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8D0FA" w14:textId="2D15DC04" w:rsidR="007A1188" w:rsidRDefault="007A1188"/>
    <w:p w14:paraId="3AA64D16" w14:textId="77777777" w:rsidR="007A1188" w:rsidRPr="007A1188" w:rsidRDefault="007A1188">
      <w:pPr>
        <w:rPr>
          <w:sz w:val="6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6967"/>
      </w:tblGrid>
      <w:tr w:rsidR="00CA5658" w:rsidRPr="008771DE" w14:paraId="1D7C1DE8" w14:textId="77777777" w:rsidTr="00867BD4">
        <w:trPr>
          <w:trHeight w:val="931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9E2F" w14:textId="70B9A128" w:rsidR="008F2D30" w:rsidRPr="00B73EF5" w:rsidRDefault="001C4F24" w:rsidP="00CF740C">
            <w:pPr>
              <w:spacing w:after="120"/>
              <w:jc w:val="center"/>
              <w:rPr>
                <w:rFonts w:ascii="Calibri" w:hAnsi="Calibri" w:cs="Arial"/>
                <w:szCs w:val="16"/>
                <w:lang w:val="pt-PT"/>
              </w:rPr>
            </w:pPr>
            <w:r w:rsidRPr="007A1188">
              <w:rPr>
                <w:rFonts w:ascii="Calibri" w:hAnsi="Calibri" w:cs="Arial"/>
                <w:szCs w:val="16"/>
                <w:lang w:val="pt-PT"/>
              </w:rPr>
              <w:t>S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 xml:space="preserve">ADD – </w:t>
            </w:r>
            <w:r w:rsidRPr="007A1188">
              <w:rPr>
                <w:rFonts w:ascii="Calibri" w:hAnsi="Calibri" w:cs="Arial"/>
                <w:szCs w:val="16"/>
                <w:lang w:val="pt-PT"/>
              </w:rPr>
              <w:t xml:space="preserve">Secção de 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>Avaliação de Desempenho Docente</w:t>
            </w:r>
          </w:p>
          <w:p w14:paraId="3AFD2B8A" w14:textId="61CFB10D" w:rsidR="00CA5658" w:rsidRPr="00177FC8" w:rsidRDefault="00177FC8" w:rsidP="00177FC8">
            <w:pPr>
              <w:jc w:val="center"/>
              <w:rPr>
                <w:rFonts w:ascii="Calibri" w:hAnsi="Calibri" w:cs="Calibri"/>
                <w:b/>
                <w:i/>
                <w:color w:val="000000"/>
                <w:sz w:val="24"/>
                <w:szCs w:val="27"/>
              </w:rPr>
            </w:pPr>
            <w:r w:rsidRPr="00B73EF5">
              <w:rPr>
                <w:rFonts w:ascii="Calibri" w:hAnsi="Calibri" w:cs="Calibri"/>
                <w:b/>
                <w:i/>
                <w:color w:val="000000"/>
                <w:sz w:val="24"/>
                <w:szCs w:val="27"/>
                <w:lang w:val="pt-PT"/>
              </w:rPr>
              <w:t>Requerimento</w:t>
            </w:r>
            <w:r>
              <w:rPr>
                <w:rFonts w:ascii="Calibri" w:hAnsi="Calibri" w:cs="Calibri"/>
                <w:b/>
                <w:i/>
                <w:color w:val="000000"/>
                <w:sz w:val="24"/>
                <w:szCs w:val="27"/>
              </w:rPr>
              <w:t xml:space="preserve"> para</w:t>
            </w:r>
            <w:r w:rsidRPr="00B73EF5">
              <w:rPr>
                <w:rFonts w:ascii="Calibri" w:hAnsi="Calibri" w:cs="Calibri"/>
                <w:b/>
                <w:i/>
                <w:color w:val="000000"/>
                <w:sz w:val="24"/>
                <w:szCs w:val="27"/>
                <w:lang w:val="pt-PT"/>
              </w:rPr>
              <w:t xml:space="preserve"> sujeição</w:t>
            </w:r>
            <w:r>
              <w:rPr>
                <w:rFonts w:ascii="Calibri" w:hAnsi="Calibri" w:cs="Calibri"/>
                <w:b/>
                <w:i/>
                <w:color w:val="000000"/>
                <w:sz w:val="24"/>
                <w:szCs w:val="27"/>
              </w:rPr>
              <w:t xml:space="preserve"> </w:t>
            </w:r>
            <w:r w:rsidR="00B73EF5">
              <w:rPr>
                <w:rFonts w:ascii="Calibri" w:hAnsi="Calibri" w:cs="Calibri"/>
                <w:b/>
                <w:i/>
                <w:color w:val="000000"/>
                <w:sz w:val="24"/>
                <w:szCs w:val="27"/>
              </w:rPr>
              <w:t>ao</w:t>
            </w:r>
            <w:r>
              <w:rPr>
                <w:rFonts w:ascii="Calibri" w:hAnsi="Calibri" w:cs="Calibri"/>
                <w:b/>
                <w:i/>
                <w:color w:val="000000"/>
                <w:sz w:val="24"/>
                <w:szCs w:val="27"/>
              </w:rPr>
              <w:t xml:space="preserve"> regime geral de Avaliação do D</w:t>
            </w:r>
            <w:r w:rsidR="00CF740C" w:rsidRPr="00CF740C">
              <w:rPr>
                <w:rFonts w:ascii="Calibri" w:hAnsi="Calibri" w:cs="Calibri"/>
                <w:b/>
                <w:i/>
                <w:color w:val="000000"/>
                <w:sz w:val="24"/>
                <w:szCs w:val="27"/>
              </w:rPr>
              <w:t>esempenho</w:t>
            </w:r>
            <w:r>
              <w:rPr>
                <w:rFonts w:ascii="Calibri" w:hAnsi="Calibri" w:cs="Calibri"/>
                <w:b/>
                <w:i/>
                <w:color w:val="000000"/>
                <w:sz w:val="24"/>
                <w:szCs w:val="27"/>
              </w:rPr>
              <w:t xml:space="preserve"> Docente</w:t>
            </w:r>
          </w:p>
        </w:tc>
      </w:tr>
      <w:tr w:rsidR="00000DD7" w:rsidRPr="007A1188" w14:paraId="78D6D1B6" w14:textId="77777777" w:rsidTr="007A1188">
        <w:trPr>
          <w:trHeight w:val="1794"/>
        </w:trPr>
        <w:tc>
          <w:tcPr>
            <w:tcW w:w="9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41FC7" w14:textId="77777777" w:rsidR="00646B3D" w:rsidRPr="00CF740C" w:rsidRDefault="00646B3D" w:rsidP="008F2D30">
            <w:pPr>
              <w:jc w:val="both"/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  <w:p w14:paraId="7693EE9B" w14:textId="77777777" w:rsidR="00646B3D" w:rsidRPr="00867BD4" w:rsidRDefault="00646B3D" w:rsidP="008F2D30">
            <w:pPr>
              <w:jc w:val="both"/>
              <w:rPr>
                <w:rFonts w:ascii="Calibri" w:hAnsi="Calibri" w:cs="Calibri"/>
                <w:sz w:val="6"/>
                <w:szCs w:val="24"/>
                <w:lang w:val="pt-PT"/>
              </w:rPr>
            </w:pPr>
          </w:p>
          <w:p w14:paraId="24359DEE" w14:textId="2BE44B15" w:rsidR="00494F26" w:rsidRPr="00867BD4" w:rsidRDefault="00B73EF5" w:rsidP="007A1188">
            <w:pPr>
              <w:spacing w:line="360" w:lineRule="auto"/>
              <w:ind w:left="284"/>
              <w:jc w:val="both"/>
              <w:rPr>
                <w:rFonts w:ascii="Calibri" w:hAnsi="Calibri" w:cs="Calibri"/>
                <w:sz w:val="22"/>
                <w:szCs w:val="24"/>
                <w:lang w:val="pt-PT"/>
              </w:rPr>
            </w:pPr>
            <w:proofErr w:type="gramStart"/>
            <w:r>
              <w:rPr>
                <w:rFonts w:ascii="Calibri" w:hAnsi="Calibri" w:cs="Calibri"/>
                <w:sz w:val="22"/>
                <w:szCs w:val="24"/>
                <w:lang w:val="pt-PT"/>
              </w:rPr>
              <w:t>Ex.mo Senhor Diretor</w:t>
            </w:r>
            <w:proofErr w:type="gramEnd"/>
            <w:r w:rsidR="00494F26"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 do Agrupamento</w:t>
            </w:r>
            <w:r w:rsidR="00CC6B82"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 </w:t>
            </w:r>
            <w:r w:rsidR="007A1188" w:rsidRPr="00867BD4">
              <w:rPr>
                <w:rFonts w:ascii="Calibri" w:hAnsi="Calibri" w:cs="Calibri"/>
                <w:sz w:val="22"/>
                <w:szCs w:val="24"/>
                <w:lang w:val="pt-PT"/>
              </w:rPr>
              <w:t>de Escolas de</w:t>
            </w:r>
            <w:r w:rsidR="00CC6B82"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 Golegã</w:t>
            </w:r>
            <w:r w:rsidR="007A1188" w:rsidRPr="00867BD4">
              <w:rPr>
                <w:rFonts w:ascii="Calibri" w:hAnsi="Calibri" w:cs="Calibri"/>
                <w:sz w:val="22"/>
                <w:szCs w:val="24"/>
                <w:lang w:val="pt-PT"/>
              </w:rPr>
              <w:t>,</w:t>
            </w:r>
            <w:r w:rsidR="00CC6B82"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 Azinhaga e Pombalinho</w:t>
            </w:r>
            <w:r w:rsidR="007A1188" w:rsidRPr="00867BD4">
              <w:rPr>
                <w:rFonts w:ascii="Calibri" w:hAnsi="Calibri" w:cs="Calibri"/>
                <w:sz w:val="22"/>
                <w:szCs w:val="24"/>
                <w:lang w:val="pt-PT"/>
              </w:rPr>
              <w:t>,</w:t>
            </w:r>
          </w:p>
          <w:p w14:paraId="53D625B7" w14:textId="77777777" w:rsidR="00B53E1B" w:rsidRPr="00867BD4" w:rsidRDefault="00B53E1B" w:rsidP="008F2D30">
            <w:pPr>
              <w:jc w:val="both"/>
              <w:rPr>
                <w:rFonts w:ascii="Calibri" w:hAnsi="Calibri" w:cs="Calibri"/>
                <w:sz w:val="12"/>
                <w:szCs w:val="24"/>
                <w:lang w:val="pt-PT"/>
              </w:rPr>
            </w:pPr>
          </w:p>
          <w:p w14:paraId="7B89CB56" w14:textId="3CF6DDB6" w:rsidR="00000DD7" w:rsidRPr="00867BD4" w:rsidRDefault="002D421C" w:rsidP="007A1188">
            <w:pPr>
              <w:spacing w:line="276" w:lineRule="auto"/>
              <w:ind w:firstLine="284"/>
              <w:jc w:val="both"/>
              <w:rPr>
                <w:rFonts w:ascii="Calibri" w:hAnsi="Calibri" w:cs="Calibri"/>
                <w:sz w:val="22"/>
                <w:szCs w:val="24"/>
                <w:lang w:val="pt-PT"/>
              </w:rPr>
            </w:pPr>
            <w:r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Para os efeitos </w:t>
            </w:r>
            <w:r w:rsidR="008C3523" w:rsidRPr="00867BD4">
              <w:rPr>
                <w:rFonts w:ascii="Calibri" w:hAnsi="Calibri" w:cs="Calibri"/>
                <w:sz w:val="22"/>
                <w:szCs w:val="24"/>
                <w:lang w:val="pt-PT"/>
              </w:rPr>
              <w:t>previstos</w:t>
            </w:r>
            <w:r w:rsidR="00177FC8"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 nos termos no </w:t>
            </w:r>
            <w:r w:rsidR="00CF740C" w:rsidRPr="00867BD4">
              <w:rPr>
                <w:rFonts w:ascii="Calibri" w:hAnsi="Calibri" w:cs="Calibri"/>
                <w:sz w:val="22"/>
                <w:szCs w:val="24"/>
              </w:rPr>
              <w:t>n.º 7</w:t>
            </w:r>
            <w:r w:rsidR="00177FC8" w:rsidRPr="00867BD4">
              <w:rPr>
                <w:rFonts w:ascii="Calibri" w:hAnsi="Calibri" w:cs="Calibri"/>
                <w:sz w:val="22"/>
                <w:szCs w:val="24"/>
              </w:rPr>
              <w:t>,</w:t>
            </w:r>
            <w:r w:rsidR="00CF740C" w:rsidRPr="00867BD4">
              <w:rPr>
                <w:rFonts w:ascii="Calibri" w:hAnsi="Calibri" w:cs="Calibri"/>
                <w:sz w:val="22"/>
                <w:szCs w:val="24"/>
              </w:rPr>
              <w:t xml:space="preserve"> do artigo </w:t>
            </w:r>
            <w:r w:rsidR="00177FC8" w:rsidRPr="00867BD4">
              <w:rPr>
                <w:rFonts w:ascii="Calibri" w:hAnsi="Calibri" w:cs="Calibri"/>
                <w:sz w:val="22"/>
                <w:szCs w:val="24"/>
              </w:rPr>
              <w:t xml:space="preserve">27º, do Decreto </w:t>
            </w:r>
            <w:r w:rsidR="00CF740C" w:rsidRPr="00867BD4">
              <w:rPr>
                <w:rFonts w:ascii="Calibri" w:hAnsi="Calibri" w:cs="Calibri"/>
                <w:sz w:val="22"/>
                <w:szCs w:val="24"/>
              </w:rPr>
              <w:t>Regulamentar n.º 26/2012</w:t>
            </w:r>
            <w:r w:rsidR="00867BD4" w:rsidRPr="00867BD4">
              <w:rPr>
                <w:rFonts w:ascii="Calibri" w:hAnsi="Calibri" w:cs="Calibri"/>
                <w:sz w:val="22"/>
                <w:szCs w:val="24"/>
              </w:rPr>
              <w:t>, de 21 de fevereiro</w:t>
            </w:r>
            <w:r w:rsidR="00177FC8" w:rsidRPr="00867BD4">
              <w:rPr>
                <w:rFonts w:ascii="Calibri" w:hAnsi="Calibri" w:cs="Calibri"/>
                <w:sz w:val="22"/>
                <w:szCs w:val="24"/>
              </w:rPr>
              <w:t xml:space="preserve">, venho </w:t>
            </w:r>
            <w:r w:rsidR="00177FC8"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por este meio </w:t>
            </w:r>
            <w:r w:rsidR="003568ED" w:rsidRPr="00867BD4">
              <w:rPr>
                <w:rFonts w:ascii="Calibri" w:hAnsi="Calibri" w:cs="Calibri"/>
                <w:sz w:val="22"/>
                <w:szCs w:val="24"/>
                <w:lang w:val="pt-PT"/>
              </w:rPr>
              <w:t>requerer</w:t>
            </w:r>
            <w:r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 a </w:t>
            </w:r>
            <w:r w:rsidR="00177FC8" w:rsidRPr="00867BD4">
              <w:rPr>
                <w:rFonts w:ascii="Calibri" w:hAnsi="Calibri" w:cs="Calibri"/>
                <w:sz w:val="22"/>
                <w:szCs w:val="24"/>
                <w:shd w:val="clear" w:color="auto" w:fill="FFFFFF"/>
              </w:rPr>
              <w:t>sujeição ao regime geral de avaliação do desempenho</w:t>
            </w:r>
            <w:r w:rsidRPr="00867BD4">
              <w:rPr>
                <w:rFonts w:ascii="Calibri" w:hAnsi="Calibri" w:cs="Calibri"/>
                <w:sz w:val="22"/>
                <w:szCs w:val="24"/>
                <w:lang w:val="pt-PT"/>
              </w:rPr>
              <w:t>.</w:t>
            </w:r>
            <w:r w:rsidR="00752C56" w:rsidRPr="00867BD4">
              <w:rPr>
                <w:rFonts w:ascii="Calibri" w:hAnsi="Calibri" w:cs="Calibri"/>
                <w:sz w:val="22"/>
                <w:szCs w:val="24"/>
                <w:lang w:val="pt-PT"/>
              </w:rPr>
              <w:t xml:space="preserve"> </w:t>
            </w:r>
          </w:p>
          <w:p w14:paraId="704A98DA" w14:textId="77777777" w:rsidR="00646B3D" w:rsidRPr="00CF740C" w:rsidRDefault="00646B3D" w:rsidP="00E46DD6">
            <w:pPr>
              <w:jc w:val="both"/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  <w:tr w:rsidR="00C6613F" w:rsidRPr="00AD1817" w14:paraId="2D08B681" w14:textId="77777777" w:rsidTr="00177FC8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A8D08D"/>
            <w:vAlign w:val="center"/>
          </w:tcPr>
          <w:p w14:paraId="64383052" w14:textId="77777777" w:rsidR="00C6613F" w:rsidRPr="00D745F4" w:rsidRDefault="00C6613F" w:rsidP="00F50999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Nome (completo)</w:t>
            </w:r>
          </w:p>
        </w:tc>
        <w:tc>
          <w:tcPr>
            <w:tcW w:w="6967" w:type="dxa"/>
            <w:tcBorders>
              <w:top w:val="single" w:sz="4" w:space="0" w:color="auto"/>
            </w:tcBorders>
            <w:vAlign w:val="center"/>
          </w:tcPr>
          <w:p w14:paraId="5AA2A7B5" w14:textId="5CC56357" w:rsidR="00C6613F" w:rsidRPr="00AD1817" w:rsidRDefault="00C6613F" w:rsidP="00F50999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</w:tr>
    </w:tbl>
    <w:p w14:paraId="424E2DFB" w14:textId="77777777" w:rsidR="005E6298" w:rsidRPr="00747438" w:rsidRDefault="005E6298">
      <w:pPr>
        <w:rPr>
          <w:rFonts w:ascii="Arial" w:hAnsi="Arial" w:cs="Arial"/>
          <w:sz w:val="14"/>
          <w:szCs w:val="10"/>
        </w:rPr>
      </w:pPr>
    </w:p>
    <w:p w14:paraId="4C46DC16" w14:textId="77777777" w:rsidR="005E6298" w:rsidRPr="00747438" w:rsidRDefault="005E6298">
      <w:pPr>
        <w:rPr>
          <w:rFonts w:ascii="Arial" w:hAnsi="Arial" w:cs="Arial"/>
          <w:sz w:val="8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2289"/>
        <w:gridCol w:w="2268"/>
        <w:gridCol w:w="2410"/>
      </w:tblGrid>
      <w:tr w:rsidR="007A3F60" w:rsidRPr="007A1188" w14:paraId="6E13067E" w14:textId="77777777" w:rsidTr="00177FC8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A8D08D"/>
            <w:vAlign w:val="center"/>
          </w:tcPr>
          <w:p w14:paraId="55761307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Contribuinte N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>.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º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2DC4E7FC" w14:textId="60AD005C" w:rsidR="007A3F60" w:rsidRPr="007A1188" w:rsidRDefault="007A3F60" w:rsidP="007A3F60">
            <w:pPr>
              <w:rPr>
                <w:rFonts w:ascii="Arial" w:hAnsi="Arial" w:cs="Arial"/>
                <w:szCs w:val="16"/>
                <w:lang w:val="pt-PT"/>
              </w:rPr>
            </w:pPr>
          </w:p>
        </w:tc>
        <w:tc>
          <w:tcPr>
            <w:tcW w:w="2268" w:type="dxa"/>
            <w:shd w:val="clear" w:color="auto" w:fill="A8D08D"/>
            <w:vAlign w:val="center"/>
          </w:tcPr>
          <w:p w14:paraId="76046C5C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Telemóvel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N.º</w:t>
            </w:r>
          </w:p>
        </w:tc>
        <w:tc>
          <w:tcPr>
            <w:tcW w:w="2410" w:type="dxa"/>
            <w:vAlign w:val="center"/>
          </w:tcPr>
          <w:p w14:paraId="22BE0002" w14:textId="4A08E693" w:rsidR="007A3F60" w:rsidRPr="007A1188" w:rsidRDefault="007A3F60" w:rsidP="007A3F60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6AED11B2" w14:textId="77777777" w:rsidR="00E6711D" w:rsidRPr="00747438" w:rsidRDefault="00E6711D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23CCD8AB" w14:textId="77777777" w:rsidR="005E6298" w:rsidRPr="00747438" w:rsidRDefault="005E6298" w:rsidP="00747438">
      <w:pPr>
        <w:jc w:val="both"/>
        <w:rPr>
          <w:rFonts w:ascii="Arial" w:hAnsi="Arial" w:cs="Arial"/>
          <w:sz w:val="8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46"/>
      </w:tblGrid>
      <w:tr w:rsidR="00D66DE7" w:rsidRPr="007A1188" w14:paraId="46DE5395" w14:textId="77777777" w:rsidTr="00CE28EB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04A0ED78" w14:textId="77777777" w:rsidR="00D66DE7" w:rsidRPr="007A1188" w:rsidRDefault="00646B3D" w:rsidP="00646B3D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E-mail</w:t>
            </w:r>
          </w:p>
        </w:tc>
        <w:tc>
          <w:tcPr>
            <w:tcW w:w="6946" w:type="dxa"/>
            <w:vAlign w:val="center"/>
          </w:tcPr>
          <w:p w14:paraId="2CC2C3CD" w14:textId="0E14F61A" w:rsidR="00D66DE7" w:rsidRPr="007A1188" w:rsidRDefault="00D66DE7" w:rsidP="00CE28EB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A39593D" w14:textId="7B74FA7F" w:rsidR="00E6711D" w:rsidRPr="0074743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51BADC10" w14:textId="77777777" w:rsidR="00747438" w:rsidRPr="00747438" w:rsidRDefault="00747438">
      <w:pPr>
        <w:rPr>
          <w:rFonts w:ascii="Arial" w:hAnsi="Arial" w:cs="Arial"/>
          <w:sz w:val="6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46"/>
      </w:tblGrid>
      <w:tr w:rsidR="00370A54" w:rsidRPr="007A1188" w14:paraId="2F226933" w14:textId="77777777" w:rsidTr="00E517F1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4B48EF5C" w14:textId="2D2FD444" w:rsidR="00370A54" w:rsidRPr="007A1188" w:rsidRDefault="001C4F24" w:rsidP="00F50999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SIGRHE N.º</w:t>
            </w:r>
          </w:p>
        </w:tc>
        <w:tc>
          <w:tcPr>
            <w:tcW w:w="6946" w:type="dxa"/>
            <w:vAlign w:val="center"/>
          </w:tcPr>
          <w:p w14:paraId="48138000" w14:textId="08B8CC33" w:rsidR="00370A54" w:rsidRPr="00220789" w:rsidRDefault="00370A54" w:rsidP="0052225C">
            <w:pPr>
              <w:rPr>
                <w:rFonts w:ascii="Arial" w:hAnsi="Arial" w:cs="Arial"/>
                <w:sz w:val="18"/>
                <w:szCs w:val="15"/>
                <w:lang w:val="pt-PT"/>
              </w:rPr>
            </w:pPr>
          </w:p>
        </w:tc>
      </w:tr>
    </w:tbl>
    <w:p w14:paraId="562AA444" w14:textId="77777777" w:rsidR="006B3E18" w:rsidRPr="00747438" w:rsidRDefault="006B3E18">
      <w:pPr>
        <w:rPr>
          <w:rFonts w:ascii="Arial" w:hAnsi="Arial" w:cs="Arial"/>
          <w:sz w:val="14"/>
          <w:szCs w:val="10"/>
        </w:rPr>
      </w:pPr>
    </w:p>
    <w:p w14:paraId="3CEC9D45" w14:textId="77777777" w:rsidR="005E6298" w:rsidRPr="00747438" w:rsidRDefault="005E6298">
      <w:pPr>
        <w:rPr>
          <w:rFonts w:ascii="Arial" w:hAnsi="Arial" w:cs="Arial"/>
          <w:sz w:val="6"/>
          <w:szCs w:val="1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113"/>
        <w:gridCol w:w="3840"/>
        <w:gridCol w:w="992"/>
      </w:tblGrid>
      <w:tr w:rsidR="00177FC8" w:rsidRPr="007A1188" w14:paraId="356AB277" w14:textId="77777777" w:rsidTr="00177FC8">
        <w:trPr>
          <w:trHeight w:val="397"/>
        </w:trPr>
        <w:tc>
          <w:tcPr>
            <w:tcW w:w="2122" w:type="dxa"/>
            <w:shd w:val="clear" w:color="auto" w:fill="A8D08D"/>
            <w:vAlign w:val="center"/>
          </w:tcPr>
          <w:p w14:paraId="5C5A2E5D" w14:textId="77777777" w:rsidR="00177FC8" w:rsidRPr="007A1188" w:rsidRDefault="00177FC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Grupo de Recrutamento </w:t>
            </w:r>
          </w:p>
        </w:tc>
        <w:tc>
          <w:tcPr>
            <w:tcW w:w="2113" w:type="dxa"/>
            <w:vAlign w:val="center"/>
          </w:tcPr>
          <w:p w14:paraId="0AB19EDF" w14:textId="36DD8BEA" w:rsidR="00177FC8" w:rsidRPr="007A1188" w:rsidRDefault="00177FC8" w:rsidP="00F50999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3840" w:type="dxa"/>
            <w:shd w:val="clear" w:color="auto" w:fill="A8D08D"/>
            <w:vAlign w:val="center"/>
          </w:tcPr>
          <w:p w14:paraId="5B2898DE" w14:textId="5B4D3325" w:rsidR="00177FC8" w:rsidRPr="007A1188" w:rsidRDefault="00177FC8" w:rsidP="00177FC8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Escalão da carreira docente em que se encontra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885E47" w14:textId="63323977" w:rsidR="00177FC8" w:rsidRPr="00177FC8" w:rsidRDefault="00177FC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94D59BE" w14:textId="77777777" w:rsidR="00E6711D" w:rsidRPr="0074743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0778B80D" w14:textId="77777777" w:rsidR="005E6298" w:rsidRPr="00747438" w:rsidRDefault="005E6298">
      <w:pPr>
        <w:rPr>
          <w:rFonts w:ascii="Arial" w:hAnsi="Arial" w:cs="Arial"/>
          <w:sz w:val="6"/>
          <w:szCs w:val="10"/>
          <w:lang w:val="pt-PT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7088"/>
        <w:gridCol w:w="708"/>
      </w:tblGrid>
      <w:tr w:rsidR="00867BD4" w:rsidRPr="007A1188" w14:paraId="2ED41C65" w14:textId="77777777" w:rsidTr="00E82A29">
        <w:trPr>
          <w:trHeight w:val="397"/>
        </w:trPr>
        <w:tc>
          <w:tcPr>
            <w:tcW w:w="1271" w:type="dxa"/>
            <w:vMerge w:val="restart"/>
            <w:shd w:val="clear" w:color="auto" w:fill="9ECB7F"/>
            <w:vAlign w:val="center"/>
          </w:tcPr>
          <w:p w14:paraId="3D397F06" w14:textId="0A03494A" w:rsidR="00867BD4" w:rsidRPr="007A1188" w:rsidRDefault="00867BD4" w:rsidP="00867BD4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>
              <w:rPr>
                <w:rFonts w:ascii="Calibri" w:hAnsi="Calibri" w:cs="Arial"/>
                <w:sz w:val="18"/>
                <w:szCs w:val="15"/>
                <w:lang w:val="pt-PT"/>
              </w:rPr>
              <w:t>Alínea do</w:t>
            </w:r>
            <w:r w:rsidR="00844525">
              <w:rPr>
                <w:rFonts w:ascii="Calibri" w:hAnsi="Calibri" w:cs="Arial"/>
                <w:sz w:val="18"/>
                <w:szCs w:val="15"/>
                <w:lang w:val="pt-PT"/>
              </w:rPr>
              <w:t xml:space="preserve"> nº 1 do artigo 27º do Decreto R</w:t>
            </w:r>
            <w:bookmarkStart w:id="0" w:name="_GoBack"/>
            <w:bookmarkEnd w:id="0"/>
            <w:r>
              <w:rPr>
                <w:rFonts w:ascii="Calibri" w:hAnsi="Calibri" w:cs="Arial"/>
                <w:sz w:val="18"/>
                <w:szCs w:val="15"/>
                <w:lang w:val="pt-PT"/>
              </w:rPr>
              <w:t>egulamentar nº 26/2012</w:t>
            </w:r>
          </w:p>
        </w:tc>
        <w:tc>
          <w:tcPr>
            <w:tcW w:w="7088" w:type="dxa"/>
            <w:shd w:val="clear" w:color="auto" w:fill="9ECB7F"/>
            <w:vAlign w:val="center"/>
          </w:tcPr>
          <w:p w14:paraId="7BE7A6F6" w14:textId="2C80F01C" w:rsidR="00867BD4" w:rsidRPr="00867BD4" w:rsidRDefault="00867BD4" w:rsidP="00E82A29">
            <w:pPr>
              <w:jc w:val="both"/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867BD4">
              <w:rPr>
                <w:rFonts w:ascii="Calibri" w:hAnsi="Calibri" w:cs="Calibri"/>
                <w:sz w:val="18"/>
                <w:szCs w:val="18"/>
              </w:rPr>
              <w:t>a) Posicionados no 8.º escalão da carreira docente, desde que, nas avaliações efectuadas ao abrigo de legislação anterior à data de entrada em vigor do Decreto -Lei n.º 15/2007, de 19 de Janeiro, tenham obtido a classificação de pelo menos Satisfaz e que, nos termos do presente decreto regulamentar, tenham obtido pelo menos a classificação de Bom;</w:t>
            </w:r>
          </w:p>
        </w:tc>
        <w:tc>
          <w:tcPr>
            <w:tcW w:w="708" w:type="dxa"/>
            <w:vAlign w:val="center"/>
          </w:tcPr>
          <w:p w14:paraId="61CADAC6" w14:textId="0E4ABDA2" w:rsidR="00867BD4" w:rsidRPr="007A1188" w:rsidRDefault="00867BD4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  <w:tr w:rsidR="00867BD4" w:rsidRPr="007A1188" w14:paraId="32311130" w14:textId="77777777" w:rsidTr="00E82A29">
        <w:trPr>
          <w:trHeight w:val="624"/>
        </w:trPr>
        <w:tc>
          <w:tcPr>
            <w:tcW w:w="1271" w:type="dxa"/>
            <w:vMerge/>
            <w:shd w:val="clear" w:color="auto" w:fill="9ECB7F"/>
            <w:vAlign w:val="center"/>
          </w:tcPr>
          <w:p w14:paraId="4B8303A3" w14:textId="77777777" w:rsidR="00867BD4" w:rsidRDefault="00867BD4" w:rsidP="00867BD4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  <w:tc>
          <w:tcPr>
            <w:tcW w:w="7088" w:type="dxa"/>
            <w:shd w:val="clear" w:color="auto" w:fill="9ECB7F"/>
            <w:vAlign w:val="center"/>
          </w:tcPr>
          <w:p w14:paraId="7C2F6C83" w14:textId="348565FB" w:rsidR="00867BD4" w:rsidRPr="00867BD4" w:rsidRDefault="00867BD4" w:rsidP="00E82A29">
            <w:pPr>
              <w:jc w:val="both"/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867BD4">
              <w:rPr>
                <w:rFonts w:ascii="Calibri" w:hAnsi="Calibri" w:cs="Calibri"/>
                <w:sz w:val="18"/>
                <w:szCs w:val="18"/>
              </w:rPr>
              <w:t>b) Posicionados no 9.º e 10.º escalões da carreira docente;</w:t>
            </w:r>
          </w:p>
        </w:tc>
        <w:tc>
          <w:tcPr>
            <w:tcW w:w="708" w:type="dxa"/>
            <w:vAlign w:val="center"/>
          </w:tcPr>
          <w:p w14:paraId="1820823D" w14:textId="77777777" w:rsidR="00867BD4" w:rsidRPr="007A1188" w:rsidRDefault="00867BD4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  <w:tr w:rsidR="00867BD4" w:rsidRPr="007A1188" w14:paraId="0FB367D2" w14:textId="77777777" w:rsidTr="00E82A29">
        <w:trPr>
          <w:trHeight w:val="624"/>
        </w:trPr>
        <w:tc>
          <w:tcPr>
            <w:tcW w:w="1271" w:type="dxa"/>
            <w:vMerge/>
            <w:shd w:val="clear" w:color="auto" w:fill="9ECB7F"/>
            <w:vAlign w:val="center"/>
          </w:tcPr>
          <w:p w14:paraId="4689DF3D" w14:textId="77777777" w:rsidR="00867BD4" w:rsidRDefault="00867BD4" w:rsidP="00867BD4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  <w:tc>
          <w:tcPr>
            <w:tcW w:w="7088" w:type="dxa"/>
            <w:shd w:val="clear" w:color="auto" w:fill="9ECB7F"/>
            <w:vAlign w:val="center"/>
          </w:tcPr>
          <w:p w14:paraId="32460126" w14:textId="263BADF1" w:rsidR="00867BD4" w:rsidRPr="00867BD4" w:rsidRDefault="00867BD4" w:rsidP="00E82A29">
            <w:pPr>
              <w:jc w:val="both"/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867BD4">
              <w:rPr>
                <w:rFonts w:ascii="Calibri" w:hAnsi="Calibri" w:cs="Calibri"/>
                <w:sz w:val="18"/>
                <w:szCs w:val="18"/>
              </w:rPr>
              <w:t>c) Que exerçam as funções de subdirector, adjunto, assessor de direcção, coordenador de departamento curricular e o avaliador por este designado.</w:t>
            </w:r>
          </w:p>
        </w:tc>
        <w:tc>
          <w:tcPr>
            <w:tcW w:w="708" w:type="dxa"/>
            <w:vAlign w:val="center"/>
          </w:tcPr>
          <w:p w14:paraId="0323CE71" w14:textId="77777777" w:rsidR="00867BD4" w:rsidRPr="007A1188" w:rsidRDefault="00867BD4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1A521E58" w14:textId="77777777" w:rsidR="0052225C" w:rsidRPr="007A1188" w:rsidRDefault="0052225C" w:rsidP="0052225C">
      <w:pPr>
        <w:rPr>
          <w:rFonts w:ascii="Arial" w:hAnsi="Arial" w:cs="Arial"/>
          <w:sz w:val="14"/>
          <w:szCs w:val="10"/>
          <w:lang w:val="pt-PT"/>
        </w:rPr>
      </w:pPr>
    </w:p>
    <w:p w14:paraId="5B62CCAA" w14:textId="77777777" w:rsidR="005E6298" w:rsidRPr="00E82A29" w:rsidRDefault="005E6298" w:rsidP="0052225C">
      <w:pPr>
        <w:rPr>
          <w:rFonts w:ascii="Arial" w:hAnsi="Arial" w:cs="Arial"/>
          <w:sz w:val="6"/>
          <w:szCs w:val="10"/>
          <w:lang w:val="pt-PT"/>
        </w:rPr>
      </w:pPr>
    </w:p>
    <w:p w14:paraId="08DB9B06" w14:textId="77777777" w:rsidR="0017757D" w:rsidRDefault="0017757D">
      <w:pPr>
        <w:rPr>
          <w:rFonts w:ascii="Arial" w:hAnsi="Arial" w:cs="Arial"/>
          <w:sz w:val="10"/>
          <w:szCs w:val="10"/>
          <w:lang w:val="pt-PT"/>
        </w:rPr>
      </w:pPr>
    </w:p>
    <w:p w14:paraId="708612F3" w14:textId="77777777" w:rsidR="005E6298" w:rsidRPr="007A1188" w:rsidRDefault="005E6298">
      <w:pPr>
        <w:rPr>
          <w:rFonts w:ascii="Arial" w:hAnsi="Arial" w:cs="Arial"/>
          <w:sz w:val="2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646B3D" w:rsidRPr="00AD1817" w14:paraId="38A0051A" w14:textId="77777777" w:rsidTr="00A4226D">
        <w:trPr>
          <w:trHeight w:val="564"/>
        </w:trPr>
        <w:tc>
          <w:tcPr>
            <w:tcW w:w="9039" w:type="dxa"/>
            <w:shd w:val="clear" w:color="auto" w:fill="auto"/>
            <w:vAlign w:val="center"/>
          </w:tcPr>
          <w:p w14:paraId="7B6DA6AC" w14:textId="719E7FFC" w:rsidR="00646B3D" w:rsidRPr="00646B3D" w:rsidRDefault="00646B3D" w:rsidP="00957984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A4226D">
              <w:rPr>
                <w:rFonts w:ascii="Calibri" w:hAnsi="Calibri" w:cs="Arial"/>
                <w:sz w:val="9"/>
                <w:szCs w:val="15"/>
                <w:lang w:val="pt-PT"/>
              </w:rPr>
              <w:br/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Data 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C40586">
              <w:rPr>
                <w:rFonts w:ascii="Calibri" w:hAnsi="Calibri" w:cs="Arial"/>
                <w:sz w:val="15"/>
                <w:szCs w:val="15"/>
                <w:lang w:val="pt-PT"/>
              </w:rPr>
              <w:t xml:space="preserve">  </w:t>
            </w:r>
            <w:r w:rsidR="00416460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C40586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/ </w:t>
            </w:r>
            <w:r w:rsidR="00FC64F4">
              <w:rPr>
                <w:rFonts w:ascii="Calibri" w:hAnsi="Calibri" w:cs="Arial"/>
                <w:sz w:val="15"/>
                <w:szCs w:val="15"/>
                <w:lang w:val="pt-PT"/>
              </w:rPr>
              <w:t>202</w:t>
            </w:r>
            <w:r w:rsidR="001C4F24">
              <w:rPr>
                <w:rFonts w:ascii="Calibri" w:hAnsi="Calibri" w:cs="Arial"/>
                <w:sz w:val="15"/>
                <w:szCs w:val="15"/>
                <w:lang w:val="pt-PT"/>
              </w:rPr>
              <w:t>4</w:t>
            </w:r>
            <w:r w:rsidR="00867BD4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     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Assinatura</w:t>
            </w:r>
            <w:r w:rsidR="00957984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</w:t>
            </w:r>
            <w:r w:rsidR="007A1188">
              <w:rPr>
                <w:rFonts w:ascii="Calibri" w:hAnsi="Calibri" w:cs="Arial"/>
                <w:sz w:val="18"/>
                <w:szCs w:val="15"/>
                <w:lang w:val="pt-PT"/>
              </w:rPr>
              <w:t>o(a)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docente  </w:t>
            </w:r>
            <w:r w:rsidR="00416460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>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</w:t>
            </w:r>
            <w:r w:rsidR="005E6298">
              <w:rPr>
                <w:rFonts w:ascii="Calibri" w:hAnsi="Calibri" w:cs="Arial"/>
                <w:sz w:val="15"/>
                <w:szCs w:val="15"/>
                <w:lang w:val="pt-PT"/>
              </w:rPr>
              <w:t>______________________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___________________________</w:t>
            </w:r>
          </w:p>
        </w:tc>
      </w:tr>
    </w:tbl>
    <w:p w14:paraId="6DF09095" w14:textId="77777777" w:rsidR="00646B3D" w:rsidRDefault="00646B3D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40E791AD" w14:textId="77777777" w:rsidR="00494F26" w:rsidRDefault="00494F26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0ECC62E8" w14:textId="77777777" w:rsidR="005E6298" w:rsidRPr="00747438" w:rsidRDefault="005E6298" w:rsidP="00646B3D">
      <w:pPr>
        <w:jc w:val="center"/>
        <w:rPr>
          <w:rFonts w:ascii="Calibri" w:hAnsi="Calibri" w:cs="Arial"/>
          <w:sz w:val="6"/>
          <w:szCs w:val="16"/>
          <w:lang w:val="pt-PT"/>
        </w:rPr>
      </w:pPr>
    </w:p>
    <w:p w14:paraId="51FB1594" w14:textId="77777777" w:rsidR="005E6298" w:rsidRPr="00E82A29" w:rsidRDefault="005E6298" w:rsidP="00646B3D">
      <w:pPr>
        <w:jc w:val="center"/>
        <w:rPr>
          <w:rFonts w:ascii="Calibri" w:hAnsi="Calibri" w:cs="Arial"/>
          <w:sz w:val="2"/>
          <w:szCs w:val="16"/>
          <w:lang w:val="pt-PT"/>
        </w:rPr>
      </w:pPr>
    </w:p>
    <w:tbl>
      <w:tblPr>
        <w:tblW w:w="6886" w:type="dxa"/>
        <w:tblInd w:w="1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236"/>
        <w:gridCol w:w="2805"/>
        <w:gridCol w:w="87"/>
        <w:gridCol w:w="416"/>
      </w:tblGrid>
      <w:tr w:rsidR="001C4F24" w:rsidRPr="001C4F24" w14:paraId="5F790787" w14:textId="77777777" w:rsidTr="001C4F24">
        <w:trPr>
          <w:gridAfter w:val="1"/>
          <w:wAfter w:w="416" w:type="dxa"/>
          <w:trHeight w:val="389"/>
        </w:trPr>
        <w:tc>
          <w:tcPr>
            <w:tcW w:w="6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DC3E7" w14:textId="283B2DEE" w:rsidR="001C4F24" w:rsidRPr="001C4F24" w:rsidRDefault="001C4F24" w:rsidP="00646B3D">
            <w:pPr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Validação das informações prestadas pelo</w:t>
            </w:r>
            <w:r w:rsidR="007A1188">
              <w:rPr>
                <w:rFonts w:ascii="Calibri" w:hAnsi="Calibri" w:cs="Arial"/>
                <w:sz w:val="18"/>
                <w:szCs w:val="18"/>
                <w:lang w:val="pt-PT"/>
              </w:rPr>
              <w:t>(a)</w:t>
            </w: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 xml:space="preserve"> docente</w:t>
            </w:r>
          </w:p>
          <w:p w14:paraId="641131FC" w14:textId="77777777" w:rsidR="001C4F24" w:rsidRPr="00867BD4" w:rsidRDefault="001C4F24" w:rsidP="00646B3D">
            <w:pPr>
              <w:jc w:val="center"/>
              <w:rPr>
                <w:rFonts w:ascii="Calibri" w:hAnsi="Calibri" w:cs="Arial"/>
                <w:i/>
                <w:sz w:val="10"/>
                <w:szCs w:val="18"/>
                <w:lang w:val="pt-PT"/>
              </w:rPr>
            </w:pPr>
          </w:p>
        </w:tc>
      </w:tr>
      <w:tr w:rsidR="001C4F24" w:rsidRPr="001C4F24" w14:paraId="001A7F20" w14:textId="77777777" w:rsidTr="007A1188">
        <w:trPr>
          <w:trHeight w:val="624"/>
        </w:trPr>
        <w:tc>
          <w:tcPr>
            <w:tcW w:w="334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8D08D"/>
            <w:vAlign w:val="center"/>
          </w:tcPr>
          <w:p w14:paraId="4122B264" w14:textId="6DE75348" w:rsidR="001C4F24" w:rsidRPr="001C4F24" w:rsidRDefault="001C4F24" w:rsidP="005E629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i/>
                <w:sz w:val="18"/>
                <w:szCs w:val="18"/>
                <w:lang w:val="pt-PT"/>
              </w:rPr>
              <w:t>Serviços de Administração Escolar do Agrupamen</w:t>
            </w:r>
            <w:r w:rsidR="007A1188">
              <w:rPr>
                <w:rFonts w:ascii="Calibri" w:hAnsi="Calibri" w:cs="Arial"/>
                <w:i/>
                <w:sz w:val="18"/>
                <w:szCs w:val="18"/>
                <w:lang w:val="pt-PT"/>
              </w:rPr>
              <w:t>to de Escolas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2272D4" w14:textId="77777777" w:rsidR="001C4F24" w:rsidRPr="001C4F24" w:rsidRDefault="001C4F24" w:rsidP="00101BCE">
            <w:pPr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8D08D"/>
            <w:vAlign w:val="center"/>
          </w:tcPr>
          <w:p w14:paraId="239C1A51" w14:textId="4FA12386" w:rsidR="001C4F24" w:rsidRPr="001C4F24" w:rsidRDefault="007A1188" w:rsidP="007A1188">
            <w:pPr>
              <w:spacing w:after="120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>
              <w:rPr>
                <w:rFonts w:ascii="Calibri" w:hAnsi="Calibri" w:cs="Arial"/>
                <w:i/>
                <w:sz w:val="18"/>
                <w:szCs w:val="18"/>
                <w:lang w:val="pt-PT"/>
              </w:rPr>
              <w:t>Diretor</w:t>
            </w:r>
            <w:r w:rsidR="001C4F24" w:rsidRPr="001C4F24">
              <w:rPr>
                <w:rFonts w:ascii="Calibri" w:hAnsi="Calibri" w:cs="Arial"/>
                <w:i/>
                <w:sz w:val="18"/>
                <w:szCs w:val="18"/>
                <w:lang w:val="pt-PT"/>
              </w:rPr>
              <w:t xml:space="preserve"> do Agrupamento de E</w:t>
            </w:r>
            <w:r>
              <w:rPr>
                <w:rFonts w:ascii="Calibri" w:hAnsi="Calibri" w:cs="Arial"/>
                <w:i/>
                <w:sz w:val="18"/>
                <w:szCs w:val="18"/>
                <w:lang w:val="pt-PT"/>
              </w:rPr>
              <w:t>scolas</w:t>
            </w:r>
          </w:p>
        </w:tc>
      </w:tr>
      <w:tr w:rsidR="007A1188" w:rsidRPr="001C4F24" w14:paraId="3D765B74" w14:textId="77777777" w:rsidTr="003307D9">
        <w:trPr>
          <w:trHeight w:val="510"/>
        </w:trPr>
        <w:tc>
          <w:tcPr>
            <w:tcW w:w="3342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</w:tcPr>
          <w:p w14:paraId="7333EC12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20BF46FB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138BAB78" w14:textId="29F46B26" w:rsidR="007A1188" w:rsidRPr="001C4F24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Data _____ / _____ / ________</w:t>
            </w:r>
          </w:p>
          <w:p w14:paraId="703DE0F3" w14:textId="5ED6DD20" w:rsidR="007A1188" w:rsidRPr="00747438" w:rsidRDefault="007A1188" w:rsidP="00747438">
            <w:pPr>
              <w:jc w:val="both"/>
              <w:rPr>
                <w:rFonts w:ascii="Calibri" w:hAnsi="Calibri" w:cs="Arial"/>
                <w:szCs w:val="18"/>
                <w:lang w:val="pt-PT"/>
              </w:rPr>
            </w:pPr>
          </w:p>
          <w:p w14:paraId="4F153CEE" w14:textId="7FD8ED4D" w:rsidR="007A1188" w:rsidRPr="00747438" w:rsidRDefault="007A1188" w:rsidP="00747438">
            <w:pPr>
              <w:jc w:val="both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6C24FBF7" w14:textId="40149D2E" w:rsidR="007A1188" w:rsidRPr="00747438" w:rsidRDefault="007A1188" w:rsidP="00747438">
            <w:pPr>
              <w:jc w:val="both"/>
              <w:rPr>
                <w:rFonts w:ascii="Calibri" w:hAnsi="Calibri" w:cs="Arial"/>
                <w:szCs w:val="18"/>
                <w:lang w:val="pt-PT"/>
              </w:rPr>
            </w:pPr>
          </w:p>
          <w:p w14:paraId="71DED170" w14:textId="0C15ACD4" w:rsidR="00E82A29" w:rsidRPr="00747438" w:rsidRDefault="00E82A29" w:rsidP="00747438">
            <w:pPr>
              <w:jc w:val="both"/>
              <w:rPr>
                <w:rFonts w:ascii="Calibri" w:hAnsi="Calibri" w:cs="Arial"/>
                <w:szCs w:val="18"/>
                <w:lang w:val="pt-PT"/>
              </w:rPr>
            </w:pPr>
          </w:p>
          <w:p w14:paraId="3693ED4D" w14:textId="3287C6BA" w:rsidR="00E82A29" w:rsidRDefault="00E82A29" w:rsidP="00747438">
            <w:pPr>
              <w:jc w:val="both"/>
              <w:rPr>
                <w:rFonts w:ascii="Calibri" w:hAnsi="Calibri" w:cs="Arial"/>
                <w:szCs w:val="18"/>
                <w:lang w:val="pt-PT"/>
              </w:rPr>
            </w:pPr>
          </w:p>
          <w:p w14:paraId="1DDF9CEC" w14:textId="77777777" w:rsidR="00747438" w:rsidRPr="00747438" w:rsidRDefault="00747438" w:rsidP="00747438">
            <w:pPr>
              <w:jc w:val="both"/>
              <w:rPr>
                <w:rFonts w:ascii="Calibri" w:hAnsi="Calibri" w:cs="Arial"/>
                <w:szCs w:val="18"/>
                <w:lang w:val="pt-PT"/>
              </w:rPr>
            </w:pPr>
          </w:p>
          <w:p w14:paraId="4514151A" w14:textId="77777777" w:rsidR="007A1188" w:rsidRPr="001C4F24" w:rsidRDefault="007A1188" w:rsidP="007A118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__________________________________</w:t>
            </w:r>
          </w:p>
          <w:p w14:paraId="10EBC7FE" w14:textId="2E7A6A67" w:rsidR="007A1188" w:rsidRPr="001C4F24" w:rsidRDefault="007A1188" w:rsidP="007A118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Assinatura (sob carimbo)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640EC0" w14:textId="77777777" w:rsidR="007A1188" w:rsidRPr="001C4F24" w:rsidRDefault="007A1188" w:rsidP="000400AA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BDC1C" w14:textId="77777777" w:rsidR="007A1188" w:rsidRPr="00747438" w:rsidRDefault="007A1188" w:rsidP="007A1188">
            <w:pPr>
              <w:contextualSpacing/>
              <w:jc w:val="center"/>
              <w:rPr>
                <w:rFonts w:ascii="Calibri" w:hAnsi="Calibri" w:cs="Arial"/>
                <w:sz w:val="10"/>
                <w:szCs w:val="18"/>
                <w:lang w:val="pt-PT"/>
              </w:rPr>
            </w:pPr>
          </w:p>
          <w:p w14:paraId="5996AD6C" w14:textId="5F337066" w:rsidR="007A1188" w:rsidRPr="001C4F24" w:rsidRDefault="007A1188" w:rsidP="007A1188">
            <w:pPr>
              <w:contextualSpacing/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Data _____ / _____ / ________</w:t>
            </w:r>
          </w:p>
          <w:p w14:paraId="0487E1A1" w14:textId="61E3169C" w:rsidR="007A1188" w:rsidRPr="00747438" w:rsidRDefault="007A1188" w:rsidP="007A1188">
            <w:pPr>
              <w:contextualSpacing/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0EDC9AA0" w14:textId="4024AC44" w:rsidR="00747438" w:rsidRPr="00747438" w:rsidRDefault="00747438" w:rsidP="00747438">
            <w:pPr>
              <w:contextualSpacing/>
              <w:rPr>
                <w:rFonts w:ascii="Calibri" w:hAnsi="Calibri" w:cs="Arial"/>
                <w:sz w:val="12"/>
                <w:szCs w:val="18"/>
                <w:lang w:val="pt-PT"/>
              </w:rPr>
            </w:pPr>
          </w:p>
          <w:p w14:paraId="7DFCEF82" w14:textId="0A5940A7" w:rsidR="007A1188" w:rsidRDefault="007A1188" w:rsidP="007A1188">
            <w:pPr>
              <w:contextualSpacing/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1983F494" w14:textId="764A8730" w:rsidR="00747438" w:rsidRPr="00747438" w:rsidRDefault="00747438" w:rsidP="00747438">
            <w:pPr>
              <w:contextualSpacing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6BE78559" w14:textId="13E05C48" w:rsidR="007A1188" w:rsidRPr="001C4F24" w:rsidRDefault="007A1188" w:rsidP="00747438">
            <w:pPr>
              <w:contextualSpacing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</w:tr>
      <w:tr w:rsidR="00E82A29" w:rsidRPr="001C4F24" w14:paraId="3F88EFAA" w14:textId="77777777" w:rsidTr="00BB606E">
        <w:trPr>
          <w:trHeight w:val="323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09F3FAB" w14:textId="49F131E6" w:rsidR="00E82A29" w:rsidRPr="001C4F24" w:rsidRDefault="00E82A29" w:rsidP="00646B3D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5A4461" w14:textId="77777777" w:rsidR="00E82A29" w:rsidRPr="001C4F24" w:rsidRDefault="00E82A29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081FE1" w14:textId="32881757" w:rsidR="00747438" w:rsidRDefault="00747438" w:rsidP="003307D9">
            <w:pPr>
              <w:contextualSpacing/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  <w:r>
              <w:rPr>
                <w:rFonts w:ascii="Calibri" w:hAnsi="Calibri" w:cs="Arial"/>
                <w:sz w:val="18"/>
                <w:szCs w:val="18"/>
                <w:lang w:val="pt-PT"/>
              </w:rPr>
              <w:t>__________________________________</w:t>
            </w:r>
          </w:p>
          <w:p w14:paraId="3F63C8B6" w14:textId="72E4F140" w:rsidR="00E82A29" w:rsidRPr="003307D9" w:rsidRDefault="00E82A29" w:rsidP="00747438">
            <w:pPr>
              <w:spacing w:after="200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Assinatura (sob carimbo)</w:t>
            </w:r>
          </w:p>
        </w:tc>
      </w:tr>
      <w:tr w:rsidR="00E82A29" w:rsidRPr="001C4F24" w14:paraId="3095274D" w14:textId="77777777" w:rsidTr="00747438">
        <w:trPr>
          <w:trHeight w:val="63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3EE8B75" w14:textId="77777777" w:rsidR="00E82A29" w:rsidRPr="001C4F24" w:rsidRDefault="00E82A29" w:rsidP="007A1188">
            <w:pPr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8EAB6" w14:textId="77777777" w:rsidR="00E82A29" w:rsidRPr="001C4F24" w:rsidRDefault="00E82A29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0E79" w14:textId="4E805611" w:rsidR="00E82A29" w:rsidRPr="007A1188" w:rsidRDefault="00E82A29" w:rsidP="007A1188">
            <w:pPr>
              <w:rPr>
                <w:rFonts w:ascii="Calibri" w:hAnsi="Calibri" w:cs="Arial"/>
                <w:sz w:val="2"/>
                <w:szCs w:val="18"/>
                <w:lang w:val="pt-PT"/>
              </w:rPr>
            </w:pPr>
          </w:p>
        </w:tc>
      </w:tr>
      <w:tr w:rsidR="007A1188" w:rsidRPr="001C4F24" w14:paraId="72025D38" w14:textId="6EA7C7C3" w:rsidTr="00C40586">
        <w:trPr>
          <w:trHeight w:val="510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5118BAA" w14:textId="77777777" w:rsidR="007A1188" w:rsidRPr="007A1188" w:rsidRDefault="007A1188" w:rsidP="00646B3D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7D8AA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DEC8" w14:textId="63D9F8E1" w:rsidR="007A1188" w:rsidRPr="00506CE4" w:rsidRDefault="007A1188" w:rsidP="00C40586">
            <w:pPr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506CE4">
              <w:rPr>
                <w:rFonts w:ascii="Calibri" w:hAnsi="Calibri" w:cs="Arial"/>
                <w:sz w:val="22"/>
                <w:szCs w:val="22"/>
                <w:lang w:val="pt-PT"/>
              </w:rPr>
              <w:t>Deferido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68D8" w14:textId="09914920" w:rsidR="00F868E5" w:rsidRPr="001C4F24" w:rsidRDefault="00F868E5" w:rsidP="00C40586">
            <w:pPr>
              <w:rPr>
                <w:rFonts w:ascii="Calibri" w:hAnsi="Calibri" w:cs="Arial"/>
                <w:sz w:val="28"/>
                <w:szCs w:val="28"/>
                <w:lang w:val="pt-PT"/>
              </w:rPr>
            </w:pPr>
          </w:p>
        </w:tc>
      </w:tr>
      <w:tr w:rsidR="007A1188" w:rsidRPr="001C4F24" w14:paraId="5A0E60D9" w14:textId="6482ECE6" w:rsidTr="00C40586">
        <w:trPr>
          <w:trHeight w:val="454"/>
        </w:trPr>
        <w:tc>
          <w:tcPr>
            <w:tcW w:w="33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F20E2" w14:textId="77777777" w:rsidR="007A1188" w:rsidRPr="001C4F24" w:rsidRDefault="007A1188" w:rsidP="00646B3D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D5B8A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8405" w14:textId="7E5AE639" w:rsidR="007A1188" w:rsidRPr="00506CE4" w:rsidRDefault="007A1188" w:rsidP="00C40586">
            <w:pPr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506CE4">
              <w:rPr>
                <w:rFonts w:ascii="Calibri" w:hAnsi="Calibri" w:cs="Arial"/>
                <w:sz w:val="22"/>
                <w:szCs w:val="22"/>
                <w:lang w:val="pt-PT"/>
              </w:rPr>
              <w:t>Indeferido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2DD7" w14:textId="77777777" w:rsidR="007A1188" w:rsidRPr="001C4F24" w:rsidRDefault="007A1188" w:rsidP="00C40586">
            <w:pPr>
              <w:rPr>
                <w:rFonts w:ascii="Calibri" w:hAnsi="Calibri" w:cs="Arial"/>
                <w:sz w:val="28"/>
                <w:szCs w:val="28"/>
                <w:lang w:val="pt-PT"/>
              </w:rPr>
            </w:pPr>
          </w:p>
        </w:tc>
      </w:tr>
    </w:tbl>
    <w:p w14:paraId="2C27DF88" w14:textId="490261F6" w:rsidR="00EB43A1" w:rsidRPr="00747438" w:rsidRDefault="00EB43A1" w:rsidP="00747438">
      <w:pPr>
        <w:rPr>
          <w:rFonts w:ascii="Calibri" w:hAnsi="Calibri" w:cs="Arial"/>
          <w:sz w:val="16"/>
          <w:szCs w:val="15"/>
          <w:lang w:val="pt-PT"/>
        </w:rPr>
      </w:pPr>
    </w:p>
    <w:sectPr w:rsidR="00EB43A1" w:rsidRPr="00747438" w:rsidSect="00B31663">
      <w:headerReference w:type="default" r:id="rId8"/>
      <w:footerReference w:type="default" r:id="rId9"/>
      <w:pgSz w:w="11907" w:h="16840"/>
      <w:pgMar w:top="680" w:right="1701" w:bottom="851" w:left="1701" w:header="340" w:footer="400" w:gutter="0"/>
      <w:paperSrc w:first="7" w:other="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C9676" w14:textId="77777777" w:rsidR="008206AA" w:rsidRDefault="008206AA">
      <w:r>
        <w:separator/>
      </w:r>
    </w:p>
  </w:endnote>
  <w:endnote w:type="continuationSeparator" w:id="0">
    <w:p w14:paraId="2ADD2DE9" w14:textId="77777777" w:rsidR="008206AA" w:rsidRDefault="00820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7DCFA" w14:textId="77777777" w:rsidR="00646B3D" w:rsidRPr="00646B3D" w:rsidRDefault="00646B3D" w:rsidP="00996013">
    <w:pPr>
      <w:ind w:left="-142"/>
      <w:rPr>
        <w:sz w:val="12"/>
        <w:lang w:val="pt-PT"/>
      </w:rPr>
    </w:pPr>
  </w:p>
  <w:p w14:paraId="28181F88" w14:textId="2C706FEC" w:rsidR="00BA5A31" w:rsidRDefault="007A1188" w:rsidP="007A1188">
    <w:pPr>
      <w:pStyle w:val="Cabealho"/>
      <w:tabs>
        <w:tab w:val="left" w:pos="2175"/>
      </w:tabs>
      <w:ind w:left="-142" w:right="-284"/>
      <w:rPr>
        <w:sz w:val="10"/>
        <w:lang w:val="pt-PT"/>
      </w:rPr>
    </w:pPr>
    <w:r>
      <w:rPr>
        <w:sz w:val="10"/>
        <w:lang w:val="pt-PT"/>
      </w:rPr>
      <w:tab/>
    </w:r>
    <w:r>
      <w:rPr>
        <w:sz w:val="10"/>
        <w:lang w:val="pt-PT"/>
      </w:rPr>
      <w:tab/>
    </w:r>
  </w:p>
  <w:p w14:paraId="407E5F00" w14:textId="77777777" w:rsidR="00BA5A31" w:rsidRPr="00F26852" w:rsidRDefault="00BA5A31" w:rsidP="0045054D">
    <w:pPr>
      <w:pStyle w:val="Cabealho"/>
      <w:tabs>
        <w:tab w:val="clear" w:pos="8306"/>
      </w:tabs>
      <w:ind w:left="-98" w:right="-426"/>
      <w:jc w:val="center"/>
      <w:rPr>
        <w:rFonts w:ascii="Calibri" w:hAnsi="Calibri" w:cs="Calibri"/>
        <w:sz w:val="13"/>
        <w:szCs w:val="13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86866" w14:textId="77777777" w:rsidR="008206AA" w:rsidRDefault="008206AA">
      <w:r>
        <w:separator/>
      </w:r>
    </w:p>
  </w:footnote>
  <w:footnote w:type="continuationSeparator" w:id="0">
    <w:p w14:paraId="4C5792C2" w14:textId="77777777" w:rsidR="008206AA" w:rsidRDefault="00820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B26FE" w14:textId="56950B56" w:rsidR="00BA5A31" w:rsidRPr="00BB6AF2" w:rsidRDefault="008F5E78" w:rsidP="00B31663">
    <w:pPr>
      <w:pStyle w:val="Cabealho"/>
      <w:tabs>
        <w:tab w:val="clear" w:pos="8306"/>
      </w:tabs>
      <w:ind w:left="-1701" w:right="-1701"/>
      <w:jc w:val="center"/>
      <w:rPr>
        <w:rFonts w:ascii="Arial Narrow" w:hAnsi="Arial Narrow"/>
        <w:b/>
        <w:i/>
        <w:sz w:val="14"/>
        <w:szCs w:val="14"/>
        <w:lang w:val="pt-PT"/>
      </w:rPr>
    </w:pPr>
    <w:r w:rsidRPr="007A1188">
      <w:rPr>
        <w:noProof/>
        <w:lang w:val="pt-PT" w:eastAsia="pt-PT"/>
      </w:rPr>
      <w:drawing>
        <wp:inline distT="0" distB="0" distL="0" distR="0" wp14:anchorId="05BE01E0" wp14:editId="3AC5F000">
          <wp:extent cx="7105650" cy="680618"/>
          <wp:effectExtent l="0" t="0" r="0" b="5715"/>
          <wp:docPr id="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4692" cy="687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DA21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421C91"/>
    <w:multiLevelType w:val="singleLevel"/>
    <w:tmpl w:val="37504D5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B4"/>
    <w:rsid w:val="00000DD7"/>
    <w:rsid w:val="000034FE"/>
    <w:rsid w:val="0000508C"/>
    <w:rsid w:val="00027FDF"/>
    <w:rsid w:val="000400AA"/>
    <w:rsid w:val="000744BF"/>
    <w:rsid w:val="00084250"/>
    <w:rsid w:val="000A47E8"/>
    <w:rsid w:val="000B6A21"/>
    <w:rsid w:val="000B7D1F"/>
    <w:rsid w:val="000D3428"/>
    <w:rsid w:val="001012B6"/>
    <w:rsid w:val="00101BCE"/>
    <w:rsid w:val="00102340"/>
    <w:rsid w:val="001268D1"/>
    <w:rsid w:val="00164064"/>
    <w:rsid w:val="0017757D"/>
    <w:rsid w:val="00177FC8"/>
    <w:rsid w:val="001C4F24"/>
    <w:rsid w:val="001C6D34"/>
    <w:rsid w:val="001F207E"/>
    <w:rsid w:val="0020548D"/>
    <w:rsid w:val="00212FFE"/>
    <w:rsid w:val="00220789"/>
    <w:rsid w:val="00234131"/>
    <w:rsid w:val="00253823"/>
    <w:rsid w:val="00256509"/>
    <w:rsid w:val="00276679"/>
    <w:rsid w:val="00281AFF"/>
    <w:rsid w:val="002835E8"/>
    <w:rsid w:val="00283A23"/>
    <w:rsid w:val="002918A3"/>
    <w:rsid w:val="002A0536"/>
    <w:rsid w:val="002C4391"/>
    <w:rsid w:val="002D421C"/>
    <w:rsid w:val="002D52B1"/>
    <w:rsid w:val="002E0700"/>
    <w:rsid w:val="003124DD"/>
    <w:rsid w:val="003307D9"/>
    <w:rsid w:val="0033338C"/>
    <w:rsid w:val="003505D0"/>
    <w:rsid w:val="003563D9"/>
    <w:rsid w:val="003568ED"/>
    <w:rsid w:val="00370A54"/>
    <w:rsid w:val="003726FC"/>
    <w:rsid w:val="003742EA"/>
    <w:rsid w:val="00385B46"/>
    <w:rsid w:val="00396B3F"/>
    <w:rsid w:val="003B510A"/>
    <w:rsid w:val="003E3AD6"/>
    <w:rsid w:val="003F63F5"/>
    <w:rsid w:val="00416460"/>
    <w:rsid w:val="00433B22"/>
    <w:rsid w:val="00435232"/>
    <w:rsid w:val="0045054D"/>
    <w:rsid w:val="00454F9F"/>
    <w:rsid w:val="004642AF"/>
    <w:rsid w:val="00475DA4"/>
    <w:rsid w:val="00491A2E"/>
    <w:rsid w:val="00494F26"/>
    <w:rsid w:val="004A62D7"/>
    <w:rsid w:val="004A6E3A"/>
    <w:rsid w:val="004B12AF"/>
    <w:rsid w:val="004B29F6"/>
    <w:rsid w:val="004B7EF5"/>
    <w:rsid w:val="004D2184"/>
    <w:rsid w:val="004F3B7C"/>
    <w:rsid w:val="005064ED"/>
    <w:rsid w:val="00506CE4"/>
    <w:rsid w:val="005079F5"/>
    <w:rsid w:val="0052225C"/>
    <w:rsid w:val="00524144"/>
    <w:rsid w:val="00536B9A"/>
    <w:rsid w:val="0054330A"/>
    <w:rsid w:val="00543AE6"/>
    <w:rsid w:val="00544D47"/>
    <w:rsid w:val="00551B05"/>
    <w:rsid w:val="0055539F"/>
    <w:rsid w:val="00557090"/>
    <w:rsid w:val="0056020C"/>
    <w:rsid w:val="00566739"/>
    <w:rsid w:val="0058044B"/>
    <w:rsid w:val="00592184"/>
    <w:rsid w:val="005C18AB"/>
    <w:rsid w:val="005E6298"/>
    <w:rsid w:val="006118B8"/>
    <w:rsid w:val="00637FD6"/>
    <w:rsid w:val="00646B3D"/>
    <w:rsid w:val="00682245"/>
    <w:rsid w:val="006A5626"/>
    <w:rsid w:val="006B3E18"/>
    <w:rsid w:val="006D100B"/>
    <w:rsid w:val="00733604"/>
    <w:rsid w:val="0073441B"/>
    <w:rsid w:val="00743FD7"/>
    <w:rsid w:val="00746A4A"/>
    <w:rsid w:val="00747438"/>
    <w:rsid w:val="00752C56"/>
    <w:rsid w:val="0076151C"/>
    <w:rsid w:val="007732B1"/>
    <w:rsid w:val="007944C8"/>
    <w:rsid w:val="007A1188"/>
    <w:rsid w:val="007A3F60"/>
    <w:rsid w:val="007A4C82"/>
    <w:rsid w:val="007C38EB"/>
    <w:rsid w:val="007D1984"/>
    <w:rsid w:val="007D3926"/>
    <w:rsid w:val="007E6A04"/>
    <w:rsid w:val="00817EDA"/>
    <w:rsid w:val="008206AA"/>
    <w:rsid w:val="00831E4B"/>
    <w:rsid w:val="008400B4"/>
    <w:rsid w:val="00844525"/>
    <w:rsid w:val="0086396A"/>
    <w:rsid w:val="00867BD4"/>
    <w:rsid w:val="00871FF9"/>
    <w:rsid w:val="00874FB0"/>
    <w:rsid w:val="008771DE"/>
    <w:rsid w:val="00892B13"/>
    <w:rsid w:val="008A4CCB"/>
    <w:rsid w:val="008C3523"/>
    <w:rsid w:val="008E1872"/>
    <w:rsid w:val="008F2D30"/>
    <w:rsid w:val="008F5E78"/>
    <w:rsid w:val="009025DC"/>
    <w:rsid w:val="00907A30"/>
    <w:rsid w:val="009128CE"/>
    <w:rsid w:val="0091292E"/>
    <w:rsid w:val="0092083F"/>
    <w:rsid w:val="00925B59"/>
    <w:rsid w:val="009352B4"/>
    <w:rsid w:val="00945423"/>
    <w:rsid w:val="00957984"/>
    <w:rsid w:val="009635AD"/>
    <w:rsid w:val="00976EF0"/>
    <w:rsid w:val="0099482D"/>
    <w:rsid w:val="009958C4"/>
    <w:rsid w:val="00996013"/>
    <w:rsid w:val="009A4E9A"/>
    <w:rsid w:val="00A410B7"/>
    <w:rsid w:val="00A4226D"/>
    <w:rsid w:val="00A5140D"/>
    <w:rsid w:val="00A66CEF"/>
    <w:rsid w:val="00A672DD"/>
    <w:rsid w:val="00A86F5B"/>
    <w:rsid w:val="00A90359"/>
    <w:rsid w:val="00AA07F2"/>
    <w:rsid w:val="00AA2DB7"/>
    <w:rsid w:val="00AB668B"/>
    <w:rsid w:val="00AC08AC"/>
    <w:rsid w:val="00AC6AFB"/>
    <w:rsid w:val="00AC7BD1"/>
    <w:rsid w:val="00AD0C5E"/>
    <w:rsid w:val="00AD1817"/>
    <w:rsid w:val="00AF48C6"/>
    <w:rsid w:val="00AF57B3"/>
    <w:rsid w:val="00B31663"/>
    <w:rsid w:val="00B53E1B"/>
    <w:rsid w:val="00B65670"/>
    <w:rsid w:val="00B73EF5"/>
    <w:rsid w:val="00B95ED8"/>
    <w:rsid w:val="00BA5A31"/>
    <w:rsid w:val="00BB0AD3"/>
    <w:rsid w:val="00BB6AF2"/>
    <w:rsid w:val="00BF48A3"/>
    <w:rsid w:val="00BF73B4"/>
    <w:rsid w:val="00BF7D0E"/>
    <w:rsid w:val="00C104FB"/>
    <w:rsid w:val="00C10870"/>
    <w:rsid w:val="00C11FAA"/>
    <w:rsid w:val="00C36809"/>
    <w:rsid w:val="00C40586"/>
    <w:rsid w:val="00C41B66"/>
    <w:rsid w:val="00C46ADA"/>
    <w:rsid w:val="00C51C09"/>
    <w:rsid w:val="00C53E18"/>
    <w:rsid w:val="00C6613F"/>
    <w:rsid w:val="00C67165"/>
    <w:rsid w:val="00C71244"/>
    <w:rsid w:val="00C751C3"/>
    <w:rsid w:val="00C84ED3"/>
    <w:rsid w:val="00C868AD"/>
    <w:rsid w:val="00C949B8"/>
    <w:rsid w:val="00CA5658"/>
    <w:rsid w:val="00CC6B82"/>
    <w:rsid w:val="00CC6E13"/>
    <w:rsid w:val="00CE28EB"/>
    <w:rsid w:val="00CE3847"/>
    <w:rsid w:val="00CF740C"/>
    <w:rsid w:val="00D1155E"/>
    <w:rsid w:val="00D12141"/>
    <w:rsid w:val="00D15D67"/>
    <w:rsid w:val="00D20678"/>
    <w:rsid w:val="00D362CB"/>
    <w:rsid w:val="00D66DE7"/>
    <w:rsid w:val="00D745F4"/>
    <w:rsid w:val="00D748F0"/>
    <w:rsid w:val="00D85CF7"/>
    <w:rsid w:val="00D94E30"/>
    <w:rsid w:val="00DA3C22"/>
    <w:rsid w:val="00DA5514"/>
    <w:rsid w:val="00DB489F"/>
    <w:rsid w:val="00DE50EE"/>
    <w:rsid w:val="00DF5C6D"/>
    <w:rsid w:val="00DF7C4A"/>
    <w:rsid w:val="00E017DC"/>
    <w:rsid w:val="00E1170C"/>
    <w:rsid w:val="00E11E02"/>
    <w:rsid w:val="00E30E53"/>
    <w:rsid w:val="00E35419"/>
    <w:rsid w:val="00E36AAD"/>
    <w:rsid w:val="00E41794"/>
    <w:rsid w:val="00E41DCD"/>
    <w:rsid w:val="00E44355"/>
    <w:rsid w:val="00E46D5D"/>
    <w:rsid w:val="00E46DD6"/>
    <w:rsid w:val="00E517F1"/>
    <w:rsid w:val="00E556E5"/>
    <w:rsid w:val="00E6711D"/>
    <w:rsid w:val="00E743D3"/>
    <w:rsid w:val="00E82A29"/>
    <w:rsid w:val="00E905BA"/>
    <w:rsid w:val="00EB1F13"/>
    <w:rsid w:val="00EB43A1"/>
    <w:rsid w:val="00EC2F52"/>
    <w:rsid w:val="00EC4AF0"/>
    <w:rsid w:val="00F22011"/>
    <w:rsid w:val="00F26852"/>
    <w:rsid w:val="00F270C7"/>
    <w:rsid w:val="00F30AFE"/>
    <w:rsid w:val="00F40200"/>
    <w:rsid w:val="00F50999"/>
    <w:rsid w:val="00F738A4"/>
    <w:rsid w:val="00F868E5"/>
    <w:rsid w:val="00F86BA5"/>
    <w:rsid w:val="00F87F20"/>
    <w:rsid w:val="00F9311D"/>
    <w:rsid w:val="00F93E6B"/>
    <w:rsid w:val="00FB7B07"/>
    <w:rsid w:val="00FC64F4"/>
    <w:rsid w:val="00FC699A"/>
    <w:rsid w:val="00FC7ADA"/>
    <w:rsid w:val="00FF21A8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A221A27"/>
  <w15:chartTrackingRefBased/>
  <w15:docId w15:val="{B77BB5F0-5A7C-4A4D-A0CC-BDF19108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1">
    <w:name w:val="Cabeçalho Caráter1"/>
    <w:link w:val="Cabealho"/>
    <w:rsid w:val="00E743D3"/>
    <w:rPr>
      <w:lang w:val="en-GB"/>
    </w:rPr>
  </w:style>
  <w:style w:type="character" w:customStyle="1" w:styleId="Cabealho1Carter">
    <w:name w:val="Cabeçalho 1 Cará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  <w:style w:type="paragraph" w:styleId="NormalWeb">
    <w:name w:val="Normal (Web)"/>
    <w:basedOn w:val="Normal"/>
    <w:uiPriority w:val="99"/>
    <w:semiHidden/>
    <w:unhideWhenUsed/>
    <w:rsid w:val="00CF740C"/>
    <w:pPr>
      <w:spacing w:before="100" w:beforeAutospacing="1" w:after="100" w:afterAutospacing="1"/>
    </w:pPr>
    <w:rPr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AC8D3A-7F5C-484D-A943-E1AE2AE6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234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Exmo Senhor</vt:lpstr>
      <vt:lpstr>Exmo Senhor</vt:lpstr>
    </vt:vector>
  </TitlesOfParts>
  <Company>M. E. - GEPE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</dc:title>
  <dc:subject/>
  <dc:creator>ESAG</dc:creator>
  <cp:keywords/>
  <cp:lastModifiedBy>user</cp:lastModifiedBy>
  <cp:revision>7</cp:revision>
  <cp:lastPrinted>2024-12-18T14:34:00Z</cp:lastPrinted>
  <dcterms:created xsi:type="dcterms:W3CDTF">2024-08-26T13:55:00Z</dcterms:created>
  <dcterms:modified xsi:type="dcterms:W3CDTF">2024-12-18T14:37:00Z</dcterms:modified>
</cp:coreProperties>
</file>