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2"/>
        <w:gridCol w:w="1541"/>
        <w:gridCol w:w="843"/>
        <w:gridCol w:w="914"/>
        <w:gridCol w:w="843"/>
        <w:gridCol w:w="914"/>
        <w:gridCol w:w="843"/>
        <w:gridCol w:w="960"/>
        <w:gridCol w:w="897"/>
        <w:gridCol w:w="1023"/>
        <w:gridCol w:w="960"/>
      </w:tblGrid>
      <w:tr w:rsidR="004F4982" w:rsidRPr="00C50509" w14:paraId="112288C0" w14:textId="77777777" w:rsidTr="004F4982">
        <w:trPr>
          <w:trHeight w:val="465"/>
        </w:trPr>
        <w:tc>
          <w:tcPr>
            <w:tcW w:w="9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F8A8" w14:textId="044E9F86" w:rsidR="004F4982" w:rsidRPr="004F4982" w:rsidRDefault="004F4982" w:rsidP="004F498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AD47"/>
                <w:kern w:val="0"/>
                <w:sz w:val="32"/>
                <w:szCs w:val="32"/>
                <w:lang w:eastAsia="pt-PT"/>
                <w14:ligatures w14:val="none"/>
              </w:rPr>
            </w:pPr>
            <w:r w:rsidRPr="004F4982">
              <w:rPr>
                <w:rFonts w:eastAsia="Times New Roman" w:cstheme="minorHAnsi"/>
                <w:b/>
                <w:bCs/>
                <w:color w:val="70AD47"/>
                <w:kern w:val="0"/>
                <w:sz w:val="32"/>
                <w:szCs w:val="32"/>
                <w:lang w:eastAsia="pt-PT"/>
                <w14:ligatures w14:val="none"/>
              </w:rPr>
              <w:t>Curso Profissional – Mediador/a Intercultural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78CC" w14:textId="02F5E593" w:rsidR="004F4982" w:rsidRPr="004F4982" w:rsidRDefault="004F4982" w:rsidP="004F498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7EC234"/>
                <w:kern w:val="0"/>
                <w:sz w:val="32"/>
                <w:szCs w:val="32"/>
                <w:lang w:eastAsia="pt-PT"/>
                <w14:ligatures w14:val="none"/>
              </w:rPr>
            </w:pPr>
            <w:r w:rsidRPr="004F4982">
              <w:rPr>
                <w:rFonts w:eastAsia="Times New Roman" w:cstheme="minorHAnsi"/>
                <w:b/>
                <w:color w:val="7EC234"/>
                <w:kern w:val="0"/>
                <w:sz w:val="32"/>
                <w:szCs w:val="32"/>
                <w:lang w:eastAsia="pt-PT"/>
                <w14:ligatures w14:val="none"/>
              </w:rPr>
              <w:t>Código - 762387</w:t>
            </w:r>
          </w:p>
        </w:tc>
      </w:tr>
      <w:tr w:rsidR="004F4982" w:rsidRPr="00C50509" w14:paraId="3C26E59F" w14:textId="77777777" w:rsidTr="004F4982">
        <w:trPr>
          <w:trHeight w:val="39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FB26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D300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9AB9" w14:textId="47213CEF" w:rsidR="004F4982" w:rsidRPr="00A02954" w:rsidRDefault="004F4982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28"/>
                <w:lang w:eastAsia="pt-PT"/>
                <w14:ligatures w14:val="none"/>
              </w:rPr>
              <w:t>TRIÉNIO 2024/2027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7D54" w14:textId="77777777" w:rsidR="004F4982" w:rsidRPr="00A02954" w:rsidRDefault="004F4982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DC5B" w14:textId="77777777" w:rsidR="004F4982" w:rsidRPr="00A02954" w:rsidRDefault="004F4982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448E" w14:textId="77777777" w:rsidR="004F4982" w:rsidRPr="00C50509" w:rsidRDefault="004F4982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EFF3" w14:textId="77777777" w:rsidR="004F4982" w:rsidRPr="00C50509" w:rsidRDefault="004F4982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4F4982" w:rsidRPr="00C50509" w14:paraId="0B730B0E" w14:textId="77777777" w:rsidTr="004F4982">
        <w:trPr>
          <w:trHeight w:val="330"/>
        </w:trPr>
        <w:tc>
          <w:tcPr>
            <w:tcW w:w="33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3E066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ÁREAS</w:t>
            </w:r>
          </w:p>
        </w:tc>
        <w:tc>
          <w:tcPr>
            <w:tcW w:w="1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6048884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TOTAL 3 ANOS</w:t>
            </w: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66F5F329" w14:textId="7762818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47E697A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0A13149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9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2EC6754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0244E8FF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8AB37A9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3º ano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BC6B262" w14:textId="77777777" w:rsidR="004F4982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 xml:space="preserve">3º </w:t>
            </w:r>
          </w:p>
          <w:p w14:paraId="4B830AA4" w14:textId="67AC65B5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ANO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D3C018D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horas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2148579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tempos</w:t>
            </w:r>
          </w:p>
        </w:tc>
      </w:tr>
      <w:tr w:rsidR="004F4982" w:rsidRPr="00C50509" w14:paraId="1FCA1EA1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0B4"/>
            <w:noWrap/>
            <w:vAlign w:val="center"/>
            <w:hideMark/>
          </w:tcPr>
          <w:p w14:paraId="577BCFAE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Formação Sociocultural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3DB3DDF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CE170EC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9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7FB5F090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1DAB48F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9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E4D8952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F99F18C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FD461C7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61B7C191" w14:textId="04BC3AD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.</w:t>
            </w: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 xml:space="preserve"> 45'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189D34E" w14:textId="03DF5DC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F7C4C4C" w14:textId="2B1E7A09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</w:tr>
      <w:tr w:rsidR="004F4982" w:rsidRPr="00C50509" w14:paraId="49778A61" w14:textId="77777777" w:rsidTr="004F4982">
        <w:trPr>
          <w:trHeight w:val="345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C2E2" w14:textId="77777777" w:rsidR="004F4982" w:rsidRPr="00A02954" w:rsidRDefault="004F4982" w:rsidP="001371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Português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0121B04" w14:textId="1072FF73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1A323CC" w14:textId="78B59101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AA11D8D" w14:textId="64CFEBEB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1F7ACE7" w14:textId="20363B16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5B0C500" w14:textId="2AC04E30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827BD9" w14:textId="249534F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DD60E6C" w14:textId="3BAFF3D9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7F40FDE" w14:textId="47F45FB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91167D4" w14:textId="3DF7B6C3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BC901FC" w14:textId="0A92B96A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427</w:t>
            </w:r>
          </w:p>
        </w:tc>
      </w:tr>
      <w:tr w:rsidR="004F4982" w:rsidRPr="00C50509" w14:paraId="5243CFB8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47F76" w14:textId="77777777" w:rsidR="004F4982" w:rsidRPr="00A02954" w:rsidRDefault="004F4982" w:rsidP="001371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Inglês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99A8BA2" w14:textId="580827E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8EBC7C6" w14:textId="4260A85E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85BF5C9" w14:textId="425C395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AF0E75A" w14:textId="30097500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6E83E89" w14:textId="50FC0865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6B3FB9D" w14:textId="3BC8C3B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1C89AD0" w14:textId="19D61788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E8032B" w14:textId="61A8327A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CE47C9" w14:textId="3F027490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6A4C895" w14:textId="67DB6F71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</w:tr>
      <w:tr w:rsidR="004F4982" w:rsidRPr="00C50509" w14:paraId="5833C090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4ABAD" w14:textId="0CACBEFA" w:rsidR="004F4982" w:rsidRPr="00A02954" w:rsidRDefault="004F4982" w:rsidP="001371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A.</w:t>
            </w: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Integração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2BAB98F" w14:textId="3FDC354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06D4EC9" w14:textId="11B4C9E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C743277" w14:textId="04C12AF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0C0B09C" w14:textId="369101E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B441F0B" w14:textId="0EC7C03E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F67E90D" w14:textId="09BB5305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0645B88" w14:textId="4C1A38E6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65185901" w14:textId="672343A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21B6B14" w14:textId="7FF414A2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0E7D7CD" w14:textId="16C1DBDE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</w:tr>
      <w:tr w:rsidR="004F4982" w:rsidRPr="00C50509" w14:paraId="6E3D1C52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F45D4" w14:textId="77777777" w:rsidR="004F4982" w:rsidRPr="00A02954" w:rsidRDefault="004F4982" w:rsidP="001371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Ed. Física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BD6B6F9" w14:textId="32BD22AA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73649F3" w14:textId="7D6C0A3A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187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48BF9A70" w14:textId="5CFE9B8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9948623" w14:textId="27588770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1EAE98B" w14:textId="50C26C6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C0E6B03" w14:textId="11756A9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237C96F" w14:textId="52CD99F5" w:rsidR="004F4982" w:rsidRDefault="004F4982" w:rsidP="00D3247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D78DDB1" w14:textId="4F4C1A79" w:rsidR="004F4982" w:rsidRDefault="004F4982" w:rsidP="00D3247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303B26" w14:textId="65E06572" w:rsidR="004F4982" w:rsidRDefault="004F4982" w:rsidP="00D3247B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FD7CA83" w14:textId="6A41C2FF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187</w:t>
            </w:r>
          </w:p>
        </w:tc>
      </w:tr>
      <w:tr w:rsidR="004F4982" w:rsidRPr="00C50509" w14:paraId="73492760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46B0D" w14:textId="77777777" w:rsidR="004F4982" w:rsidRPr="00A02954" w:rsidRDefault="004F4982" w:rsidP="001371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TIC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23BB5E7" w14:textId="4D6AC801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7BE3324" w14:textId="322D317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6BCA5DA" w14:textId="0148D058" w:rsidR="004F4982" w:rsidRPr="00A02954" w:rsidRDefault="004F4982" w:rsidP="00D3247B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E335165" w14:textId="3DDEBA81" w:rsidR="004F4982" w:rsidRPr="00A02954" w:rsidRDefault="004F4982" w:rsidP="00D3247B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1C66830" w14:textId="0391459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3979A68" w14:textId="2C36658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A0B5EA0" w14:textId="38CAD7B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139FE9D" w14:textId="17BF5F2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8E98263" w14:textId="7197D203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13BD008" w14:textId="5F7C1853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</w:tr>
      <w:tr w:rsidR="004F4982" w:rsidRPr="00C50509" w14:paraId="7C70116A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AECA7AA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Científica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3E91F44" w14:textId="085A69B8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1614CF2" w14:textId="0F9669E6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CD1A035" w14:textId="1869686C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0FBBEE2" w14:textId="1ED7BA7C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4D6E132" w14:textId="5519EE91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28A0B57" w14:textId="5EE205C1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4E1C9B7" w14:textId="59B4DB59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5046BC4" w14:textId="0A4FBFE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5A70276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31654EA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4F4982" w:rsidRPr="00C50509" w14:paraId="3BA85C09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91268" w14:textId="1EC82BE0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Psicologia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E240635" w14:textId="15FAC629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70F04C9" w14:textId="49F6809F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06374B38" w14:textId="45E0D276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24D5FAA" w14:textId="7AAAB5F5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D5BB8B3" w14:textId="10CBD5AB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2C990DC" w14:textId="1E39F86A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9C6F5A2" w14:textId="00D28069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0C9F3B0" w14:textId="7C2EAE6F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E967B5F" w14:textId="29821109" w:rsidR="004F4982" w:rsidRPr="00A02954" w:rsidRDefault="004F4982" w:rsidP="00D236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E07D14C" w14:textId="522E00C1" w:rsidR="004F4982" w:rsidRPr="00A02954" w:rsidRDefault="004F4982" w:rsidP="00D236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</w:tr>
      <w:tr w:rsidR="004F4982" w:rsidRPr="00C50509" w14:paraId="32BF5B20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F93A5" w14:textId="3CC6F490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Sociologia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02FFAA1" w14:textId="5BC93C48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BAEDC96" w14:textId="400599A4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E51481F" w14:textId="100DCB4E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F48C119" w14:textId="568F8203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524D53D" w14:textId="37B09D2B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1157A6D" w14:textId="3C34B60C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0066557" w14:textId="08F7529B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06A87DD" w14:textId="0A9D5D45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1EACC51" w14:textId="2C184C84" w:rsidR="004F4982" w:rsidRPr="00A02954" w:rsidRDefault="004F4982" w:rsidP="00D236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7AD02E6" w14:textId="0FBCB633" w:rsidR="004F4982" w:rsidRPr="00A02954" w:rsidRDefault="004F4982" w:rsidP="00D236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</w:tr>
      <w:tr w:rsidR="004F4982" w:rsidRPr="00C50509" w14:paraId="6DE840C5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7B37D" w14:textId="77777777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Matemática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24DAC96" w14:textId="6DC3593C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8E2B8CE" w14:textId="2F3EBC01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CD88729" w14:textId="1B96EAD8" w:rsidR="004F4982" w:rsidRPr="00A02954" w:rsidRDefault="004F4982" w:rsidP="00D23618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9C5FEF1" w14:textId="03577DA2" w:rsidR="004F4982" w:rsidRPr="00A02954" w:rsidRDefault="004F4982" w:rsidP="00D23618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BD25598" w14:textId="6A1F5FEE" w:rsidR="004F4982" w:rsidRPr="00A02954" w:rsidRDefault="004F4982" w:rsidP="00D23618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F2A6D3A" w14:textId="6C41C629" w:rsidR="004F4982" w:rsidRPr="00A02954" w:rsidRDefault="004F4982" w:rsidP="00D23618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9AD2F13" w14:textId="77777777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3F3C00D" w14:textId="77777777" w:rsidR="004F4982" w:rsidRPr="00A02954" w:rsidRDefault="004F4982" w:rsidP="00D236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91B6587" w14:textId="6E93CFD3" w:rsidR="004F4982" w:rsidRPr="00A02954" w:rsidRDefault="004F4982" w:rsidP="00D23618">
            <w:pPr>
              <w:spacing w:after="0" w:line="240" w:lineRule="auto"/>
              <w:jc w:val="right"/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B12A55C" w14:textId="7BC05B6D" w:rsidR="004F4982" w:rsidRPr="00A02954" w:rsidRDefault="004F4982" w:rsidP="00D236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</w:tr>
      <w:tr w:rsidR="004F4982" w:rsidRPr="00C50509" w14:paraId="6FD7941C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09B105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Tecnológica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D8AC36" w14:textId="2003B3C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B537195" w14:textId="49158E86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392312" w14:textId="5B09765B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031706" w14:textId="150E6C6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96FE78" w14:textId="65629CF6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AD31C2" w14:textId="132C83E1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5ADC75" w14:textId="30828B5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C84D72" w14:textId="1B29455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4FD932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C1148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4F4982" w:rsidRPr="00C50509" w14:paraId="20A8D909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9F9AC" w14:textId="53F3A5A0" w:rsidR="004F4982" w:rsidRPr="00A02954" w:rsidRDefault="004F4982" w:rsidP="00DB45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UFCD 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2CC0CEE" w14:textId="472C3B6D" w:rsidR="004F4982" w:rsidRPr="00A02954" w:rsidRDefault="004F4982" w:rsidP="00823B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1150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18F14F" w14:textId="110DEBDF" w:rsidR="004F4982" w:rsidRPr="00A02954" w:rsidRDefault="004F4982" w:rsidP="00823B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533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CEE3E49" w14:textId="0C8CB3C2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375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AD86783" w14:textId="14815582" w:rsidR="004F4982" w:rsidRPr="00A02954" w:rsidRDefault="007F2CAE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B07E322" w14:textId="1B815AA4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8A16153" w14:textId="16BBE131" w:rsidR="004F4982" w:rsidRPr="00A02954" w:rsidRDefault="007F2CAE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21F7C0E" w14:textId="08D8397B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CE6E2D5" w14:textId="637D601C" w:rsidR="004F4982" w:rsidRPr="00A02954" w:rsidRDefault="007F2CAE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098AC46" w14:textId="121167BC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1150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C15A7F3" w14:textId="4CFEE74B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533</w:t>
            </w:r>
          </w:p>
        </w:tc>
      </w:tr>
      <w:tr w:rsidR="004F4982" w:rsidRPr="00C50509" w14:paraId="6B72F1D4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7C63B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FCT**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0CC92FC" w14:textId="01B063BF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32FA751" w14:textId="2B526E04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63272C4" w14:textId="7DA9CDCA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</w:t>
            </w: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869A6B7" w14:textId="5B6C4DBB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82D9F56" w14:textId="0D41A13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</w:t>
            </w: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466C73" w14:textId="1B23527A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DBB5930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7593F03" w14:textId="494C52E9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5D30EE4" w14:textId="1CDF2A85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CEEE82B" w14:textId="05EF9A00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4F4982" w:rsidRPr="00C50509" w14:paraId="54116FDA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33B43047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EMRC (*)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22ACDAC1" w14:textId="7777777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5C50D21D" w14:textId="42342C0B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23997EA0" w14:textId="668A6CD9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529B7CAB" w14:textId="677EAC47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320A7CF8" w14:textId="01A40BC5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57690F8F" w14:textId="0D642E3B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7486B624" w14:textId="7F227F4E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6F067112" w14:textId="697ADDCD" w:rsidR="004F4982" w:rsidRPr="00A02954" w:rsidRDefault="004F4982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652CB241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7EBF450C" w14:textId="77777777" w:rsidR="004F4982" w:rsidRPr="00A02954" w:rsidRDefault="004F4982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4F4982" w:rsidRPr="00C50509" w14:paraId="449B069F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CEC57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1039FE4" w14:textId="651D7C26" w:rsidR="004F4982" w:rsidRPr="00A02954" w:rsidRDefault="004F4982" w:rsidP="007F2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7F2CA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319E950" w14:textId="7E2835C3" w:rsidR="004F4982" w:rsidRPr="00A02954" w:rsidRDefault="004F4982" w:rsidP="007F2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007F2CA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041862BB" w14:textId="0FCD7438" w:rsidR="004F4982" w:rsidRPr="00A02954" w:rsidRDefault="004F4982" w:rsidP="00EB1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  <w:r w:rsidR="00EB1F5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6904A0B" w14:textId="1EAA7F10" w:rsidR="004F4982" w:rsidRPr="00A02954" w:rsidRDefault="004F4982" w:rsidP="007F76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EB1F5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21</w:t>
            </w:r>
            <w:r w:rsidR="007F764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</w:tcPr>
          <w:p w14:paraId="587564FB" w14:textId="72873F84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908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AAFDAFC" w14:textId="63DA3695" w:rsidR="004F4982" w:rsidRPr="00A02954" w:rsidRDefault="004F4982" w:rsidP="00F344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770BB4E" w14:textId="6335A254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ACE7D4B" w14:textId="064FB5D3" w:rsidR="004F4982" w:rsidRPr="00A02954" w:rsidRDefault="004F4982" w:rsidP="00F344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074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EA99DE8" w14:textId="10FE1303" w:rsidR="004F4982" w:rsidRPr="00A02954" w:rsidRDefault="004F4982" w:rsidP="00F34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C1BAA45" w14:textId="16031077" w:rsidR="004F4982" w:rsidRPr="00A02954" w:rsidRDefault="00F3441D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3535</w:t>
            </w:r>
          </w:p>
        </w:tc>
      </w:tr>
      <w:tr w:rsidR="004F4982" w:rsidRPr="00C50509" w14:paraId="03B59C12" w14:textId="77777777" w:rsidTr="004F4982">
        <w:trPr>
          <w:trHeight w:val="330"/>
        </w:trPr>
        <w:tc>
          <w:tcPr>
            <w:tcW w:w="330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9DFBA" w14:textId="77777777" w:rsidR="004F4982" w:rsidRPr="00A02954" w:rsidRDefault="004F4982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 c/ FCT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4E88D81" w14:textId="0E9F07A5" w:rsidR="004F4982" w:rsidRPr="00A02954" w:rsidRDefault="004F4982" w:rsidP="007F2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007F2CA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250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8896AC6" w14:textId="1242D640" w:rsidR="004F4982" w:rsidRPr="00A02954" w:rsidRDefault="004F4982" w:rsidP="00EB1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</w:t>
            </w:r>
            <w:r w:rsidR="00EB1F5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335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AD210C3" w14:textId="3CB8A68F" w:rsidR="004F4982" w:rsidRPr="00A02954" w:rsidRDefault="004F4982" w:rsidP="007F76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</w:t>
            </w:r>
            <w:r w:rsidR="007F764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12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7D9D2B8" w14:textId="61D3B596" w:rsidR="004F4982" w:rsidRPr="00A02954" w:rsidRDefault="004F4982" w:rsidP="007F76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7F764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484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</w:tcPr>
          <w:p w14:paraId="5A75BA6E" w14:textId="7C9ACB3E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1108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17DE2C7" w14:textId="70D06490" w:rsidR="004F4982" w:rsidRPr="00A02954" w:rsidRDefault="004F4982" w:rsidP="00F344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571DDD0" w14:textId="07FBBCA9" w:rsidR="004F4982" w:rsidRPr="00A02954" w:rsidRDefault="00770795" w:rsidP="00D32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1030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C572F3A" w14:textId="2F49344F" w:rsidR="004F4982" w:rsidRPr="00A02954" w:rsidRDefault="004F4982" w:rsidP="00F344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BCCE4" w14:textId="626607C0" w:rsidR="004F4982" w:rsidRPr="00A02954" w:rsidRDefault="004F4982" w:rsidP="00F34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00F344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B01461" w14:textId="001D142D" w:rsidR="004F4982" w:rsidRPr="00A02954" w:rsidRDefault="00F3441D" w:rsidP="00D324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4335</w:t>
            </w:r>
          </w:p>
        </w:tc>
      </w:tr>
      <w:tr w:rsidR="004F4982" w:rsidRPr="00C50509" w14:paraId="75700D44" w14:textId="77777777" w:rsidTr="004F4982">
        <w:trPr>
          <w:trHeight w:val="315"/>
        </w:trPr>
        <w:tc>
          <w:tcPr>
            <w:tcW w:w="4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28C3" w14:textId="3037C1D1" w:rsidR="004F4982" w:rsidRPr="00A02954" w:rsidRDefault="004F4982" w:rsidP="00823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24"/>
                <w:lang w:eastAsia="pt-PT"/>
                <w14:ligatures w14:val="none"/>
              </w:rPr>
            </w:pPr>
            <w:r w:rsidRPr="008E4EBF">
              <w:rPr>
                <w:rFonts w:ascii="Calibri" w:eastAsia="Times New Roman" w:hAnsi="Calibri" w:cs="Calibri"/>
                <w:color w:val="000000"/>
                <w:kern w:val="0"/>
                <w:sz w:val="24"/>
                <w:lang w:eastAsia="pt-PT"/>
                <w14:ligatures w14:val="none"/>
              </w:rPr>
              <w:t>(*) frequência facultativa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8F4B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EA8A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961D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922E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B8AA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3651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6BC2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E35E" w14:textId="77777777" w:rsidR="004F4982" w:rsidRPr="00C50509" w:rsidRDefault="004F4982" w:rsidP="00823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6A96" w14:textId="77777777" w:rsidR="004F4982" w:rsidRPr="00C50509" w:rsidRDefault="004F4982" w:rsidP="00823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4F4982" w:rsidRPr="00C50509" w14:paraId="0C004935" w14:textId="77777777" w:rsidTr="004F4982">
        <w:trPr>
          <w:trHeight w:val="447"/>
        </w:trPr>
        <w:tc>
          <w:tcPr>
            <w:tcW w:w="4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8EED7" w14:textId="06053F89" w:rsidR="004F4982" w:rsidRPr="008E4EBF" w:rsidRDefault="004F4982" w:rsidP="00823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8E4EB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(**) Estágio de 600 a 840 horas</w:t>
            </w:r>
          </w:p>
          <w:p w14:paraId="52B12A1C" w14:textId="77777777" w:rsidR="004F4982" w:rsidRPr="008E4EBF" w:rsidRDefault="004F4982" w:rsidP="00823B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lang w:eastAsia="pt-PT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5AF9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24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3E464" w14:textId="77777777" w:rsidR="004F4982" w:rsidRPr="00A02954" w:rsidRDefault="004F4982" w:rsidP="00823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D9363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C2C9B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828DF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E8E0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6A892" w14:textId="77777777" w:rsidR="004F4982" w:rsidRPr="00A02954" w:rsidRDefault="004F4982" w:rsidP="0082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DE904" w14:textId="77777777" w:rsidR="004F4982" w:rsidRPr="00C50509" w:rsidRDefault="004F4982" w:rsidP="00823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12196" w14:textId="77777777" w:rsidR="004F4982" w:rsidRPr="00C50509" w:rsidRDefault="004F4982" w:rsidP="00823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</w:tbl>
    <w:p w14:paraId="66B9F046" w14:textId="77777777" w:rsidR="005D73D2" w:rsidRDefault="004311A2"/>
    <w:sectPr w:rsidR="005D73D2" w:rsidSect="00C50509">
      <w:headerReference w:type="default" r:id="rId9"/>
      <w:footerReference w:type="default" r:id="rId10"/>
      <w:pgSz w:w="16838" w:h="11906" w:orient="landscape"/>
      <w:pgMar w:top="141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F621C" w14:textId="77777777" w:rsidR="004311A2" w:rsidRDefault="004311A2" w:rsidP="00BC751B">
      <w:pPr>
        <w:spacing w:after="0" w:line="240" w:lineRule="auto"/>
      </w:pPr>
      <w:r>
        <w:separator/>
      </w:r>
    </w:p>
  </w:endnote>
  <w:endnote w:type="continuationSeparator" w:id="0">
    <w:p w14:paraId="04ECFC77" w14:textId="77777777" w:rsidR="004311A2" w:rsidRDefault="004311A2" w:rsidP="00BC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40938" w14:textId="77777777" w:rsidR="00BC751B" w:rsidRDefault="00BC751B" w:rsidP="00BC751B">
    <w:pPr>
      <w:pStyle w:val="Rodap"/>
      <w:jc w:val="center"/>
    </w:pPr>
    <w:r>
      <w:rPr>
        <w:noProof/>
        <w:lang w:eastAsia="pt-PT"/>
      </w:rPr>
      <w:drawing>
        <wp:inline distT="0" distB="0" distL="0" distR="0" wp14:anchorId="3F926968" wp14:editId="6EE2A03B">
          <wp:extent cx="4627245" cy="433070"/>
          <wp:effectExtent l="0" t="0" r="1905" b="508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E7DD20" w14:textId="77777777" w:rsidR="00BC751B" w:rsidRDefault="00BC751B" w:rsidP="007F416D">
    <w:pPr>
      <w:pStyle w:val="Rodap"/>
      <w:tabs>
        <w:tab w:val="left" w:pos="851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76D46" w14:textId="77777777" w:rsidR="004311A2" w:rsidRDefault="004311A2" w:rsidP="00BC751B">
      <w:pPr>
        <w:spacing w:after="0" w:line="240" w:lineRule="auto"/>
      </w:pPr>
      <w:r>
        <w:separator/>
      </w:r>
    </w:p>
  </w:footnote>
  <w:footnote w:type="continuationSeparator" w:id="0">
    <w:p w14:paraId="04E64E50" w14:textId="77777777" w:rsidR="004311A2" w:rsidRDefault="004311A2" w:rsidP="00BC7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4375A" w14:textId="40D59835" w:rsidR="00BC751B" w:rsidRDefault="004F4982" w:rsidP="00BC751B">
    <w:pPr>
      <w:pStyle w:val="Cabealho"/>
      <w:jc w:val="center"/>
    </w:pPr>
    <w:r w:rsidRPr="002358F5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3673B6E8" wp14:editId="0326B249">
          <wp:simplePos x="0" y="0"/>
          <wp:positionH relativeFrom="column">
            <wp:posOffset>6082030</wp:posOffset>
          </wp:positionH>
          <wp:positionV relativeFrom="paragraph">
            <wp:posOffset>-1905</wp:posOffset>
          </wp:positionV>
          <wp:extent cx="2057400" cy="309880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309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751B" w:rsidRPr="003C0AB1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227C0A34" wp14:editId="4AC03140">
          <wp:simplePos x="0" y="0"/>
          <wp:positionH relativeFrom="column">
            <wp:posOffset>109855</wp:posOffset>
          </wp:positionH>
          <wp:positionV relativeFrom="paragraph">
            <wp:posOffset>-30480</wp:posOffset>
          </wp:positionV>
          <wp:extent cx="2076450" cy="365664"/>
          <wp:effectExtent l="0" t="0" r="0" b="0"/>
          <wp:wrapNone/>
          <wp:docPr id="2" name="Imagem 2" descr="C:\Users\user\Pictures\ME_logo2024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ME_logo2024_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365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716C10" w14:textId="31EE7A3D" w:rsidR="00BC751B" w:rsidRDefault="00BC75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09"/>
    <w:rsid w:val="001340B8"/>
    <w:rsid w:val="00137163"/>
    <w:rsid w:val="001455D2"/>
    <w:rsid w:val="001E6ED1"/>
    <w:rsid w:val="002408CB"/>
    <w:rsid w:val="002B1A8F"/>
    <w:rsid w:val="002E4177"/>
    <w:rsid w:val="004311A2"/>
    <w:rsid w:val="00441D69"/>
    <w:rsid w:val="004F4982"/>
    <w:rsid w:val="00587F56"/>
    <w:rsid w:val="006D02B5"/>
    <w:rsid w:val="00770795"/>
    <w:rsid w:val="007F2CAE"/>
    <w:rsid w:val="007F416D"/>
    <w:rsid w:val="007F7649"/>
    <w:rsid w:val="008013F6"/>
    <w:rsid w:val="00823BF4"/>
    <w:rsid w:val="008A2353"/>
    <w:rsid w:val="009B020F"/>
    <w:rsid w:val="00A02954"/>
    <w:rsid w:val="00B27A0C"/>
    <w:rsid w:val="00BC751B"/>
    <w:rsid w:val="00C50509"/>
    <w:rsid w:val="00D23618"/>
    <w:rsid w:val="00D3247B"/>
    <w:rsid w:val="00DB4532"/>
    <w:rsid w:val="00E1075E"/>
    <w:rsid w:val="00EB1F5A"/>
    <w:rsid w:val="00F2497A"/>
    <w:rsid w:val="00F3441D"/>
    <w:rsid w:val="00FD5E40"/>
    <w:rsid w:val="00FE744A"/>
    <w:rsid w:val="0F7F1F4A"/>
    <w:rsid w:val="18E88F1E"/>
    <w:rsid w:val="22AC98F7"/>
    <w:rsid w:val="25B4BD66"/>
    <w:rsid w:val="29D0B5E8"/>
    <w:rsid w:val="2F1DD95C"/>
    <w:rsid w:val="3304D451"/>
    <w:rsid w:val="36D19605"/>
    <w:rsid w:val="3C41B4F9"/>
    <w:rsid w:val="3FEF1DC2"/>
    <w:rsid w:val="44431079"/>
    <w:rsid w:val="46855D0C"/>
    <w:rsid w:val="477D68B4"/>
    <w:rsid w:val="4C6EED28"/>
    <w:rsid w:val="557B5C41"/>
    <w:rsid w:val="5CEB1CA4"/>
    <w:rsid w:val="601E8254"/>
    <w:rsid w:val="67A58C2C"/>
    <w:rsid w:val="6A1DDC1F"/>
    <w:rsid w:val="6AB2C520"/>
    <w:rsid w:val="70CBD063"/>
    <w:rsid w:val="783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7E8C"/>
  <w15:chartTrackingRefBased/>
  <w15:docId w15:val="{ABBF0E45-7E7E-4B6C-AE3F-42171626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751B"/>
  </w:style>
  <w:style w:type="paragraph" w:styleId="Rodap">
    <w:name w:val="footer"/>
    <w:basedOn w:val="Normal"/>
    <w:link w:val="RodapCarter"/>
    <w:uiPriority w:val="99"/>
    <w:unhideWhenUsed/>
    <w:rsid w:val="00B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751B"/>
  </w:style>
  <w:style w:type="paragraph" w:styleId="Textodebalo">
    <w:name w:val="Balloon Text"/>
    <w:basedOn w:val="Normal"/>
    <w:link w:val="TextodebaloCarter"/>
    <w:uiPriority w:val="99"/>
    <w:semiHidden/>
    <w:unhideWhenUsed/>
    <w:rsid w:val="00145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45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A39467C226A4EAB2A067B41BCB87E" ma:contentTypeVersion="4" ma:contentTypeDescription="Criar um novo documento." ma:contentTypeScope="" ma:versionID="9919fe5007d0846368fc3adc8a473d4d">
  <xsd:schema xmlns:xsd="http://www.w3.org/2001/XMLSchema" xmlns:xs="http://www.w3.org/2001/XMLSchema" xmlns:p="http://schemas.microsoft.com/office/2006/metadata/properties" xmlns:ns2="4e90dece-794d-4954-9f52-c97b4e1fa6ea" targetNamespace="http://schemas.microsoft.com/office/2006/metadata/properties" ma:root="true" ma:fieldsID="3e8780205d1b89ec994e89b61c106f2f" ns2:_="">
    <xsd:import namespace="4e90dece-794d-4954-9f52-c97b4e1fa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0dece-794d-4954-9f52-c97b4e1fa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B6E8B9-A8CE-4F6D-91E1-F52CE54F19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3F9779-9582-4DBF-A79C-2F5E0856E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0dece-794d-4954-9f52-c97b4e1fa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886F4-DBD6-44B6-AE7A-DAB4A7FDB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Bela Costa da Silva Marques</dc:creator>
  <cp:keywords/>
  <dc:description/>
  <cp:lastModifiedBy>user</cp:lastModifiedBy>
  <cp:revision>13</cp:revision>
  <cp:lastPrinted>2024-07-26T11:55:00Z</cp:lastPrinted>
  <dcterms:created xsi:type="dcterms:W3CDTF">2024-07-15T08:43:00Z</dcterms:created>
  <dcterms:modified xsi:type="dcterms:W3CDTF">2024-10-29T11:47:00Z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0x010100D28A39467C226A4EAB2A067B41BCB87E</vt:lpwstr>
  </property>
</Properties>
</file>