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7"/>
        <w:gridCol w:w="1613"/>
        <w:gridCol w:w="883"/>
        <w:gridCol w:w="813"/>
        <w:gridCol w:w="817"/>
        <w:gridCol w:w="884"/>
        <w:gridCol w:w="746"/>
        <w:gridCol w:w="855"/>
        <w:gridCol w:w="852"/>
        <w:gridCol w:w="960"/>
        <w:gridCol w:w="960"/>
      </w:tblGrid>
      <w:tr w:rsidR="00617337" w:rsidRPr="00C50509" w14:paraId="1901565B" w14:textId="77777777" w:rsidTr="00617337">
        <w:trPr>
          <w:trHeight w:val="465"/>
        </w:trPr>
        <w:tc>
          <w:tcPr>
            <w:tcW w:w="93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6173" w14:textId="26217E74" w:rsidR="00617337" w:rsidRPr="00617337" w:rsidRDefault="00617337" w:rsidP="006173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70AD47"/>
                <w:kern w:val="0"/>
                <w:sz w:val="32"/>
                <w:szCs w:val="36"/>
                <w:lang w:eastAsia="pt-PT"/>
                <w14:ligatures w14:val="none"/>
              </w:rPr>
            </w:pPr>
            <w:r w:rsidRPr="00617337">
              <w:rPr>
                <w:rFonts w:ascii="Calibri" w:eastAsia="Times New Roman" w:hAnsi="Calibri" w:cs="Calibri"/>
                <w:b/>
                <w:bCs/>
                <w:color w:val="70AD47"/>
                <w:kern w:val="0"/>
                <w:sz w:val="32"/>
                <w:szCs w:val="36"/>
                <w:lang w:eastAsia="pt-PT"/>
                <w14:ligatures w14:val="none"/>
              </w:rPr>
              <w:t>Curso Profissional – Técnico de Gestão Equina</w:t>
            </w:r>
          </w:p>
        </w:tc>
        <w:tc>
          <w:tcPr>
            <w:tcW w:w="36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2E01A0" w14:textId="78C78A61" w:rsidR="00617337" w:rsidRPr="00617337" w:rsidRDefault="00617337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20"/>
                <w:lang w:eastAsia="pt-PT"/>
                <w14:ligatures w14:val="none"/>
              </w:rPr>
            </w:pPr>
            <w:r w:rsidRPr="00617337">
              <w:rPr>
                <w:rFonts w:ascii="Calibri" w:eastAsia="Times New Roman" w:hAnsi="Calibri" w:cs="Calibri"/>
                <w:b/>
                <w:bCs/>
                <w:color w:val="70AD47"/>
                <w:kern w:val="0"/>
                <w:sz w:val="32"/>
                <w:szCs w:val="36"/>
                <w:lang w:eastAsia="pt-PT"/>
                <w14:ligatures w14:val="none"/>
              </w:rPr>
              <w:t>Código 621330</w:t>
            </w:r>
          </w:p>
        </w:tc>
      </w:tr>
      <w:tr w:rsidR="00C50509" w:rsidRPr="00C50509" w14:paraId="1410EC2A" w14:textId="77777777" w:rsidTr="003F345F">
        <w:trPr>
          <w:trHeight w:val="390"/>
        </w:trPr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A504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80FE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2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5162" w14:textId="77351CC8" w:rsidR="00C50509" w:rsidRPr="00C50509" w:rsidRDefault="00D87571" w:rsidP="00C505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t-PT"/>
                <w14:ligatures w14:val="none"/>
              </w:rPr>
              <w:t>TRIÉNIO 2024/2027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D16E3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pt-PT"/>
                <w14:ligatures w14:val="none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C6BA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9341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FB9C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3EBA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421C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tr w:rsidR="008D4DA4" w:rsidRPr="00C50509" w14:paraId="11FAF315" w14:textId="77777777" w:rsidTr="003F345F">
        <w:trPr>
          <w:trHeight w:val="330"/>
        </w:trPr>
        <w:tc>
          <w:tcPr>
            <w:tcW w:w="3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40BF61" w14:textId="1714ADD6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ÁREAS</w:t>
            </w:r>
          </w:p>
        </w:tc>
        <w:tc>
          <w:tcPr>
            <w:tcW w:w="161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16FADEF5" w14:textId="17184A2C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TOTAL 3 ANOS</w:t>
            </w:r>
          </w:p>
        </w:tc>
        <w:tc>
          <w:tcPr>
            <w:tcW w:w="88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31481401" w14:textId="19E233C2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35342A47" w14:textId="0C1F1B57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1º ano</w:t>
            </w:r>
          </w:p>
        </w:tc>
        <w:tc>
          <w:tcPr>
            <w:tcW w:w="8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2D46BD50" w14:textId="68CC9107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1º ANO</w:t>
            </w:r>
          </w:p>
        </w:tc>
        <w:tc>
          <w:tcPr>
            <w:tcW w:w="88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0DD95F89" w14:textId="00F665BF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2º ano</w:t>
            </w:r>
          </w:p>
        </w:tc>
        <w:tc>
          <w:tcPr>
            <w:tcW w:w="74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6732CA75" w14:textId="222652A8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2º ANO</w:t>
            </w:r>
          </w:p>
        </w:tc>
        <w:tc>
          <w:tcPr>
            <w:tcW w:w="85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28DD37B" w14:textId="623162E6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3º ano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EC6F401" w14:textId="7BDD8F0F" w:rsidR="008D4DA4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3º</w:t>
            </w:r>
          </w:p>
          <w:p w14:paraId="35F6DB85" w14:textId="218B8449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ANO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A503BE1" w14:textId="4A52A847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  <w:t>Total horas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3161A47" w14:textId="2B3FF459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16"/>
                <w:lang w:eastAsia="pt-PT"/>
                <w14:ligatures w14:val="none"/>
              </w:rPr>
              <w:t>Total tempos</w:t>
            </w:r>
          </w:p>
        </w:tc>
      </w:tr>
      <w:tr w:rsidR="008D4DA4" w:rsidRPr="00C50509" w14:paraId="4999B0EF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6E0B4"/>
            <w:noWrap/>
            <w:vAlign w:val="center"/>
            <w:hideMark/>
          </w:tcPr>
          <w:p w14:paraId="634C2593" w14:textId="0B2BFA89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Formação Sociocultural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7B4A5409" w14:textId="29880A1A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6D86E317" w14:textId="6AC50134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Seg. 45`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6AC2D314" w14:textId="08CCC4DA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1F2"/>
            <w:noWrap/>
            <w:vAlign w:val="center"/>
            <w:hideMark/>
          </w:tcPr>
          <w:p w14:paraId="4F288B7E" w14:textId="08DBB8FA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Seg. 45`</w:t>
            </w:r>
          </w:p>
        </w:tc>
        <w:tc>
          <w:tcPr>
            <w:tcW w:w="8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617C49D2" w14:textId="63FCB75B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74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2EFDA"/>
            <w:noWrap/>
            <w:vAlign w:val="center"/>
            <w:hideMark/>
          </w:tcPr>
          <w:p w14:paraId="7828F073" w14:textId="00697C79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Seg. 45`</w:t>
            </w:r>
          </w:p>
        </w:tc>
        <w:tc>
          <w:tcPr>
            <w:tcW w:w="85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59D72F2" w14:textId="3DB24F00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Horas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144FA1D5" w14:textId="5F0492E5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Seg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>.</w:t>
            </w:r>
            <w:r w:rsidRPr="00A029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lang w:eastAsia="pt-PT"/>
                <w14:ligatures w14:val="none"/>
              </w:rPr>
              <w:t xml:space="preserve"> 45'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E001BC7" w14:textId="4D8440B8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536925B" w14:textId="65B3B167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</w:tc>
      </w:tr>
      <w:tr w:rsidR="008D4DA4" w:rsidRPr="00C50509" w14:paraId="0A3FDEF9" w14:textId="77777777" w:rsidTr="003F345F">
        <w:trPr>
          <w:trHeight w:val="345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58EAD" w14:textId="3B496463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Português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3DF521F" w14:textId="6973B2D0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95E4FD8" w14:textId="0BB35F12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427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6229F07A" w14:textId="367193BF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7DFB5E72" w14:textId="66CFE2BD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F632B5C" w14:textId="6C5DECBB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0A832A4A" w14:textId="0EBB22C7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4F9FF65" w14:textId="627BE20D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5C7AD77" w14:textId="0E16185E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8569E06" w14:textId="3775A9E4" w:rsidR="008D4DA4" w:rsidRPr="00C50509" w:rsidRDefault="008D4DA4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DF92651" w14:textId="7208AFA6" w:rsidR="008D4DA4" w:rsidRPr="00C50509" w:rsidRDefault="008D4DA4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427</w:t>
            </w:r>
          </w:p>
        </w:tc>
      </w:tr>
      <w:tr w:rsidR="008D4DA4" w:rsidRPr="00C50509" w14:paraId="5FDFAB57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9BF83" w14:textId="1730361E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Inglês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114E240" w14:textId="1789C181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9388D09" w14:textId="63DD346C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69877FAA" w14:textId="4C5C3186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0E397E18" w14:textId="6F5EF370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EA71052" w14:textId="3942888A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7A29FD11" w14:textId="78DBB9FC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7DE68DE" w14:textId="265E29AD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A69D181" w14:textId="73A67E30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8973F4A" w14:textId="274A30C0" w:rsidR="008D4DA4" w:rsidRPr="00C50509" w:rsidRDefault="008D4DA4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D63FCA2" w14:textId="115BB5C5" w:rsidR="008D4DA4" w:rsidRPr="00C50509" w:rsidRDefault="008D4DA4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</w:tr>
      <w:tr w:rsidR="008D4DA4" w:rsidRPr="00C50509" w14:paraId="7C72F0E6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D164D" w14:textId="1ED0A5EB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A.</w:t>
            </w: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 Integração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4B0D5ED0" w14:textId="73F8CBB1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AFB3F68" w14:textId="076B197B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73BC5D8F" w14:textId="1DACAC15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1C5E1C8E" w14:textId="65A61DD5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17A32C0" w14:textId="38048E24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7F9CE50" w14:textId="716DE188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56C8F61" w14:textId="74C2DE62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0C55E8C" w14:textId="3C1ABD2B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EC8E053" w14:textId="3F4BAA3B" w:rsidR="008D4DA4" w:rsidRPr="00C50509" w:rsidRDefault="008D4DA4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220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B52A43A" w14:textId="0D8568FD" w:rsidR="008D4DA4" w:rsidRPr="00C50509" w:rsidRDefault="008D4DA4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293</w:t>
            </w:r>
          </w:p>
        </w:tc>
      </w:tr>
      <w:tr w:rsidR="008D4DA4" w:rsidRPr="00C50509" w14:paraId="565AD796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0B1B9" w14:textId="31706E5D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Ed. Física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29FEDDF3" w14:textId="5265EC78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319581A7" w14:textId="0E819D61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187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4F9BBD5B" w14:textId="36859072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24BC3629" w14:textId="40FA6E26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3767E29" w14:textId="28C5465C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3D2DEBC" w14:textId="47C79D30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04113AF" w14:textId="472F0A47" w:rsidR="008D4DA4" w:rsidRDefault="008D4DA4" w:rsidP="0033230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4443107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BA54931" w14:textId="03475EA2" w:rsidR="008D4DA4" w:rsidRDefault="008D4DA4" w:rsidP="00332307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4443107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D89E827" w14:textId="579AA4A4" w:rsidR="008D4DA4" w:rsidRDefault="008D4DA4" w:rsidP="00332307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4443107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BEA9DA" w14:textId="56A708EE" w:rsidR="008D4DA4" w:rsidRDefault="008D4DA4" w:rsidP="00332307">
            <w:pPr>
              <w:spacing w:after="0" w:line="240" w:lineRule="auto"/>
              <w:jc w:val="right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187</w:t>
            </w:r>
          </w:p>
        </w:tc>
      </w:tr>
      <w:tr w:rsidR="008D4DA4" w:rsidRPr="00C50509" w14:paraId="0B9C9694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D7446" w14:textId="0080419B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TIC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7D329903" w14:textId="6194617E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19250466" w14:textId="338A70B5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134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3C267DB8" w14:textId="23EFBEAB" w:rsidR="008D4DA4" w:rsidRPr="00C50509" w:rsidRDefault="008D4DA4" w:rsidP="00332307">
            <w:pPr>
              <w:spacing w:after="0" w:line="240" w:lineRule="auto"/>
              <w:jc w:val="center"/>
            </w:pPr>
            <w:r w:rsidRPr="3304D45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50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center"/>
            <w:hideMark/>
          </w:tcPr>
          <w:p w14:paraId="2BB1CC51" w14:textId="24876A5B" w:rsidR="008D4DA4" w:rsidRPr="00C50509" w:rsidRDefault="008D4DA4" w:rsidP="00332307">
            <w:pPr>
              <w:spacing w:after="0" w:line="240" w:lineRule="auto"/>
              <w:jc w:val="center"/>
            </w:pPr>
            <w:r w:rsidRPr="3304D451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5EF81C69" w14:textId="1B19054A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center"/>
            <w:hideMark/>
          </w:tcPr>
          <w:p w14:paraId="6F66D1F1" w14:textId="746FF155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690F6AC" w14:textId="254E991E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-------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12540286" w14:textId="7BEF204E" w:rsidR="008D4DA4" w:rsidRPr="00C50509" w:rsidRDefault="008D4DA4" w:rsidP="003323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-------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BF18095" w14:textId="537D53C7" w:rsidR="008D4DA4" w:rsidRPr="00C50509" w:rsidRDefault="008D4DA4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ADEACEB" w14:textId="5065A9E9" w:rsidR="008D4DA4" w:rsidRPr="00C50509" w:rsidRDefault="008D4DA4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A029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134</w:t>
            </w:r>
          </w:p>
        </w:tc>
      </w:tr>
      <w:tr w:rsidR="00C50509" w:rsidRPr="00C50509" w14:paraId="265F3782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7DEEFF11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Formação Científica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54BC35AC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5363E31F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3A0CFBB9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1F21AB6C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69B9FF16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1F7BD951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6D4CC899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35B87D0F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01A27C73" w14:textId="77777777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noWrap/>
            <w:vAlign w:val="center"/>
            <w:hideMark/>
          </w:tcPr>
          <w:p w14:paraId="518CECA4" w14:textId="77777777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</w:tr>
      <w:tr w:rsidR="00C50509" w:rsidRPr="00C50509" w14:paraId="7E9EB476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132B2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Biologia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3362A08B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69B5D214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7F494472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38D3BAEE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2DB71D7F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64F34D3A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4E69DD5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E41E691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13741FC" w14:textId="77777777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FEB3D61" w14:textId="77777777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</w:tr>
      <w:tr w:rsidR="00C50509" w:rsidRPr="00C50509" w14:paraId="779F9676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E0762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Química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62EDFF75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5F6E28EF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20253537" w14:textId="380BF1AD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  <w:r w:rsidR="72B6C3D7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4E773108" w14:textId="2E1E38F4" w:rsidR="00C50509" w:rsidRPr="00C50509" w:rsidRDefault="78EC1C93" w:rsidP="00E030A9">
            <w:pPr>
              <w:spacing w:after="0" w:line="240" w:lineRule="auto"/>
              <w:jc w:val="center"/>
            </w:pPr>
            <w:r w:rsidRPr="0955D9E7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7</w:t>
            </w:r>
            <w:r w:rsidR="404E4E7C" w:rsidRPr="0955D9E7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4DA0E6A2" w14:textId="25AB7F80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  <w:r w:rsidR="3F4AF40F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30BCAFD1" w14:textId="4030D8CA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="44BE8BBE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1B1AC08" w14:textId="77777777" w:rsidR="00C50509" w:rsidRPr="00C50509" w:rsidRDefault="44BE8BBE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28219735" w14:textId="77B719BE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="6B9215FD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BB2A01A" w14:textId="3B47B632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15</w:t>
            </w:r>
            <w:r w:rsidR="116F4A2C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EB4C2BC" w14:textId="366F20EF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</w:t>
            </w:r>
            <w:r w:rsidR="6780A6C8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</w:t>
            </w:r>
          </w:p>
        </w:tc>
      </w:tr>
      <w:tr w:rsidR="00C50509" w:rsidRPr="00C50509" w14:paraId="521D3DAE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5C29EC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Matemática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2AC122B8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4E5DBA78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267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7CC76E53" w14:textId="6DC5E3B3" w:rsidR="00C50509" w:rsidRPr="00C50509" w:rsidRDefault="3E03EE60" w:rsidP="00E030A9">
            <w:pPr>
              <w:spacing w:after="0" w:line="240" w:lineRule="auto"/>
              <w:jc w:val="center"/>
            </w:pPr>
            <w:r w:rsidRPr="25C567E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75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09E0531A" w14:textId="08EF80B8" w:rsidR="00C50509" w:rsidRPr="00C50509" w:rsidRDefault="75F0544C" w:rsidP="00E030A9">
            <w:pPr>
              <w:spacing w:after="0" w:line="240" w:lineRule="auto"/>
              <w:jc w:val="center"/>
            </w:pPr>
            <w:r w:rsidRPr="25C567E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100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7DE0C41D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75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32D08B2A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577A334" w14:textId="1248687A" w:rsidR="00C50509" w:rsidRPr="00C50509" w:rsidRDefault="767F520C" w:rsidP="00E030A9">
            <w:pPr>
              <w:spacing w:after="0" w:line="240" w:lineRule="auto"/>
              <w:jc w:val="center"/>
            </w:pPr>
            <w:r w:rsidRPr="25C567E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50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59BCA64E" w14:textId="1064F1CE" w:rsidR="00C50509" w:rsidRPr="00C50509" w:rsidRDefault="451CB66E" w:rsidP="00E030A9">
            <w:pPr>
              <w:spacing w:after="0" w:line="240" w:lineRule="auto"/>
              <w:jc w:val="center"/>
            </w:pPr>
            <w:r w:rsidRPr="25C567E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544E2D1" w14:textId="40B2ECC8" w:rsidR="00C50509" w:rsidRPr="00C50509" w:rsidRDefault="4477A347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</w:pPr>
            <w:r w:rsidRPr="25C567E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pt-PT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EBE35A8" w14:textId="0925FDBB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</w:t>
            </w:r>
            <w:r w:rsidR="25BE1FBA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</w:t>
            </w:r>
          </w:p>
        </w:tc>
      </w:tr>
      <w:tr w:rsidR="00C50509" w:rsidRPr="00C50509" w14:paraId="54A592DF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D41946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Formação Tecnológica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DA5CD5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283F61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0144A93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7DB72D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E92805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B10628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3460B2A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2733E8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7FF2978" w14:textId="77777777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E6A06F" w14:textId="77777777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</w:tr>
      <w:tr w:rsidR="00C50509" w:rsidRPr="00C50509" w14:paraId="41CA7F20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058F7" w14:textId="1B40801C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UFCD 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7B61E168" w14:textId="0FC60F21" w:rsidR="00C50509" w:rsidRPr="00C50509" w:rsidRDefault="00E030A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75113F59" w14:textId="22A79E7C" w:rsidR="00C50509" w:rsidRPr="00C50509" w:rsidRDefault="00C5050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E030A9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467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31B8412E" w14:textId="4CDCEAD7" w:rsidR="00C50509" w:rsidRPr="00C50509" w:rsidRDefault="006637D1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pt-PT"/>
                <w14:ligatures w14:val="none"/>
              </w:rPr>
              <w:t>350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04A94154" w14:textId="61F40EC0" w:rsidR="00C50509" w:rsidRPr="00C50509" w:rsidRDefault="003F345F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534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6C3BEF28" w14:textId="67490D28" w:rsidR="00C50509" w:rsidRPr="00C50509" w:rsidRDefault="00A9131F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400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5252C1D9" w14:textId="310D654D" w:rsidR="00C50509" w:rsidRPr="00C50509" w:rsidRDefault="003F345F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</w:t>
            </w:r>
            <w:r w:rsidR="00C50509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BE38676" w14:textId="59DD9E68" w:rsidR="00C50509" w:rsidRPr="00C50509" w:rsidRDefault="00A9131F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375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2AA3488" w14:textId="54CC35DA" w:rsidR="00C50509" w:rsidRPr="00C50509" w:rsidRDefault="003F345F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</w:t>
            </w:r>
            <w:r w:rsidR="00C50509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6AE332E" w14:textId="419DDD6B" w:rsidR="00C50509" w:rsidRPr="00C50509" w:rsidRDefault="003F345F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3EE233B" w14:textId="0413C71D" w:rsidR="00C50509" w:rsidRPr="00C50509" w:rsidRDefault="003F345F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1467</w:t>
            </w:r>
          </w:p>
        </w:tc>
      </w:tr>
      <w:tr w:rsidR="00C50509" w:rsidRPr="00C50509" w14:paraId="03FCEB1B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5B8E8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FCT**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0253A8DA" w14:textId="108145AB" w:rsidR="00C50509" w:rsidRPr="00C50509" w:rsidRDefault="001A08C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="00C50509" w:rsidRPr="00C50509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5E815D61" w14:textId="1EA61FC8" w:rsidR="00C50509" w:rsidRPr="00C50509" w:rsidRDefault="00E030A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23E83632" w14:textId="38CA52C0" w:rsidR="00C50509" w:rsidRPr="00C50509" w:rsidRDefault="001A08C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1E73F27C" w14:textId="77777777" w:rsidR="00C50509" w:rsidRPr="00C50509" w:rsidRDefault="00C5050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612A3C1D" w14:textId="5C2A848A" w:rsidR="00C50509" w:rsidRPr="00C50509" w:rsidRDefault="001A08C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2C50FFCD" w14:textId="294680FF" w:rsidR="00C50509" w:rsidRPr="00C50509" w:rsidRDefault="00E030A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</w:t>
            </w:r>
            <w:r w:rsidR="00C50509"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3A721817" w14:textId="77777777" w:rsidR="00C50509" w:rsidRPr="00C50509" w:rsidRDefault="00C5050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200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4613022C" w14:textId="09E6CFFF" w:rsidR="00C50509" w:rsidRPr="00C50509" w:rsidRDefault="00E030A9" w:rsidP="003F34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</w:t>
            </w:r>
            <w:r w:rsidR="003F345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2472753" w14:textId="01C90BEC" w:rsidR="00C50509" w:rsidRPr="00C50509" w:rsidRDefault="001A08C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6</w:t>
            </w:r>
            <w:r w:rsidR="00C50509" w:rsidRPr="00C50509"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4"/>
                <w:szCs w:val="24"/>
                <w:lang w:eastAsia="pt-PT"/>
                <w14:ligatures w14:val="none"/>
              </w:rPr>
              <w:t>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EBC9715" w14:textId="0CE8290B" w:rsidR="00C50509" w:rsidRPr="00C50509" w:rsidRDefault="003F345F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800</w:t>
            </w:r>
          </w:p>
        </w:tc>
      </w:tr>
      <w:tr w:rsidR="00C50509" w:rsidRPr="00C50509" w14:paraId="0F445F4C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bottom"/>
            <w:hideMark/>
          </w:tcPr>
          <w:p w14:paraId="18D4228F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EMRC (*)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bottom"/>
            <w:hideMark/>
          </w:tcPr>
          <w:p w14:paraId="1D3E80D2" w14:textId="77777777" w:rsidR="00C50509" w:rsidRPr="00C50509" w:rsidRDefault="00C50509" w:rsidP="00C5050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bottom"/>
            <w:hideMark/>
          </w:tcPr>
          <w:p w14:paraId="01E0CCF6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bottom"/>
            <w:hideMark/>
          </w:tcPr>
          <w:p w14:paraId="2823B696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bottom"/>
            <w:hideMark/>
          </w:tcPr>
          <w:p w14:paraId="7D205B54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4"/>
            <w:noWrap/>
            <w:vAlign w:val="bottom"/>
            <w:hideMark/>
          </w:tcPr>
          <w:p w14:paraId="5D5C9741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44238EA0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23236D30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212094D8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9FAE41A" w14:textId="77777777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90DBE25" w14:textId="77777777" w:rsidR="00C50509" w:rsidRPr="00C50509" w:rsidRDefault="00C50509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 </w:t>
            </w:r>
          </w:p>
        </w:tc>
      </w:tr>
      <w:tr w:rsidR="00C50509" w:rsidRPr="00C50509" w14:paraId="001C60BE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088F85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TOTAL</w:t>
            </w:r>
          </w:p>
        </w:tc>
        <w:tc>
          <w:tcPr>
            <w:tcW w:w="16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5C76C1E6" w14:textId="77777777" w:rsidR="00C50509" w:rsidRPr="00C50509" w:rsidRDefault="00C50509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52F97390" w14:textId="27CDE3AB" w:rsidR="00C50509" w:rsidRPr="00C50509" w:rsidRDefault="003F345F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346</w:t>
            </w:r>
            <w:r w:rsidR="00FE768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46D34171" w14:textId="302CC929" w:rsidR="00C50509" w:rsidRPr="00C50509" w:rsidRDefault="006637D1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890</w:t>
            </w:r>
            <w:bookmarkStart w:id="0" w:name="_GoBack"/>
            <w:bookmarkEnd w:id="0"/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318255A2" w14:textId="5B83CFB6" w:rsidR="00C50509" w:rsidRPr="00C50509" w:rsidRDefault="00E67D9D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3F345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254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701BE990" w14:textId="4630B779" w:rsidR="00C50509" w:rsidRPr="00C50509" w:rsidRDefault="00CA2413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  <w:r w:rsidR="00A913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79DC1E9D" w14:textId="5C85403C" w:rsidR="00C50509" w:rsidRPr="00C50509" w:rsidRDefault="00FD0039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FE768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208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0C8F5D0E" w14:textId="042941AF" w:rsidR="00C50509" w:rsidRPr="00C50509" w:rsidRDefault="00A9131F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804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2F1AAD7" w14:textId="1DAABF77" w:rsidR="00C50509" w:rsidRPr="00C50509" w:rsidRDefault="00C50509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FE768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C33E242" w14:textId="0291013E" w:rsidR="00C50509" w:rsidRPr="00C50509" w:rsidRDefault="003F345F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D7BC409" w14:textId="446D08A1" w:rsidR="00C50509" w:rsidRPr="00C50509" w:rsidRDefault="003F345F" w:rsidP="00FE76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346</w:t>
            </w:r>
            <w:r w:rsidR="00FE768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</w:p>
        </w:tc>
      </w:tr>
      <w:tr w:rsidR="00C50509" w:rsidRPr="00C50509" w14:paraId="1122879B" w14:textId="77777777" w:rsidTr="003F345F">
        <w:trPr>
          <w:trHeight w:val="330"/>
        </w:trPr>
        <w:tc>
          <w:tcPr>
            <w:tcW w:w="3637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B819D6" w14:textId="77777777" w:rsidR="00C50509" w:rsidRPr="00C50509" w:rsidRDefault="00C50509" w:rsidP="00E030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Total c/ FCT</w:t>
            </w:r>
          </w:p>
        </w:tc>
        <w:tc>
          <w:tcPr>
            <w:tcW w:w="1613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40C40527" w14:textId="21DFB582" w:rsidR="00C50509" w:rsidRPr="00C50509" w:rsidRDefault="00C50509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</w:t>
            </w:r>
            <w:r w:rsidR="003F345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</w:t>
            </w: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00</w:t>
            </w:r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3B068C4C" w14:textId="4AF0DAB1" w:rsidR="00C50509" w:rsidRPr="00C50509" w:rsidRDefault="00C50509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</w:t>
            </w:r>
            <w:r w:rsidR="003F345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26</w:t>
            </w:r>
            <w:r w:rsidR="00FE768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0541255E" w14:textId="0DA60BCE" w:rsidR="00C50509" w:rsidRPr="00C50509" w:rsidRDefault="006637D1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1090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E1F2"/>
            <w:noWrap/>
            <w:vAlign w:val="bottom"/>
            <w:hideMark/>
          </w:tcPr>
          <w:p w14:paraId="2F432DE3" w14:textId="77300DE8" w:rsidR="00C50509" w:rsidRPr="00C50509" w:rsidRDefault="00C50509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3F345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521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3F4433C8" w14:textId="5FAA011A" w:rsidR="00C50509" w:rsidRPr="00C50509" w:rsidRDefault="00C50509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11</w:t>
            </w:r>
            <w:r w:rsidR="00A913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31</w:t>
            </w:r>
          </w:p>
        </w:tc>
        <w:tc>
          <w:tcPr>
            <w:tcW w:w="746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E2EFDA"/>
            <w:noWrap/>
            <w:vAlign w:val="bottom"/>
            <w:hideMark/>
          </w:tcPr>
          <w:p w14:paraId="36836316" w14:textId="3EE00DAF" w:rsidR="00C50509" w:rsidRPr="00C50509" w:rsidRDefault="00FD0039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FE768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475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697D1E41" w14:textId="16C256FB" w:rsidR="00C50509" w:rsidRPr="00C50509" w:rsidRDefault="00A9131F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1004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14:paraId="7FFE8697" w14:textId="186BEC5A" w:rsidR="00C50509" w:rsidRPr="00C50509" w:rsidRDefault="00C50509" w:rsidP="00D42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</w:t>
            </w:r>
            <w:r w:rsidR="00FE768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273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27E4D08" w14:textId="629ECB39" w:rsidR="00C50509" w:rsidRPr="00C50509" w:rsidRDefault="003F345F" w:rsidP="0033230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25E279D" w14:textId="4A493718" w:rsidR="00C50509" w:rsidRPr="00C50509" w:rsidRDefault="003F345F" w:rsidP="00FE76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426</w:t>
            </w:r>
            <w:r w:rsidR="00FE768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9</w:t>
            </w:r>
          </w:p>
        </w:tc>
      </w:tr>
      <w:tr w:rsidR="00C50509" w:rsidRPr="00C50509" w14:paraId="79F3D0D8" w14:textId="77777777" w:rsidTr="003F345F">
        <w:trPr>
          <w:trHeight w:val="315"/>
        </w:trPr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096A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(*) frequência facultativa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2BFA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1B6B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AC9D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ED95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525C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5630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1CD9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6728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3775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59C0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tr w:rsidR="00C50509" w:rsidRPr="00C50509" w14:paraId="71E947C3" w14:textId="77777777" w:rsidTr="003F345F">
        <w:trPr>
          <w:trHeight w:val="315"/>
        </w:trPr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68D5" w14:textId="329B2F30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C50509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(**) Estágio de 600 a 840 horas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4A520" w14:textId="77777777" w:rsidR="00C50509" w:rsidRPr="00C50509" w:rsidRDefault="00C50509" w:rsidP="00C505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F65C3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B8F7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AE61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8020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3102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C3FD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C8579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2E26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54AC" w14:textId="77777777" w:rsidR="00C50509" w:rsidRPr="00C50509" w:rsidRDefault="00C50509" w:rsidP="00C50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</w:tbl>
    <w:p w14:paraId="66B9F046" w14:textId="77777777" w:rsidR="005D73D2" w:rsidRDefault="00FA15A2"/>
    <w:sectPr w:rsidR="005D73D2" w:rsidSect="00617337">
      <w:headerReference w:type="default" r:id="rId9"/>
      <w:footerReference w:type="default" r:id="rId10"/>
      <w:pgSz w:w="16838" w:h="11906" w:orient="landscape"/>
      <w:pgMar w:top="1418" w:right="1417" w:bottom="426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84ED3B" w14:textId="77777777" w:rsidR="00FA15A2" w:rsidRDefault="00FA15A2" w:rsidP="00617337">
      <w:pPr>
        <w:spacing w:after="0" w:line="240" w:lineRule="auto"/>
      </w:pPr>
      <w:r>
        <w:separator/>
      </w:r>
    </w:p>
  </w:endnote>
  <w:endnote w:type="continuationSeparator" w:id="0">
    <w:p w14:paraId="4B5D38C0" w14:textId="77777777" w:rsidR="00FA15A2" w:rsidRDefault="00FA15A2" w:rsidP="00617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61962" w14:textId="54B36449" w:rsidR="00617337" w:rsidRDefault="00617337">
    <w:pPr>
      <w:pStyle w:val="Rodap"/>
    </w:pPr>
    <w:r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67966DD5" wp14:editId="644F5708">
          <wp:simplePos x="0" y="0"/>
          <wp:positionH relativeFrom="column">
            <wp:posOffset>2033905</wp:posOffset>
          </wp:positionH>
          <wp:positionV relativeFrom="paragraph">
            <wp:posOffset>-205740</wp:posOffset>
          </wp:positionV>
          <wp:extent cx="4627245" cy="433070"/>
          <wp:effectExtent l="0" t="0" r="1905" b="508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3FA5C" w14:textId="77777777" w:rsidR="00FA15A2" w:rsidRDefault="00FA15A2" w:rsidP="00617337">
      <w:pPr>
        <w:spacing w:after="0" w:line="240" w:lineRule="auto"/>
      </w:pPr>
      <w:r>
        <w:separator/>
      </w:r>
    </w:p>
  </w:footnote>
  <w:footnote w:type="continuationSeparator" w:id="0">
    <w:p w14:paraId="29E26645" w14:textId="77777777" w:rsidR="00FA15A2" w:rsidRDefault="00FA15A2" w:rsidP="00617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C2DD5" w14:textId="0C20E6EA" w:rsidR="00617337" w:rsidRDefault="00617337">
    <w:pPr>
      <w:pStyle w:val="Cabealho"/>
    </w:pPr>
    <w:r w:rsidRPr="002358F5"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43107549" wp14:editId="015E4D98">
          <wp:simplePos x="0" y="0"/>
          <wp:positionH relativeFrom="column">
            <wp:posOffset>6048375</wp:posOffset>
          </wp:positionH>
          <wp:positionV relativeFrom="paragraph">
            <wp:posOffset>-95885</wp:posOffset>
          </wp:positionV>
          <wp:extent cx="2057400" cy="30988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309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C0AB1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1CD0805D" wp14:editId="470BB355">
          <wp:simplePos x="0" y="0"/>
          <wp:positionH relativeFrom="margin">
            <wp:posOffset>142875</wp:posOffset>
          </wp:positionH>
          <wp:positionV relativeFrom="paragraph">
            <wp:posOffset>-116205</wp:posOffset>
          </wp:positionV>
          <wp:extent cx="2076450" cy="365664"/>
          <wp:effectExtent l="0" t="0" r="0" b="0"/>
          <wp:wrapNone/>
          <wp:docPr id="1" name="Imagem 1" descr="C:\Users\user\Pictures\ME_logo2024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Pictures\ME_logo2024_horizonta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365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09"/>
    <w:rsid w:val="001A08C9"/>
    <w:rsid w:val="002031AE"/>
    <w:rsid w:val="002E4177"/>
    <w:rsid w:val="00332307"/>
    <w:rsid w:val="003A5759"/>
    <w:rsid w:val="003B4252"/>
    <w:rsid w:val="003F345F"/>
    <w:rsid w:val="0052CC18"/>
    <w:rsid w:val="00587F56"/>
    <w:rsid w:val="005E7088"/>
    <w:rsid w:val="00617337"/>
    <w:rsid w:val="006637D1"/>
    <w:rsid w:val="008A2353"/>
    <w:rsid w:val="008B5F89"/>
    <w:rsid w:val="008D4DA4"/>
    <w:rsid w:val="00952934"/>
    <w:rsid w:val="00A9131F"/>
    <w:rsid w:val="00BD5168"/>
    <w:rsid w:val="00C50509"/>
    <w:rsid w:val="00CA2413"/>
    <w:rsid w:val="00D42C64"/>
    <w:rsid w:val="00D87571"/>
    <w:rsid w:val="00E030A9"/>
    <w:rsid w:val="00E67D9D"/>
    <w:rsid w:val="00E84026"/>
    <w:rsid w:val="00FA15A2"/>
    <w:rsid w:val="00FD0039"/>
    <w:rsid w:val="00FE7686"/>
    <w:rsid w:val="0955D9E7"/>
    <w:rsid w:val="0B859C90"/>
    <w:rsid w:val="0CF379ED"/>
    <w:rsid w:val="116F4A2C"/>
    <w:rsid w:val="11953F08"/>
    <w:rsid w:val="130FEB40"/>
    <w:rsid w:val="14B32CBC"/>
    <w:rsid w:val="18BA6F3F"/>
    <w:rsid w:val="1BCA4EE3"/>
    <w:rsid w:val="23532DED"/>
    <w:rsid w:val="23E24F49"/>
    <w:rsid w:val="25BE1FBA"/>
    <w:rsid w:val="25C567E5"/>
    <w:rsid w:val="28B76C06"/>
    <w:rsid w:val="2AE8088C"/>
    <w:rsid w:val="2DD159AE"/>
    <w:rsid w:val="2EE1EE5C"/>
    <w:rsid w:val="3B676112"/>
    <w:rsid w:val="3D9DFAC2"/>
    <w:rsid w:val="3E03EE60"/>
    <w:rsid w:val="3F4AF40F"/>
    <w:rsid w:val="404E4E7C"/>
    <w:rsid w:val="43C00C48"/>
    <w:rsid w:val="4477A347"/>
    <w:rsid w:val="44BE8BBE"/>
    <w:rsid w:val="451CB66E"/>
    <w:rsid w:val="45D4333F"/>
    <w:rsid w:val="471F78C3"/>
    <w:rsid w:val="4CEEA300"/>
    <w:rsid w:val="4D6E49FE"/>
    <w:rsid w:val="571A0926"/>
    <w:rsid w:val="57D0C703"/>
    <w:rsid w:val="5C2FA3FC"/>
    <w:rsid w:val="5DCB40C9"/>
    <w:rsid w:val="6780A6C8"/>
    <w:rsid w:val="678618B9"/>
    <w:rsid w:val="6B9215FD"/>
    <w:rsid w:val="6CED8F1D"/>
    <w:rsid w:val="708F2B66"/>
    <w:rsid w:val="7199DB2C"/>
    <w:rsid w:val="72B6C3D7"/>
    <w:rsid w:val="7488FE89"/>
    <w:rsid w:val="75F0544C"/>
    <w:rsid w:val="767F520C"/>
    <w:rsid w:val="78EC1C93"/>
    <w:rsid w:val="793DE712"/>
    <w:rsid w:val="7B0C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B7E8C"/>
  <w15:chartTrackingRefBased/>
  <w15:docId w15:val="{ABBF0E45-7E7E-4B6C-AE3F-42171626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FD0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D003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6173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7337"/>
  </w:style>
  <w:style w:type="paragraph" w:styleId="Rodap">
    <w:name w:val="footer"/>
    <w:basedOn w:val="Normal"/>
    <w:link w:val="RodapCarter"/>
    <w:uiPriority w:val="99"/>
    <w:unhideWhenUsed/>
    <w:rsid w:val="006173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7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A39467C226A4EAB2A067B41BCB87E" ma:contentTypeVersion="4" ma:contentTypeDescription="Criar um novo documento." ma:contentTypeScope="" ma:versionID="9919fe5007d0846368fc3adc8a473d4d">
  <xsd:schema xmlns:xsd="http://www.w3.org/2001/XMLSchema" xmlns:xs="http://www.w3.org/2001/XMLSchema" xmlns:p="http://schemas.microsoft.com/office/2006/metadata/properties" xmlns:ns2="4e90dece-794d-4954-9f52-c97b4e1fa6ea" targetNamespace="http://schemas.microsoft.com/office/2006/metadata/properties" ma:root="true" ma:fieldsID="3e8780205d1b89ec994e89b61c106f2f" ns2:_="">
    <xsd:import namespace="4e90dece-794d-4954-9f52-c97b4e1fa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0dece-794d-4954-9f52-c97b4e1fa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A4B4B6-4B38-4A76-8884-6AB1A1DB5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0A2D32-7959-4C87-BA85-27AA6A082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0dece-794d-4954-9f52-c97b4e1fa6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117A8B-4862-4795-923B-EDB7D2D677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Bela Costa da Silva Marques</dc:creator>
  <cp:keywords/>
  <dc:description/>
  <cp:lastModifiedBy>user</cp:lastModifiedBy>
  <cp:revision>17</cp:revision>
  <cp:lastPrinted>2023-10-16T07:56:00Z</cp:lastPrinted>
  <dcterms:created xsi:type="dcterms:W3CDTF">2024-07-15T08:40:00Z</dcterms:created>
  <dcterms:modified xsi:type="dcterms:W3CDTF">2024-10-29T10:07:00Z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0x010100D28A39467C226A4EAB2A067B41BCB87E</vt:lpwstr>
  </property>
</Properties>
</file>