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8"/>
        <w:gridCol w:w="1531"/>
        <w:gridCol w:w="838"/>
        <w:gridCol w:w="908"/>
        <w:gridCol w:w="838"/>
        <w:gridCol w:w="908"/>
        <w:gridCol w:w="838"/>
        <w:gridCol w:w="1049"/>
        <w:gridCol w:w="954"/>
        <w:gridCol w:w="954"/>
        <w:gridCol w:w="954"/>
        <w:gridCol w:w="954"/>
      </w:tblGrid>
      <w:tr w:rsidR="00774D08" w:rsidRPr="00C50509" w14:paraId="112288C0" w14:textId="77777777" w:rsidTr="00774D08">
        <w:trPr>
          <w:trHeight w:val="465"/>
        </w:trPr>
        <w:tc>
          <w:tcPr>
            <w:tcW w:w="91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F8A8" w14:textId="309AABD3" w:rsidR="00774D08" w:rsidRPr="00A02954" w:rsidRDefault="00774D08" w:rsidP="00FE7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  <w:t>Curso Profissional – Técnico de Produção Agropecuária</w:t>
            </w:r>
            <w:r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  <w:t xml:space="preserve"> </w:t>
            </w:r>
          </w:p>
        </w:tc>
        <w:tc>
          <w:tcPr>
            <w:tcW w:w="4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E4C8" w14:textId="4D7F3F33" w:rsidR="00774D08" w:rsidRPr="00C50509" w:rsidRDefault="00774D08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  <w:t>Código - 621213</w:t>
            </w:r>
          </w:p>
        </w:tc>
      </w:tr>
      <w:tr w:rsidR="00D35FCB" w:rsidRPr="00C50509" w14:paraId="3C26E59F" w14:textId="77777777" w:rsidTr="00801A1B">
        <w:trPr>
          <w:trHeight w:val="390"/>
        </w:trPr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FB26" w14:textId="77777777" w:rsidR="00D35FCB" w:rsidRPr="00A02954" w:rsidRDefault="00D35FCB" w:rsidP="00FE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D300" w14:textId="77777777" w:rsidR="00D35FCB" w:rsidRPr="00A02954" w:rsidRDefault="00D35FCB" w:rsidP="00FE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4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9AB9" w14:textId="20B673D7" w:rsidR="00D35FCB" w:rsidRPr="00A02954" w:rsidRDefault="00D35FCB" w:rsidP="00FE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28"/>
                <w:lang w:eastAsia="pt-PT"/>
                <w14:ligatures w14:val="none"/>
              </w:rPr>
              <w:t>TRIÉNIO 2024/2027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7D54" w14:textId="77777777" w:rsidR="00D35FCB" w:rsidRPr="00A02954" w:rsidRDefault="00D35FCB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DC5B" w14:textId="77777777" w:rsidR="00D35FCB" w:rsidRPr="00A02954" w:rsidRDefault="00D35FCB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448E" w14:textId="77777777" w:rsidR="00D35FCB" w:rsidRPr="00C50509" w:rsidRDefault="00D35FCB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EFF3" w14:textId="77777777" w:rsidR="00D35FCB" w:rsidRPr="00C50509" w:rsidRDefault="00D35FCB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1A91" w14:textId="77777777" w:rsidR="00D35FCB" w:rsidRPr="00C50509" w:rsidRDefault="00D35FCB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C50509" w:rsidRPr="00C50509" w14:paraId="0B730B0E" w14:textId="77777777" w:rsidTr="0072377C">
        <w:trPr>
          <w:trHeight w:val="330"/>
        </w:trPr>
        <w:tc>
          <w:tcPr>
            <w:tcW w:w="32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3E066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ÁREAS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6048884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TOTAL 3 ANOS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66F5F329" w14:textId="77628184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047E697A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1º ano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00A1314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1º ANO</w:t>
            </w: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42EC6754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2º ano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0244E8FF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2º ANO</w:t>
            </w:r>
          </w:p>
        </w:tc>
        <w:tc>
          <w:tcPr>
            <w:tcW w:w="104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8AB37A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3º ano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4E58DC7" w14:textId="77777777" w:rsidR="0072377C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 xml:space="preserve">3º </w:t>
            </w:r>
          </w:p>
          <w:p w14:paraId="4B830AA4" w14:textId="4DE42829" w:rsidR="00C50509" w:rsidRPr="00A02954" w:rsidRDefault="0072377C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7237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ANO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D3C018D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  <w:t>Total horas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214857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  <w:t>Total tempos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2130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</w:tr>
      <w:tr w:rsidR="00C50509" w:rsidRPr="00C50509" w14:paraId="1FCA1EA1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0B4"/>
            <w:noWrap/>
            <w:vAlign w:val="center"/>
            <w:hideMark/>
          </w:tcPr>
          <w:p w14:paraId="577BCFAE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Formação Sociocultural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43DB3DDF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4CE170EC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7FB5F090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01DAB48F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E4D8952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F99F18C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FD461C7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40E32F8" w14:textId="77777777" w:rsidR="0072377C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</w:t>
            </w:r>
            <w:r w:rsidR="007237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.</w:t>
            </w:r>
          </w:p>
          <w:p w14:paraId="61B7C191" w14:textId="6662B6DD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 xml:space="preserve"> 45'</w:t>
            </w:r>
          </w:p>
        </w:tc>
        <w:tc>
          <w:tcPr>
            <w:tcW w:w="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189D34E" w14:textId="2B359B6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F7C4C4C" w14:textId="429779FC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EE34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</w:tc>
      </w:tr>
      <w:tr w:rsidR="00C50509" w:rsidRPr="00C50509" w14:paraId="49778A61" w14:textId="77777777" w:rsidTr="0072377C">
        <w:trPr>
          <w:trHeight w:val="345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C2E2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Português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0121B04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1A323CC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427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7AA11D8D" w14:textId="06D0D1EE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</w:t>
            </w:r>
            <w:r w:rsidR="2FBBA361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1F7ACE7" w14:textId="5423F02F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76EED50A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5B0C500" w14:textId="3DBA05BD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</w:t>
            </w:r>
            <w:r w:rsidR="1BBCC09C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9827BD9" w14:textId="4F962134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5F008146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DD60E6C" w14:textId="65D2023A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DF1D999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7F40FDE" w14:textId="642BE0EB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3F9B742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91167D4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BC901FC" w14:textId="6BA7D389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42</w:t>
            </w:r>
            <w:r w:rsidR="00758E3F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15D0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5243CFB8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47F76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Inglês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99A8BA2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8EBC7C6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85BF5C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AF0E75A" w14:textId="139831AB" w:rsidR="00C50509" w:rsidRPr="00A02954" w:rsidRDefault="00C50509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  <w:r w:rsidR="00E110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6E83E8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6B3FB9D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1C89AD0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7E8032B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CE47C9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6A4C895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B872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5833C090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4ABAD" w14:textId="0B49D350" w:rsidR="00C50509" w:rsidRPr="00A02954" w:rsidRDefault="007D18AC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A.</w:t>
            </w:r>
            <w:r w:rsidR="00C50509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Integração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2BAB98F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06D4EC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C743277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0C0B09C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B441F0B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F67E90D" w14:textId="79015D3D" w:rsidR="00C50509" w:rsidRPr="00A02954" w:rsidRDefault="00C50509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  <w:r w:rsidR="00E110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0645B88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5185901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21B6B14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0E7D7CD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9EEC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774D08" w:rsidRPr="00C50509" w14:paraId="6E3D1C52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F45D4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Ed. Física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BD6B6F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73649F3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187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48BF9A70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79948623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1EAE98B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C0E6B03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02C330D" w14:textId="77777777" w:rsidR="00C50509" w:rsidRPr="00A02954" w:rsidRDefault="3E1D6A9B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AAF2EDA" w14:textId="77777777" w:rsidR="00C50509" w:rsidRPr="00A02954" w:rsidRDefault="7096675E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DA50C5A" w14:textId="09A993C9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</w:t>
            </w:r>
            <w:r w:rsidR="4360E071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FD7CA83" w14:textId="2620FC3E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18</w:t>
            </w:r>
            <w:r w:rsidR="66F0C935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DA22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73492760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46B0D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TIC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23BB5E7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7BE3324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6BCA5DA" w14:textId="77777777" w:rsidR="00C50509" w:rsidRPr="00A02954" w:rsidRDefault="410E5F8B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E335165" w14:textId="77777777" w:rsidR="00C50509" w:rsidRPr="00A02954" w:rsidRDefault="410E5F8B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1C66830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3979A68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A0B5EA0" w14:textId="6CC1A081" w:rsidR="00C50509" w:rsidRPr="00A02954" w:rsidRDefault="00774D08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139FE9D" w14:textId="51D7AA80" w:rsidR="00C50509" w:rsidRPr="00A02954" w:rsidRDefault="008B4908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8E98263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13BD008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8D80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7C70116A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AECA7AA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Formação Científica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3E91F44" w14:textId="085A69B8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1614CF2" w14:textId="0F9669E6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CD1A035" w14:textId="1869686C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0FBBEE2" w14:textId="1ED7BA7C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4D6E132" w14:textId="5519EE91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28A0B57" w14:textId="5EE205C1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4E1C9B7" w14:textId="357CDFD0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15046BC4" w14:textId="12A30435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5A70276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31654EA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6C01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3BA85C09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91268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Biologia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E240635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70F04C9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06374B38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24D5FAA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D5BB8B3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2C990DC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9C6F5A2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0C9F3B0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E967B5F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E07D14C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5AC8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32BF5B20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F93A5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Química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02FFAA1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BAEDC96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E51481F" w14:textId="1F4254A9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  <w:r w:rsidR="28A9000D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6F48C119" w14:textId="77777777" w:rsidR="00C50509" w:rsidRPr="00A02954" w:rsidRDefault="126F272C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524D53D" w14:textId="0BF33A06" w:rsidR="00C50509" w:rsidRPr="00A02954" w:rsidRDefault="3A64EC8F" w:rsidP="0072377C">
            <w:pPr>
              <w:spacing w:after="0" w:line="240" w:lineRule="auto"/>
              <w:jc w:val="center"/>
            </w:pPr>
            <w:r w:rsidRPr="2CBED1E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5</w:t>
            </w:r>
            <w:r w:rsidR="0187168A" w:rsidRPr="2CBED1E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1157A6D" w14:textId="705E6D9F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7F8F6701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0066557" w14:textId="6F957715" w:rsidR="00C50509" w:rsidRPr="00A02954" w:rsidRDefault="34ABB972" w:rsidP="0072377C">
            <w:pPr>
              <w:spacing w:after="0" w:line="240" w:lineRule="auto"/>
              <w:jc w:val="center"/>
            </w:pPr>
            <w:r w:rsidRPr="2CBED1E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45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06A87DD" w14:textId="259792C2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3C7D7D57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1EACC51" w14:textId="72F01C32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</w:t>
            </w:r>
            <w:r w:rsidR="607BD465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7AD02E6" w14:textId="46BB9F40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</w:t>
            </w:r>
            <w:r w:rsidR="44671FDA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197B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6DE840C5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7B37D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Matemática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24DAC96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8E2B8CE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CD88729" w14:textId="3EECE87E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  <w:r w:rsidR="1EC60EC5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9C5FEF1" w14:textId="0FFC5122" w:rsidR="00C50509" w:rsidRPr="00A02954" w:rsidRDefault="1171F1B3" w:rsidP="0072377C">
            <w:pPr>
              <w:spacing w:after="0" w:line="240" w:lineRule="auto"/>
              <w:jc w:val="center"/>
            </w:pPr>
            <w:r w:rsidRPr="25A0A8F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BD25598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F2A6D3A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9AD2F13" w14:textId="04149C4C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  <w:r w:rsidR="06FABBB0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3F3C00D" w14:textId="65F31531" w:rsidR="00C50509" w:rsidRPr="00A02954" w:rsidRDefault="3AFF4DC2" w:rsidP="0072377C">
            <w:pPr>
              <w:spacing w:after="0" w:line="240" w:lineRule="auto"/>
              <w:jc w:val="center"/>
            </w:pPr>
            <w:r w:rsidRPr="25A0A8F2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67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91B6587" w14:textId="26CA937D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</w:t>
            </w:r>
            <w:r w:rsidR="38B95D51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B12A55C" w14:textId="20B4CBEB" w:rsidR="00C50509" w:rsidRPr="00A02954" w:rsidRDefault="00C50509" w:rsidP="00E110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E110B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B8E7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6FD7941C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09B105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Formação Tecnológica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D8AC36" w14:textId="2003B3CD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B537195" w14:textId="49158E86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392312" w14:textId="5B09765B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031706" w14:textId="150E6C6F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96FE78" w14:textId="65629CF6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AD31C2" w14:textId="132C83E1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5ADC75" w14:textId="12E53056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C84D72" w14:textId="7D7C06DD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4FD932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4C1148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C0E2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E110B8" w:rsidRPr="00C50509" w14:paraId="20A8D909" w14:textId="77777777" w:rsidTr="00E110B8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9F9AC" w14:textId="11B0A745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UFCD 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2CC0CEE" w14:textId="178AB7BC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918F14F" w14:textId="57E05534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CEE3E49" w14:textId="136E9DF8" w:rsidR="00E110B8" w:rsidRPr="00A02954" w:rsidRDefault="006532D2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375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AD86783" w14:textId="1B1DD349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B07E322" w14:textId="53258A22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400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8A16153" w14:textId="1310C8BF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534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21F7C0E" w14:textId="3702F62F" w:rsidR="00E110B8" w:rsidRPr="00A02954" w:rsidRDefault="006532D2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425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CE6E2D5" w14:textId="27836B1C" w:rsidR="00E110B8" w:rsidRPr="00A02954" w:rsidRDefault="00E110B8" w:rsidP="00E110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534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098AC46" w14:textId="5E6E9183" w:rsidR="00E110B8" w:rsidRPr="00A02954" w:rsidRDefault="00E110B8" w:rsidP="007253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7253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C15A7F3" w14:textId="17ADC93C" w:rsidR="00E110B8" w:rsidRPr="00A02954" w:rsidRDefault="00E110B8" w:rsidP="007253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7253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600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FE83" w14:textId="77777777" w:rsidR="00E110B8" w:rsidRPr="00C50509" w:rsidRDefault="00E110B8" w:rsidP="00E110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6B72F1D4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7C63B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FCT**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0CC92FC" w14:textId="06855929" w:rsidR="00C50509" w:rsidRPr="00A02954" w:rsidRDefault="29FC8AC8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00C50509"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32FA751" w14:textId="77777777" w:rsidR="00C50509" w:rsidRPr="00A02954" w:rsidRDefault="1A245E77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63272C4" w14:textId="7581B8F8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 w:rsidR="6513EE62"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6869A6B7" w14:textId="2DCC018B" w:rsidR="00C50509" w:rsidRPr="00A02954" w:rsidRDefault="2C254C26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82D9F56" w14:textId="7634D102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 w:rsidR="28F44742"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9466C73" w14:textId="0663EAD2" w:rsidR="00C50509" w:rsidRPr="00A02954" w:rsidRDefault="70FBBE73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DBB5930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7593F03" w14:textId="2FF02F08" w:rsidR="00C50509" w:rsidRPr="00A02954" w:rsidRDefault="00FE744A" w:rsidP="00924C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924CD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5D30EE4" w14:textId="51E7170D" w:rsidR="00C50509" w:rsidRPr="00A02954" w:rsidRDefault="17B64683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00C50509" w:rsidRPr="00A02954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CEEE82B" w14:textId="1078EA3F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  <w:r w:rsidR="4D0D160D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    </w:t>
            </w:r>
            <w:r w:rsidR="0455C327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7AF5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54116FDA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33B43047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EMRC (*)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22ACDAC1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5C50D21D" w14:textId="42342C0B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23997EA0" w14:textId="668A6CD9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529B7CAB" w14:textId="677EAC4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center"/>
            <w:hideMark/>
          </w:tcPr>
          <w:p w14:paraId="320A7CF8" w14:textId="01A40BC5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7690F8F" w14:textId="0D642E3B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486B624" w14:textId="65007F1F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F067112" w14:textId="5F19BD99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52CB241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EBF450C" w14:textId="77777777" w:rsidR="00C50509" w:rsidRPr="00A02954" w:rsidRDefault="00C50509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CA9C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449B069F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CEC57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TOTAL</w:t>
            </w: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71039FE4" w14:textId="71F81151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 w:rsidR="10284CF2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319E950" w14:textId="35C61B63" w:rsidR="00C50509" w:rsidRPr="00A02954" w:rsidRDefault="00C50509" w:rsidP="00C96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1764E8B1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60</w:t>
            </w:r>
            <w:r w:rsidR="00C961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041862BB" w14:textId="601A9F56" w:rsidR="00C50509" w:rsidRPr="00A02954" w:rsidRDefault="007D18AC" w:rsidP="003B6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  <w:r w:rsidR="006532D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6904A0B" w14:textId="0F01E5D1" w:rsidR="00C50509" w:rsidRPr="00A02954" w:rsidRDefault="00FE744A" w:rsidP="00C96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801E57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25</w:t>
            </w:r>
            <w:r w:rsidR="00C961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87564FB" w14:textId="77777777" w:rsidR="00C50509" w:rsidRPr="00A02954" w:rsidRDefault="41331157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931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AAFDAFC" w14:textId="3BCCB1B6" w:rsidR="00C50509" w:rsidRPr="00A02954" w:rsidRDefault="00FE744A" w:rsidP="003B6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4073F1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24</w:t>
            </w:r>
            <w:r w:rsidR="003B6E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770BB4E" w14:textId="53C16CEB" w:rsidR="00C50509" w:rsidRPr="00A02954" w:rsidRDefault="006532D2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854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ACE7D4B" w14:textId="2B8C208F" w:rsidR="00C50509" w:rsidRPr="00A02954" w:rsidRDefault="00FE744A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1ADA4BF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EA99DE8" w14:textId="3161CE8A" w:rsidR="00C50509" w:rsidRPr="00A02954" w:rsidRDefault="00FE744A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 w:rsidR="484A222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700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C1BAA45" w14:textId="0FC1586D" w:rsidR="00C50509" w:rsidRPr="00A02954" w:rsidRDefault="00C50509" w:rsidP="00C96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47863637"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60</w:t>
            </w:r>
            <w:r w:rsidR="00C961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DC81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C50509" w:rsidRPr="00C50509" w14:paraId="03B59C12" w14:textId="77777777" w:rsidTr="0072377C">
        <w:trPr>
          <w:trHeight w:val="330"/>
        </w:trPr>
        <w:tc>
          <w:tcPr>
            <w:tcW w:w="327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9DFBA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Total c/ FCT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4E88D81" w14:textId="77777777" w:rsidR="00C50509" w:rsidRPr="00A02954" w:rsidRDefault="00C50509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3300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8896AC6" w14:textId="2E6F64DD" w:rsidR="00C50509" w:rsidRPr="00A02954" w:rsidRDefault="00C50509" w:rsidP="00C96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440</w:t>
            </w:r>
            <w:r w:rsidR="00C961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AD210C3" w14:textId="5061EF51" w:rsidR="00C50509" w:rsidRPr="00A02954" w:rsidRDefault="00C50509" w:rsidP="00725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7D18A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6532D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57D9D2B8" w14:textId="0EB46553" w:rsidR="00C50509" w:rsidRPr="00A02954" w:rsidRDefault="00FE744A" w:rsidP="003B6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</w:t>
            </w:r>
            <w:r w:rsidR="7F82A2B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 w:rsidR="003B6E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A75BA6E" w14:textId="77777777" w:rsidR="00C50509" w:rsidRPr="00A02954" w:rsidRDefault="4B226E9D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1131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717DE2C7" w14:textId="3D69A0DF" w:rsidR="00C50509" w:rsidRPr="00A02954" w:rsidRDefault="00FE744A" w:rsidP="003B6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</w:t>
            </w:r>
            <w:r w:rsidR="003B6E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571DDD0" w14:textId="5A6D77BB" w:rsidR="00C50509" w:rsidRPr="00A02954" w:rsidRDefault="006532D2" w:rsidP="007237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1054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C572F3A" w14:textId="48AB9BFA" w:rsidR="00C50509" w:rsidRPr="00A02954" w:rsidRDefault="4F585BA5" w:rsidP="00725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137</w:t>
            </w:r>
            <w:r w:rsidR="007253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BCCE4" w14:textId="26391835" w:rsidR="00C50509" w:rsidRPr="00A02954" w:rsidRDefault="00FE744A" w:rsidP="007237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3300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B01461" w14:textId="07F7703E" w:rsidR="00C50509" w:rsidRPr="00A02954" w:rsidRDefault="68A99892" w:rsidP="00C96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440</w:t>
            </w:r>
            <w:r w:rsidR="00C961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A701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8E4EBF" w:rsidRPr="00C50509" w14:paraId="75700D44" w14:textId="77777777" w:rsidTr="00B11E85">
        <w:trPr>
          <w:trHeight w:val="315"/>
        </w:trPr>
        <w:tc>
          <w:tcPr>
            <w:tcW w:w="4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28C3" w14:textId="4835605A" w:rsidR="008E4EBF" w:rsidRPr="008E4EBF" w:rsidRDefault="008E4EBF" w:rsidP="008E4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8E4EBF">
              <w:rPr>
                <w:rFonts w:ascii="Calibri" w:eastAsia="Times New Roman" w:hAnsi="Calibri" w:cs="Calibri"/>
                <w:color w:val="000000"/>
                <w:kern w:val="0"/>
                <w:sz w:val="24"/>
                <w:lang w:eastAsia="pt-PT"/>
                <w14:ligatures w14:val="none"/>
              </w:rPr>
              <w:t>(*) frequência facultativa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8F4B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EA8A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961D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922E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B8AA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3651" w14:textId="77777777" w:rsidR="008E4EBF" w:rsidRPr="00A02954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6BC2" w14:textId="77777777" w:rsidR="008E4EBF" w:rsidRPr="00A02954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E35E" w14:textId="77777777" w:rsidR="008E4EBF" w:rsidRPr="00C50509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6A96" w14:textId="77777777" w:rsidR="008E4EBF" w:rsidRPr="00C50509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C360" w14:textId="77777777" w:rsidR="008E4EBF" w:rsidRPr="00C50509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8E4EBF" w:rsidRPr="00C50509" w14:paraId="73D71F3F" w14:textId="77777777" w:rsidTr="00B11E85">
        <w:trPr>
          <w:trHeight w:val="315"/>
        </w:trPr>
        <w:tc>
          <w:tcPr>
            <w:tcW w:w="4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E40E0" w14:textId="77777777" w:rsidR="008E4EBF" w:rsidRPr="008E4EBF" w:rsidRDefault="008E4EBF" w:rsidP="008E4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bookmarkStart w:id="0" w:name="_GoBack" w:colFirst="1" w:colLast="10"/>
            <w:r w:rsidRPr="008E4EB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(**) Estágio de 600 a 840 horas</w:t>
            </w:r>
          </w:p>
          <w:p w14:paraId="17CBA599" w14:textId="77777777" w:rsidR="008E4EBF" w:rsidRPr="008E4EBF" w:rsidRDefault="008E4EBF" w:rsidP="008E4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7A9C9859" w14:textId="77777777" w:rsidR="008E4EBF" w:rsidRPr="008E4EBF" w:rsidRDefault="008E4EBF" w:rsidP="008E4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648D9041" w14:textId="77777777" w:rsidR="008E4EBF" w:rsidRPr="008E4EBF" w:rsidRDefault="008E4EBF" w:rsidP="008E4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25E40C9E" w14:textId="77777777" w:rsidR="008E4EBF" w:rsidRPr="008E4EBF" w:rsidRDefault="008E4EBF" w:rsidP="008E4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73A7DD3D" w14:textId="77777777" w:rsidR="008E4EBF" w:rsidRPr="008E4EBF" w:rsidRDefault="008E4EBF" w:rsidP="008E4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F5131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24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A8B28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6CDF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A412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D0028" w14:textId="77777777" w:rsidR="008E4EBF" w:rsidRPr="00A02954" w:rsidRDefault="008E4EBF" w:rsidP="008E4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BF285" w14:textId="77777777" w:rsidR="008E4EBF" w:rsidRPr="00A02954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3B90D" w14:textId="77777777" w:rsidR="008E4EBF" w:rsidRPr="00A02954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EEE4D" w14:textId="77777777" w:rsidR="008E4EBF" w:rsidRPr="00C50509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90438" w14:textId="77777777" w:rsidR="008E4EBF" w:rsidRPr="00C50509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3C91C" w14:textId="77777777" w:rsidR="008E4EBF" w:rsidRPr="00C50509" w:rsidRDefault="008E4EBF" w:rsidP="008E4E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bookmarkEnd w:id="0"/>
    </w:tbl>
    <w:p w14:paraId="66B9F046" w14:textId="77777777" w:rsidR="005D73D2" w:rsidRDefault="002C59D4" w:rsidP="00363496"/>
    <w:sectPr w:rsidR="005D73D2" w:rsidSect="00C50509">
      <w:headerReference w:type="default" r:id="rId9"/>
      <w:footerReference w:type="default" r:id="rId10"/>
      <w:pgSz w:w="16838" w:h="11906" w:orient="landscape"/>
      <w:pgMar w:top="141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0CC49" w14:textId="77777777" w:rsidR="002C59D4" w:rsidRDefault="002C59D4" w:rsidP="00D35FCB">
      <w:pPr>
        <w:spacing w:after="0" w:line="240" w:lineRule="auto"/>
      </w:pPr>
      <w:r>
        <w:separator/>
      </w:r>
    </w:p>
  </w:endnote>
  <w:endnote w:type="continuationSeparator" w:id="0">
    <w:p w14:paraId="1B704B3D" w14:textId="77777777" w:rsidR="002C59D4" w:rsidRDefault="002C59D4" w:rsidP="00D35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CD02E" w14:textId="20E1AF71" w:rsidR="00D35FCB" w:rsidRPr="00D35FCB" w:rsidRDefault="00D35FCB" w:rsidP="00D35FCB">
    <w:pPr>
      <w:pStyle w:val="Rodap"/>
      <w:jc w:val="center"/>
    </w:pPr>
    <w:r>
      <w:rPr>
        <w:noProof/>
        <w:lang w:eastAsia="pt-PT"/>
      </w:rPr>
      <w:drawing>
        <wp:inline distT="0" distB="0" distL="0" distR="0" wp14:anchorId="0D14553A" wp14:editId="60163702">
          <wp:extent cx="4627245" cy="433070"/>
          <wp:effectExtent l="0" t="0" r="1905" b="508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A7CAE" w14:textId="77777777" w:rsidR="002C59D4" w:rsidRDefault="002C59D4" w:rsidP="00D35FCB">
      <w:pPr>
        <w:spacing w:after="0" w:line="240" w:lineRule="auto"/>
      </w:pPr>
      <w:r>
        <w:separator/>
      </w:r>
    </w:p>
  </w:footnote>
  <w:footnote w:type="continuationSeparator" w:id="0">
    <w:p w14:paraId="44158949" w14:textId="77777777" w:rsidR="002C59D4" w:rsidRDefault="002C59D4" w:rsidP="00D35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920F8" w14:textId="74A50C05" w:rsidR="00D35FCB" w:rsidRDefault="008B60B4" w:rsidP="00D35FCB">
    <w:pPr>
      <w:pStyle w:val="Cabealho"/>
      <w:jc w:val="center"/>
    </w:pPr>
    <w:r w:rsidRPr="002358F5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67C9E22A" wp14:editId="5BE1BA24">
          <wp:simplePos x="0" y="0"/>
          <wp:positionH relativeFrom="column">
            <wp:posOffset>6672580</wp:posOffset>
          </wp:positionH>
          <wp:positionV relativeFrom="paragraph">
            <wp:posOffset>7620</wp:posOffset>
          </wp:positionV>
          <wp:extent cx="2057400" cy="309880"/>
          <wp:effectExtent l="0" t="0" r="0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309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35FCB" w:rsidRPr="003C0AB1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F9C8FC7" wp14:editId="53D45A1F">
          <wp:simplePos x="0" y="0"/>
          <wp:positionH relativeFrom="column">
            <wp:posOffset>119380</wp:posOffset>
          </wp:positionH>
          <wp:positionV relativeFrom="paragraph">
            <wp:posOffset>-59055</wp:posOffset>
          </wp:positionV>
          <wp:extent cx="2076450" cy="365664"/>
          <wp:effectExtent l="0" t="0" r="0" b="0"/>
          <wp:wrapNone/>
          <wp:docPr id="2" name="Imagem 2" descr="C:\Users\user\Pictures\ME_logo2024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ME_logo2024_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365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48E3CA" w14:textId="55866262" w:rsidR="00D35FCB" w:rsidRDefault="00D35FCB" w:rsidP="00D35FCB">
    <w:pPr>
      <w:pStyle w:val="Cabealho"/>
      <w:jc w:val="center"/>
    </w:pPr>
  </w:p>
  <w:p w14:paraId="4EEC2FB9" w14:textId="77777777" w:rsidR="00D35FCB" w:rsidRDefault="00D35FC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09"/>
    <w:rsid w:val="002C59D4"/>
    <w:rsid w:val="002E4177"/>
    <w:rsid w:val="00363496"/>
    <w:rsid w:val="003B6E0A"/>
    <w:rsid w:val="00587F56"/>
    <w:rsid w:val="006532D2"/>
    <w:rsid w:val="00656407"/>
    <w:rsid w:val="006B117A"/>
    <w:rsid w:val="0072377C"/>
    <w:rsid w:val="007253D8"/>
    <w:rsid w:val="00758E3F"/>
    <w:rsid w:val="0077036D"/>
    <w:rsid w:val="00774D08"/>
    <w:rsid w:val="007D18AC"/>
    <w:rsid w:val="008A2353"/>
    <w:rsid w:val="008B4908"/>
    <w:rsid w:val="008B60B4"/>
    <w:rsid w:val="008E122F"/>
    <w:rsid w:val="008E4EBF"/>
    <w:rsid w:val="00924CDE"/>
    <w:rsid w:val="009F08E0"/>
    <w:rsid w:val="00A02954"/>
    <w:rsid w:val="00B27A0C"/>
    <w:rsid w:val="00C50509"/>
    <w:rsid w:val="00C961FD"/>
    <w:rsid w:val="00D35FCB"/>
    <w:rsid w:val="00E110B8"/>
    <w:rsid w:val="00F2497A"/>
    <w:rsid w:val="00FE744A"/>
    <w:rsid w:val="011B68A4"/>
    <w:rsid w:val="01708BB3"/>
    <w:rsid w:val="0187168A"/>
    <w:rsid w:val="029E4721"/>
    <w:rsid w:val="033AE3DF"/>
    <w:rsid w:val="03F9B742"/>
    <w:rsid w:val="0455C327"/>
    <w:rsid w:val="05049791"/>
    <w:rsid w:val="05B2CB97"/>
    <w:rsid w:val="05CA57D5"/>
    <w:rsid w:val="06102DC5"/>
    <w:rsid w:val="06FABBB0"/>
    <w:rsid w:val="0766A622"/>
    <w:rsid w:val="07BD0180"/>
    <w:rsid w:val="0801E57A"/>
    <w:rsid w:val="08735144"/>
    <w:rsid w:val="09AA5804"/>
    <w:rsid w:val="0BC37CF7"/>
    <w:rsid w:val="0D1C5B1F"/>
    <w:rsid w:val="0DF1B30F"/>
    <w:rsid w:val="0DF1D999"/>
    <w:rsid w:val="0F58A844"/>
    <w:rsid w:val="10284CF2"/>
    <w:rsid w:val="1171F1B3"/>
    <w:rsid w:val="12283C4B"/>
    <w:rsid w:val="126F272C"/>
    <w:rsid w:val="13F65DFF"/>
    <w:rsid w:val="14DB8665"/>
    <w:rsid w:val="15C8E97D"/>
    <w:rsid w:val="17375247"/>
    <w:rsid w:val="17627E0F"/>
    <w:rsid w:val="1764E8B1"/>
    <w:rsid w:val="176C88EE"/>
    <w:rsid w:val="177A2079"/>
    <w:rsid w:val="17B64683"/>
    <w:rsid w:val="186EA542"/>
    <w:rsid w:val="19C1C99D"/>
    <w:rsid w:val="1A245E77"/>
    <w:rsid w:val="1A4B5C95"/>
    <w:rsid w:val="1ACDDAB2"/>
    <w:rsid w:val="1ADA4BF9"/>
    <w:rsid w:val="1BBCC09C"/>
    <w:rsid w:val="1D183E64"/>
    <w:rsid w:val="1D2ED10C"/>
    <w:rsid w:val="1EC60EC5"/>
    <w:rsid w:val="2263922A"/>
    <w:rsid w:val="22A62A38"/>
    <w:rsid w:val="22EEB226"/>
    <w:rsid w:val="23DD898F"/>
    <w:rsid w:val="23F50FB7"/>
    <w:rsid w:val="250D3D58"/>
    <w:rsid w:val="25A0A8F2"/>
    <w:rsid w:val="26D56BC0"/>
    <w:rsid w:val="26DC7AC5"/>
    <w:rsid w:val="276F7FB7"/>
    <w:rsid w:val="27E12D35"/>
    <w:rsid w:val="28A9000D"/>
    <w:rsid w:val="28F3038A"/>
    <w:rsid w:val="28F44742"/>
    <w:rsid w:val="29FC8AC8"/>
    <w:rsid w:val="2A04BEFF"/>
    <w:rsid w:val="2A3B317F"/>
    <w:rsid w:val="2A9555E6"/>
    <w:rsid w:val="2B4D7726"/>
    <w:rsid w:val="2B55A5C5"/>
    <w:rsid w:val="2BD866D9"/>
    <w:rsid w:val="2C254C26"/>
    <w:rsid w:val="2CBED1ED"/>
    <w:rsid w:val="2CDEEF9F"/>
    <w:rsid w:val="2F93D7AD"/>
    <w:rsid w:val="2FBBA361"/>
    <w:rsid w:val="30D9B161"/>
    <w:rsid w:val="320468A5"/>
    <w:rsid w:val="33D7B952"/>
    <w:rsid w:val="34ABB972"/>
    <w:rsid w:val="35182819"/>
    <w:rsid w:val="37370B85"/>
    <w:rsid w:val="37AE13BC"/>
    <w:rsid w:val="37F4E4B9"/>
    <w:rsid w:val="383ACD36"/>
    <w:rsid w:val="38B95D51"/>
    <w:rsid w:val="39ABE1ED"/>
    <w:rsid w:val="3A64EC8F"/>
    <w:rsid w:val="3AFF4DC2"/>
    <w:rsid w:val="3C7D7D57"/>
    <w:rsid w:val="3D1DD3CE"/>
    <w:rsid w:val="3E1D6A9B"/>
    <w:rsid w:val="3ED61974"/>
    <w:rsid w:val="3F907C36"/>
    <w:rsid w:val="3F92C5D7"/>
    <w:rsid w:val="4073F1CC"/>
    <w:rsid w:val="40AE1A65"/>
    <w:rsid w:val="410E5F8B"/>
    <w:rsid w:val="41331157"/>
    <w:rsid w:val="4243D89F"/>
    <w:rsid w:val="432B2531"/>
    <w:rsid w:val="4360E071"/>
    <w:rsid w:val="44671FDA"/>
    <w:rsid w:val="47863637"/>
    <w:rsid w:val="48130065"/>
    <w:rsid w:val="4828C10F"/>
    <w:rsid w:val="484A222F"/>
    <w:rsid w:val="48F7E842"/>
    <w:rsid w:val="4B226E9D"/>
    <w:rsid w:val="4B27A9B4"/>
    <w:rsid w:val="4BA8855E"/>
    <w:rsid w:val="4C756132"/>
    <w:rsid w:val="4D0D160D"/>
    <w:rsid w:val="4F391994"/>
    <w:rsid w:val="4F585BA5"/>
    <w:rsid w:val="4FDA3A4C"/>
    <w:rsid w:val="51C7B660"/>
    <w:rsid w:val="552F45D9"/>
    <w:rsid w:val="55AF6290"/>
    <w:rsid w:val="56417E22"/>
    <w:rsid w:val="56D89B43"/>
    <w:rsid w:val="591111F8"/>
    <w:rsid w:val="59CEE022"/>
    <w:rsid w:val="5A106B29"/>
    <w:rsid w:val="5A1480A7"/>
    <w:rsid w:val="5B2C5101"/>
    <w:rsid w:val="5C1EB45F"/>
    <w:rsid w:val="5CEDEA33"/>
    <w:rsid w:val="5F008146"/>
    <w:rsid w:val="5F8E38D1"/>
    <w:rsid w:val="5FB2893A"/>
    <w:rsid w:val="607BD465"/>
    <w:rsid w:val="617A7200"/>
    <w:rsid w:val="63879E29"/>
    <w:rsid w:val="6513EE62"/>
    <w:rsid w:val="66E55756"/>
    <w:rsid w:val="66F0C935"/>
    <w:rsid w:val="671518A6"/>
    <w:rsid w:val="68A99892"/>
    <w:rsid w:val="68D3BF20"/>
    <w:rsid w:val="69440EC4"/>
    <w:rsid w:val="6A441BB7"/>
    <w:rsid w:val="6B4C3DBB"/>
    <w:rsid w:val="6D9BF442"/>
    <w:rsid w:val="6EB24E19"/>
    <w:rsid w:val="6FB1128E"/>
    <w:rsid w:val="6FC15302"/>
    <w:rsid w:val="7019F2C2"/>
    <w:rsid w:val="7096675E"/>
    <w:rsid w:val="70FBBE73"/>
    <w:rsid w:val="710B44ED"/>
    <w:rsid w:val="714F17DD"/>
    <w:rsid w:val="7182185B"/>
    <w:rsid w:val="71FE3FD0"/>
    <w:rsid w:val="7306C24F"/>
    <w:rsid w:val="7368447D"/>
    <w:rsid w:val="7504A3BA"/>
    <w:rsid w:val="76EED50A"/>
    <w:rsid w:val="77A18D8D"/>
    <w:rsid w:val="781E6815"/>
    <w:rsid w:val="781F44C6"/>
    <w:rsid w:val="785FF867"/>
    <w:rsid w:val="79E17D29"/>
    <w:rsid w:val="7A1322A6"/>
    <w:rsid w:val="7B8219B6"/>
    <w:rsid w:val="7C47521A"/>
    <w:rsid w:val="7C518765"/>
    <w:rsid w:val="7CAA4F65"/>
    <w:rsid w:val="7DA7EF9F"/>
    <w:rsid w:val="7E0BE526"/>
    <w:rsid w:val="7E13A54B"/>
    <w:rsid w:val="7F82A2B5"/>
    <w:rsid w:val="7F8F6701"/>
    <w:rsid w:val="7FDA8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B7E8C"/>
  <w15:chartTrackingRefBased/>
  <w15:docId w15:val="{ABBF0E45-7E7E-4B6C-AE3F-42171626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35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35FCB"/>
  </w:style>
  <w:style w:type="paragraph" w:styleId="Rodap">
    <w:name w:val="footer"/>
    <w:basedOn w:val="Normal"/>
    <w:link w:val="RodapCarter"/>
    <w:uiPriority w:val="99"/>
    <w:unhideWhenUsed/>
    <w:rsid w:val="00D35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35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A39467C226A4EAB2A067B41BCB87E" ma:contentTypeVersion="4" ma:contentTypeDescription="Criar um novo documento." ma:contentTypeScope="" ma:versionID="9919fe5007d0846368fc3adc8a473d4d">
  <xsd:schema xmlns:xsd="http://www.w3.org/2001/XMLSchema" xmlns:xs="http://www.w3.org/2001/XMLSchema" xmlns:p="http://schemas.microsoft.com/office/2006/metadata/properties" xmlns:ns2="4e90dece-794d-4954-9f52-c97b4e1fa6ea" targetNamespace="http://schemas.microsoft.com/office/2006/metadata/properties" ma:root="true" ma:fieldsID="3e8780205d1b89ec994e89b61c106f2f" ns2:_="">
    <xsd:import namespace="4e90dece-794d-4954-9f52-c97b4e1fa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0dece-794d-4954-9f52-c97b4e1fa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6129B9-8ED3-4D1E-A2A4-2FC243DAA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0dece-794d-4954-9f52-c97b4e1fa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E0903-EBDD-48AC-9D49-94EBCE3C6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DC426-74FE-4E12-B194-BE6ADA4886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Bela Costa da Silva Marques</dc:creator>
  <cp:keywords/>
  <dc:description/>
  <cp:lastModifiedBy>user</cp:lastModifiedBy>
  <cp:revision>13</cp:revision>
  <cp:lastPrinted>2023-08-02T09:09:00Z</cp:lastPrinted>
  <dcterms:created xsi:type="dcterms:W3CDTF">2024-07-15T08:37:00Z</dcterms:created>
  <dcterms:modified xsi:type="dcterms:W3CDTF">2024-11-04T11:02:00Z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0x010100D28A39467C226A4EAB2A067B41BCB87E</vt:lpwstr>
  </property>
</Properties>
</file>