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8D0FA" w14:textId="2D15DC04" w:rsidR="007A1188" w:rsidRDefault="007A1188"/>
    <w:p w14:paraId="3AA64D16" w14:textId="77777777" w:rsidR="007A1188" w:rsidRPr="007A1188" w:rsidRDefault="007A1188">
      <w:pPr>
        <w:rPr>
          <w:sz w:val="6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6967"/>
      </w:tblGrid>
      <w:tr w:rsidR="00CA5658" w:rsidRPr="008771DE" w14:paraId="1D7C1DE8" w14:textId="77777777" w:rsidTr="007A1188">
        <w:trPr>
          <w:trHeight w:val="1380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9E2F" w14:textId="77D2FABA" w:rsidR="008F2D30" w:rsidRPr="007A1188" w:rsidRDefault="001C4F24" w:rsidP="00F738A4">
            <w:pPr>
              <w:jc w:val="center"/>
              <w:rPr>
                <w:rFonts w:ascii="Calibri" w:hAnsi="Calibri" w:cs="Arial"/>
                <w:szCs w:val="16"/>
                <w:lang w:val="pt-PT"/>
              </w:rPr>
            </w:pPr>
            <w:r w:rsidRPr="007A1188">
              <w:rPr>
                <w:rFonts w:ascii="Calibri" w:hAnsi="Calibri" w:cs="Arial"/>
                <w:szCs w:val="16"/>
                <w:lang w:val="pt-PT"/>
              </w:rPr>
              <w:t>S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 xml:space="preserve">ADD – </w:t>
            </w:r>
            <w:r w:rsidRPr="007A1188">
              <w:rPr>
                <w:rFonts w:ascii="Calibri" w:hAnsi="Calibri" w:cs="Arial"/>
                <w:szCs w:val="16"/>
                <w:lang w:val="pt-PT"/>
              </w:rPr>
              <w:t xml:space="preserve">Secção de 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>Avaliação de Desempenho Docente</w:t>
            </w:r>
          </w:p>
          <w:p w14:paraId="38E16C1B" w14:textId="1E3B47D7" w:rsidR="000D3428" w:rsidRPr="007A1188" w:rsidRDefault="000D3428" w:rsidP="001C4F24">
            <w:pPr>
              <w:rPr>
                <w:rFonts w:ascii="Calibri" w:hAnsi="Calibri" w:cs="Arial"/>
                <w:color w:val="0000FF"/>
                <w:sz w:val="18"/>
                <w:szCs w:val="30"/>
                <w:lang w:val="pt-PT"/>
              </w:rPr>
            </w:pPr>
          </w:p>
          <w:p w14:paraId="3AFD2B8A" w14:textId="7D6E65F3" w:rsidR="00CA5658" w:rsidRPr="007A1188" w:rsidRDefault="002D421C" w:rsidP="00084250">
            <w:pPr>
              <w:jc w:val="center"/>
              <w:rPr>
                <w:rFonts w:ascii="Calibri" w:hAnsi="Calibri" w:cs="Arial"/>
                <w:b/>
                <w:color w:val="CC3300"/>
                <w:sz w:val="24"/>
                <w:szCs w:val="24"/>
                <w:lang w:val="pt-PT"/>
              </w:rPr>
            </w:pPr>
            <w:r w:rsidRPr="007A1188">
              <w:rPr>
                <w:rFonts w:ascii="Calibri" w:hAnsi="Calibri" w:cs="Arial"/>
                <w:b/>
                <w:i/>
                <w:sz w:val="24"/>
                <w:szCs w:val="24"/>
                <w:lang w:val="pt-PT"/>
              </w:rPr>
              <w:t xml:space="preserve">Requerimento </w:t>
            </w:r>
            <w:r w:rsidR="00084250" w:rsidRPr="007A1188">
              <w:rPr>
                <w:rFonts w:ascii="Calibri" w:hAnsi="Calibri" w:cs="Arial"/>
                <w:b/>
                <w:i/>
                <w:sz w:val="24"/>
                <w:szCs w:val="24"/>
                <w:lang w:val="pt-PT"/>
              </w:rPr>
              <w:t xml:space="preserve">para </w:t>
            </w:r>
            <w:r w:rsidR="001C4F24" w:rsidRPr="007A1188">
              <w:rPr>
                <w:rFonts w:ascii="Calibri" w:hAnsi="Calibri" w:cs="Arial"/>
                <w:b/>
                <w:i/>
                <w:sz w:val="24"/>
                <w:szCs w:val="24"/>
                <w:lang w:val="pt-PT"/>
              </w:rPr>
              <w:t>Mobilização da última Avali</w:t>
            </w:r>
            <w:r w:rsidR="00416460" w:rsidRPr="007A1188">
              <w:rPr>
                <w:rFonts w:ascii="Calibri" w:hAnsi="Calibri" w:cs="Arial"/>
                <w:b/>
                <w:i/>
                <w:sz w:val="24"/>
                <w:szCs w:val="24"/>
                <w:lang w:val="pt-PT"/>
              </w:rPr>
              <w:t>a</w:t>
            </w:r>
            <w:r w:rsidR="001C4F24" w:rsidRPr="007A1188">
              <w:rPr>
                <w:rFonts w:ascii="Calibri" w:hAnsi="Calibri" w:cs="Arial"/>
                <w:b/>
                <w:i/>
                <w:sz w:val="24"/>
                <w:szCs w:val="24"/>
                <w:lang w:val="pt-PT"/>
              </w:rPr>
              <w:t>çã</w:t>
            </w:r>
            <w:bookmarkStart w:id="0" w:name="_GoBack"/>
            <w:bookmarkEnd w:id="0"/>
            <w:r w:rsidR="001C4F24" w:rsidRPr="007A1188">
              <w:rPr>
                <w:rFonts w:ascii="Calibri" w:hAnsi="Calibri" w:cs="Arial"/>
                <w:b/>
                <w:i/>
                <w:sz w:val="24"/>
                <w:szCs w:val="24"/>
                <w:lang w:val="pt-PT"/>
              </w:rPr>
              <w:t>o de Desempenho Docente</w:t>
            </w:r>
          </w:p>
        </w:tc>
      </w:tr>
      <w:tr w:rsidR="00000DD7" w:rsidRPr="007A1188" w14:paraId="78D6D1B6" w14:textId="77777777" w:rsidTr="007A1188">
        <w:trPr>
          <w:trHeight w:val="1794"/>
        </w:trPr>
        <w:tc>
          <w:tcPr>
            <w:tcW w:w="9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941FC7" w14:textId="77777777" w:rsidR="00646B3D" w:rsidRPr="007A1188" w:rsidRDefault="00646B3D" w:rsidP="008F2D30">
            <w:pPr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</w:p>
          <w:p w14:paraId="7693EE9B" w14:textId="77777777" w:rsidR="00646B3D" w:rsidRPr="007A1188" w:rsidRDefault="00646B3D" w:rsidP="008F2D30">
            <w:pPr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</w:p>
          <w:p w14:paraId="24359DEE" w14:textId="4EA72004" w:rsidR="00494F26" w:rsidRPr="007A1188" w:rsidRDefault="002D421C" w:rsidP="007A1188">
            <w:pPr>
              <w:spacing w:line="360" w:lineRule="auto"/>
              <w:ind w:left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  <w:proofErr w:type="gramStart"/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>Ex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.mo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Senhor</w:t>
            </w:r>
            <w:r w:rsidR="003B510A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494F26" w:rsidRPr="007A1188">
              <w:rPr>
                <w:rFonts w:ascii="Calibri" w:hAnsi="Calibri" w:cs="Arial"/>
                <w:sz w:val="22"/>
                <w:szCs w:val="22"/>
                <w:lang w:val="pt-PT"/>
              </w:rPr>
              <w:t>Diretor</w:t>
            </w:r>
            <w:proofErr w:type="gramEnd"/>
            <w:r w:rsidR="00494F2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do Agrupamento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de</w:t>
            </w:r>
            <w:r w:rsidR="007A1188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Escolas de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Golegã</w:t>
            </w:r>
            <w:r w:rsidR="007A1188" w:rsidRP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Azinhaga e Pombalinho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</w:p>
          <w:p w14:paraId="53D625B7" w14:textId="77777777" w:rsidR="00B53E1B" w:rsidRPr="007A1188" w:rsidRDefault="00B53E1B" w:rsidP="008F2D30">
            <w:pPr>
              <w:jc w:val="both"/>
              <w:rPr>
                <w:rFonts w:ascii="Calibri" w:hAnsi="Calibri" w:cs="Arial"/>
                <w:sz w:val="12"/>
                <w:szCs w:val="22"/>
                <w:lang w:val="pt-PT"/>
              </w:rPr>
            </w:pPr>
          </w:p>
          <w:p w14:paraId="7B89CB56" w14:textId="2038E4AC" w:rsidR="00000DD7" w:rsidRPr="007A1188" w:rsidRDefault="002D421C" w:rsidP="007A1188">
            <w:pPr>
              <w:spacing w:line="276" w:lineRule="auto"/>
              <w:ind w:firstLine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Para os efeitos </w:t>
            </w:r>
            <w:r w:rsidR="008C3523" w:rsidRPr="007A1188">
              <w:rPr>
                <w:rFonts w:ascii="Calibri" w:hAnsi="Calibri" w:cs="Arial"/>
                <w:sz w:val="22"/>
                <w:szCs w:val="22"/>
                <w:lang w:val="pt-PT"/>
              </w:rPr>
              <w:t>previstos</w:t>
            </w:r>
            <w:r w:rsidR="00506CE4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nos termos do n.º 4 do artigo 5.º do Decreto-Lei n.º 48-B/2024, de 25 de julho</w:t>
            </w:r>
            <w:r w:rsidR="006D100B" w:rsidRP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  <w:r w:rsidR="00E46DD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venho, por este meio, </w:t>
            </w:r>
            <w:r w:rsidR="003568ED" w:rsidRPr="007A1188">
              <w:rPr>
                <w:rFonts w:ascii="Calibri" w:hAnsi="Calibri" w:cs="Arial"/>
                <w:sz w:val="22"/>
                <w:szCs w:val="22"/>
                <w:lang w:val="pt-PT"/>
              </w:rPr>
              <w:t>requerer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a V.Ex</w:t>
            </w:r>
            <w:r w:rsidR="008F5E78">
              <w:rPr>
                <w:rFonts w:ascii="Calibri" w:hAnsi="Calibri" w:cs="Arial"/>
                <w:sz w:val="22"/>
                <w:szCs w:val="22"/>
                <w:lang w:val="pt-PT"/>
              </w:rPr>
              <w:t>.ª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1C4F24" w:rsidRPr="007A1188">
              <w:rPr>
                <w:rFonts w:ascii="Calibri" w:hAnsi="Calibri" w:cs="Arial"/>
                <w:sz w:val="22"/>
                <w:szCs w:val="22"/>
                <w:lang w:val="pt-PT"/>
              </w:rPr>
              <w:t>a mobilização da última avaliação docente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>.</w:t>
            </w:r>
            <w:r w:rsidR="00752C5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</w:p>
          <w:p w14:paraId="704A98DA" w14:textId="77777777" w:rsidR="00646B3D" w:rsidRPr="007A1188" w:rsidRDefault="00646B3D" w:rsidP="00E46DD6">
            <w:pPr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C6613F" w:rsidRPr="00AD1817" w14:paraId="2D08B681" w14:textId="77777777" w:rsidTr="007A1188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A8D08D"/>
            <w:vAlign w:val="center"/>
          </w:tcPr>
          <w:p w14:paraId="64383052" w14:textId="77777777" w:rsidR="00C6613F" w:rsidRPr="00D745F4" w:rsidRDefault="00C6613F" w:rsidP="00F50999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Nome (completo)</w:t>
            </w:r>
          </w:p>
        </w:tc>
        <w:tc>
          <w:tcPr>
            <w:tcW w:w="6967" w:type="dxa"/>
            <w:tcBorders>
              <w:top w:val="single" w:sz="4" w:space="0" w:color="auto"/>
            </w:tcBorders>
            <w:vAlign w:val="center"/>
          </w:tcPr>
          <w:p w14:paraId="5AA2A7B5" w14:textId="77777777" w:rsidR="00C6613F" w:rsidRPr="00AD1817" w:rsidRDefault="00C6613F" w:rsidP="00F50999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</w:tr>
    </w:tbl>
    <w:p w14:paraId="424E2DFB" w14:textId="77777777" w:rsidR="005E6298" w:rsidRDefault="005E6298">
      <w:pPr>
        <w:rPr>
          <w:rFonts w:ascii="Arial" w:hAnsi="Arial" w:cs="Arial"/>
          <w:sz w:val="10"/>
          <w:szCs w:val="10"/>
        </w:rPr>
      </w:pPr>
    </w:p>
    <w:p w14:paraId="4C46DC16" w14:textId="77777777" w:rsidR="005E6298" w:rsidRPr="005E6298" w:rsidRDefault="005E6298">
      <w:pPr>
        <w:rPr>
          <w:rFonts w:ascii="Arial" w:hAnsi="Arial" w:cs="Arial"/>
          <w:sz w:val="10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2289"/>
        <w:gridCol w:w="2268"/>
        <w:gridCol w:w="2410"/>
      </w:tblGrid>
      <w:tr w:rsidR="007A3F60" w:rsidRPr="007A1188" w14:paraId="6E13067E" w14:textId="77777777" w:rsidTr="00E517F1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A8D08D"/>
            <w:vAlign w:val="center"/>
          </w:tcPr>
          <w:p w14:paraId="55761307" w14:textId="77777777" w:rsidR="007A3F60" w:rsidRPr="007A1188" w:rsidRDefault="007A3F60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Contribuinte N</w:t>
            </w:r>
            <w:r w:rsidR="00B95ED8" w:rsidRPr="007A1188">
              <w:rPr>
                <w:rFonts w:ascii="Calibri" w:hAnsi="Calibri" w:cs="Arial"/>
                <w:sz w:val="18"/>
                <w:szCs w:val="15"/>
                <w:lang w:val="pt-PT"/>
              </w:rPr>
              <w:t>.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º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vAlign w:val="center"/>
          </w:tcPr>
          <w:p w14:paraId="2DC4E7FC" w14:textId="77777777" w:rsidR="007A3F60" w:rsidRPr="007A1188" w:rsidRDefault="007A3F60" w:rsidP="007A3F60">
            <w:pPr>
              <w:rPr>
                <w:rFonts w:ascii="Arial" w:hAnsi="Arial" w:cs="Arial"/>
                <w:szCs w:val="16"/>
                <w:lang w:val="pt-PT"/>
              </w:rPr>
            </w:pPr>
          </w:p>
        </w:tc>
        <w:tc>
          <w:tcPr>
            <w:tcW w:w="2268" w:type="dxa"/>
            <w:shd w:val="clear" w:color="auto" w:fill="A8D08D"/>
            <w:vAlign w:val="center"/>
          </w:tcPr>
          <w:p w14:paraId="76046C5C" w14:textId="77777777" w:rsidR="007A3F60" w:rsidRPr="007A1188" w:rsidRDefault="007A3F60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Telemóvel</w:t>
            </w:r>
            <w:r w:rsidR="00B95ED8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N.º</w:t>
            </w:r>
          </w:p>
        </w:tc>
        <w:tc>
          <w:tcPr>
            <w:tcW w:w="2410" w:type="dxa"/>
            <w:vAlign w:val="center"/>
          </w:tcPr>
          <w:p w14:paraId="22BE0002" w14:textId="77777777" w:rsidR="007A3F60" w:rsidRPr="007A1188" w:rsidRDefault="007A3F60" w:rsidP="007A3F60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6AED11B2" w14:textId="77777777" w:rsidR="00E6711D" w:rsidRPr="007A1188" w:rsidRDefault="00E6711D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p w14:paraId="23CCD8AB" w14:textId="77777777" w:rsidR="005E6298" w:rsidRPr="007A1188" w:rsidRDefault="005E6298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46"/>
      </w:tblGrid>
      <w:tr w:rsidR="00D66DE7" w:rsidRPr="007A1188" w14:paraId="46DE5395" w14:textId="77777777" w:rsidTr="00E517F1">
        <w:trPr>
          <w:trHeight w:val="397"/>
        </w:trPr>
        <w:tc>
          <w:tcPr>
            <w:tcW w:w="2093" w:type="dxa"/>
            <w:shd w:val="clear" w:color="auto" w:fill="A8D08D"/>
            <w:vAlign w:val="center"/>
          </w:tcPr>
          <w:p w14:paraId="04A0ED78" w14:textId="77777777" w:rsidR="00D66DE7" w:rsidRPr="007A1188" w:rsidRDefault="00646B3D" w:rsidP="00646B3D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E-mail</w:t>
            </w:r>
          </w:p>
        </w:tc>
        <w:tc>
          <w:tcPr>
            <w:tcW w:w="6946" w:type="dxa"/>
            <w:vAlign w:val="center"/>
          </w:tcPr>
          <w:p w14:paraId="2CC2C3CD" w14:textId="77777777" w:rsidR="00D66DE7" w:rsidRPr="007A1188" w:rsidRDefault="00D66DE7" w:rsidP="00CC6B82">
            <w:pPr>
              <w:spacing w:line="480" w:lineRule="auto"/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5A39593D" w14:textId="77777777" w:rsidR="00E6711D" w:rsidRPr="007A1188" w:rsidRDefault="00E6711D">
      <w:pPr>
        <w:rPr>
          <w:rFonts w:ascii="Arial" w:hAnsi="Arial" w:cs="Arial"/>
          <w:sz w:val="14"/>
          <w:szCs w:val="10"/>
          <w:lang w:val="pt-PT"/>
        </w:rPr>
      </w:pPr>
    </w:p>
    <w:p w14:paraId="65215864" w14:textId="77777777" w:rsidR="005E6298" w:rsidRPr="007A1188" w:rsidRDefault="005E6298">
      <w:pPr>
        <w:rPr>
          <w:rFonts w:ascii="Arial" w:hAnsi="Arial" w:cs="Arial"/>
          <w:sz w:val="14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46"/>
      </w:tblGrid>
      <w:tr w:rsidR="00370A54" w:rsidRPr="007A1188" w14:paraId="2F226933" w14:textId="77777777" w:rsidTr="00E517F1">
        <w:trPr>
          <w:trHeight w:val="397"/>
        </w:trPr>
        <w:tc>
          <w:tcPr>
            <w:tcW w:w="2093" w:type="dxa"/>
            <w:shd w:val="clear" w:color="auto" w:fill="A8D08D"/>
            <w:vAlign w:val="center"/>
          </w:tcPr>
          <w:p w14:paraId="4B48EF5C" w14:textId="2D2FD444" w:rsidR="00370A54" w:rsidRPr="007A1188" w:rsidRDefault="001C4F24" w:rsidP="00F50999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SIGRHE N.º</w:t>
            </w:r>
          </w:p>
        </w:tc>
        <w:tc>
          <w:tcPr>
            <w:tcW w:w="6946" w:type="dxa"/>
            <w:vAlign w:val="center"/>
          </w:tcPr>
          <w:p w14:paraId="48138000" w14:textId="77777777" w:rsidR="00370A54" w:rsidRPr="007A1188" w:rsidRDefault="00370A54" w:rsidP="0052225C">
            <w:pPr>
              <w:rPr>
                <w:rFonts w:ascii="Calibri" w:hAnsi="Calibri" w:cs="Arial"/>
                <w:sz w:val="18"/>
                <w:szCs w:val="15"/>
                <w:lang w:val="pt-PT"/>
              </w:rPr>
            </w:pPr>
          </w:p>
        </w:tc>
      </w:tr>
    </w:tbl>
    <w:p w14:paraId="562AA444" w14:textId="77777777" w:rsidR="006B3E18" w:rsidRPr="007A1188" w:rsidRDefault="006B3E18">
      <w:pPr>
        <w:rPr>
          <w:rFonts w:ascii="Arial" w:hAnsi="Arial" w:cs="Arial"/>
          <w:sz w:val="14"/>
          <w:szCs w:val="10"/>
        </w:rPr>
      </w:pPr>
    </w:p>
    <w:p w14:paraId="3CEC9D45" w14:textId="77777777" w:rsidR="005E6298" w:rsidRPr="007A1188" w:rsidRDefault="005E6298">
      <w:pPr>
        <w:rPr>
          <w:rFonts w:ascii="Arial" w:hAnsi="Arial" w:cs="Arial"/>
          <w:sz w:val="14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2217"/>
        <w:gridCol w:w="2078"/>
        <w:gridCol w:w="787"/>
        <w:gridCol w:w="464"/>
        <w:gridCol w:w="429"/>
        <w:gridCol w:w="587"/>
        <w:gridCol w:w="463"/>
      </w:tblGrid>
      <w:tr w:rsidR="00B95ED8" w:rsidRPr="007A1188" w14:paraId="356AB277" w14:textId="77777777" w:rsidTr="00E517F1">
        <w:trPr>
          <w:trHeight w:val="397"/>
        </w:trPr>
        <w:tc>
          <w:tcPr>
            <w:tcW w:w="2049" w:type="dxa"/>
            <w:shd w:val="clear" w:color="auto" w:fill="A8D08D"/>
            <w:vAlign w:val="center"/>
          </w:tcPr>
          <w:p w14:paraId="5C5A2E5D" w14:textId="77777777" w:rsidR="006B3E18" w:rsidRPr="007A1188" w:rsidRDefault="00B95ED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Grupo de R</w:t>
            </w:r>
            <w:r w:rsidR="006B3E18" w:rsidRPr="007A1188">
              <w:rPr>
                <w:rFonts w:ascii="Calibri" w:hAnsi="Calibri" w:cs="Arial"/>
                <w:sz w:val="18"/>
                <w:szCs w:val="15"/>
                <w:lang w:val="pt-PT"/>
              </w:rPr>
              <w:t>ecrutamento</w:t>
            </w:r>
            <w:r w:rsidR="005E6298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</w:t>
            </w:r>
          </w:p>
        </w:tc>
        <w:tc>
          <w:tcPr>
            <w:tcW w:w="2312" w:type="dxa"/>
            <w:vAlign w:val="center"/>
          </w:tcPr>
          <w:p w14:paraId="0AB19EDF" w14:textId="77777777" w:rsidR="006B3E18" w:rsidRPr="007A1188" w:rsidRDefault="006B3E18" w:rsidP="00F50999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126" w:type="dxa"/>
            <w:shd w:val="clear" w:color="auto" w:fill="A8D08D"/>
            <w:vAlign w:val="center"/>
          </w:tcPr>
          <w:p w14:paraId="5B2898DE" w14:textId="77777777" w:rsidR="006B3E18" w:rsidRPr="007A1188" w:rsidRDefault="006B3E1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Situação Profissional</w:t>
            </w:r>
          </w:p>
        </w:tc>
        <w:tc>
          <w:tcPr>
            <w:tcW w:w="658" w:type="dxa"/>
            <w:shd w:val="clear" w:color="auto" w:fill="A8D08D"/>
            <w:vAlign w:val="center"/>
          </w:tcPr>
          <w:p w14:paraId="3F7D5DE8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  <w:r w:rsidRPr="007A1188">
              <w:rPr>
                <w:rFonts w:ascii="Arial" w:hAnsi="Arial" w:cs="Arial"/>
                <w:sz w:val="18"/>
                <w:szCs w:val="14"/>
                <w:lang w:val="pt-PT"/>
              </w:rPr>
              <w:t>QE/QA</w:t>
            </w:r>
          </w:p>
        </w:tc>
        <w:tc>
          <w:tcPr>
            <w:tcW w:w="476" w:type="dxa"/>
            <w:vAlign w:val="center"/>
          </w:tcPr>
          <w:p w14:paraId="47885E47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595B131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504" w:type="dxa"/>
            <w:shd w:val="clear" w:color="auto" w:fill="A8D08D"/>
            <w:vAlign w:val="center"/>
          </w:tcPr>
          <w:p w14:paraId="6ABB981D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  <w:r w:rsidRPr="007A1188">
              <w:rPr>
                <w:rFonts w:ascii="Arial" w:hAnsi="Arial" w:cs="Arial"/>
                <w:sz w:val="18"/>
                <w:szCs w:val="14"/>
                <w:lang w:val="pt-PT"/>
              </w:rPr>
              <w:t>QZP</w:t>
            </w:r>
          </w:p>
        </w:tc>
        <w:tc>
          <w:tcPr>
            <w:tcW w:w="475" w:type="dxa"/>
            <w:vAlign w:val="center"/>
          </w:tcPr>
          <w:p w14:paraId="39C77F48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594D59BE" w14:textId="77777777" w:rsidR="00E6711D" w:rsidRPr="007A1188" w:rsidRDefault="00E6711D">
      <w:pPr>
        <w:rPr>
          <w:rFonts w:ascii="Arial" w:hAnsi="Arial" w:cs="Arial"/>
          <w:sz w:val="14"/>
          <w:szCs w:val="10"/>
          <w:lang w:val="pt-PT"/>
        </w:rPr>
      </w:pPr>
    </w:p>
    <w:p w14:paraId="0778B80D" w14:textId="77777777" w:rsidR="005E6298" w:rsidRPr="007A1188" w:rsidRDefault="005E6298">
      <w:pPr>
        <w:rPr>
          <w:rFonts w:ascii="Arial" w:hAnsi="Arial" w:cs="Arial"/>
          <w:sz w:val="14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2313"/>
        <w:gridCol w:w="2270"/>
        <w:gridCol w:w="2363"/>
      </w:tblGrid>
      <w:tr w:rsidR="00646B3D" w:rsidRPr="007A1188" w14:paraId="2ED41C65" w14:textId="77777777" w:rsidTr="00E517F1">
        <w:trPr>
          <w:trHeight w:val="397"/>
        </w:trPr>
        <w:tc>
          <w:tcPr>
            <w:tcW w:w="2093" w:type="dxa"/>
            <w:shd w:val="clear" w:color="auto" w:fill="A8D08D"/>
            <w:vAlign w:val="center"/>
          </w:tcPr>
          <w:p w14:paraId="3D397F06" w14:textId="737F7D85" w:rsidR="00646B3D" w:rsidRPr="007A1188" w:rsidRDefault="00646B3D" w:rsidP="000400AA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Escalão da carreira docente em que se </w:t>
            </w:r>
            <w:r w:rsidR="001C4F24" w:rsidRPr="007A1188">
              <w:rPr>
                <w:rFonts w:ascii="Calibri" w:hAnsi="Calibri" w:cs="Arial"/>
                <w:sz w:val="18"/>
                <w:szCs w:val="15"/>
                <w:lang w:val="pt-PT"/>
              </w:rPr>
              <w:t>encontra</w:t>
            </w:r>
          </w:p>
        </w:tc>
        <w:tc>
          <w:tcPr>
            <w:tcW w:w="2313" w:type="dxa"/>
            <w:vAlign w:val="center"/>
          </w:tcPr>
          <w:p w14:paraId="61CADAC6" w14:textId="77777777" w:rsidR="00646B3D" w:rsidRPr="007A1188" w:rsidRDefault="00646B3D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270" w:type="dxa"/>
            <w:shd w:val="clear" w:color="auto" w:fill="A8D08D"/>
            <w:vAlign w:val="center"/>
          </w:tcPr>
          <w:p w14:paraId="3E37D6B7" w14:textId="258957FC" w:rsidR="00646B3D" w:rsidRPr="007A1188" w:rsidRDefault="00A4226D" w:rsidP="0058044B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Data </w:t>
            </w:r>
            <w:r w:rsidR="00416460" w:rsidRPr="007A1188">
              <w:rPr>
                <w:rFonts w:ascii="Calibri" w:hAnsi="Calibri" w:cs="Arial"/>
                <w:sz w:val="18"/>
                <w:szCs w:val="15"/>
                <w:lang w:val="pt-PT"/>
              </w:rPr>
              <w:t>d</w:t>
            </w:r>
            <w:r w:rsidR="001C4F24" w:rsidRPr="007A1188">
              <w:rPr>
                <w:rFonts w:ascii="Calibri" w:hAnsi="Calibri" w:cs="Arial"/>
                <w:sz w:val="18"/>
                <w:szCs w:val="15"/>
                <w:lang w:val="pt-PT"/>
              </w:rPr>
              <w:t>a última avaliação docente</w:t>
            </w:r>
          </w:p>
        </w:tc>
        <w:tc>
          <w:tcPr>
            <w:tcW w:w="2363" w:type="dxa"/>
            <w:vAlign w:val="center"/>
          </w:tcPr>
          <w:p w14:paraId="7F34FCD3" w14:textId="77777777" w:rsidR="00AF57B3" w:rsidRPr="007A1188" w:rsidRDefault="00AF57B3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1A521E58" w14:textId="77777777" w:rsidR="0052225C" w:rsidRPr="007A1188" w:rsidRDefault="0052225C" w:rsidP="0052225C">
      <w:pPr>
        <w:rPr>
          <w:rFonts w:ascii="Arial" w:hAnsi="Arial" w:cs="Arial"/>
          <w:sz w:val="14"/>
          <w:szCs w:val="10"/>
          <w:lang w:val="pt-PT"/>
        </w:rPr>
      </w:pPr>
    </w:p>
    <w:p w14:paraId="5B62CCAA" w14:textId="77777777" w:rsidR="005E6298" w:rsidRPr="007A1188" w:rsidRDefault="005E6298" w:rsidP="0052225C">
      <w:pPr>
        <w:rPr>
          <w:rFonts w:ascii="Arial" w:hAnsi="Arial" w:cs="Arial"/>
          <w:sz w:val="14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46"/>
      </w:tblGrid>
      <w:tr w:rsidR="00506CE4" w:rsidRPr="007A1188" w14:paraId="0A696886" w14:textId="77777777" w:rsidTr="00243E99">
        <w:trPr>
          <w:trHeight w:val="397"/>
        </w:trPr>
        <w:tc>
          <w:tcPr>
            <w:tcW w:w="2093" w:type="dxa"/>
            <w:shd w:val="clear" w:color="auto" w:fill="A8D08D"/>
            <w:vAlign w:val="center"/>
          </w:tcPr>
          <w:p w14:paraId="78528686" w14:textId="597C0FE9" w:rsidR="00506CE4" w:rsidRPr="007A1188" w:rsidRDefault="00506CE4" w:rsidP="0017757D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Menção Qualitativa de</w:t>
            </w:r>
          </w:p>
        </w:tc>
        <w:tc>
          <w:tcPr>
            <w:tcW w:w="6946" w:type="dxa"/>
            <w:vAlign w:val="center"/>
          </w:tcPr>
          <w:p w14:paraId="2F4BCFA3" w14:textId="77777777" w:rsidR="00506CE4" w:rsidRPr="007A1188" w:rsidRDefault="00506CE4" w:rsidP="00F93E6B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08DB9B06" w14:textId="77777777" w:rsidR="0017757D" w:rsidRDefault="0017757D">
      <w:pPr>
        <w:rPr>
          <w:rFonts w:ascii="Arial" w:hAnsi="Arial" w:cs="Arial"/>
          <w:sz w:val="10"/>
          <w:szCs w:val="10"/>
          <w:lang w:val="pt-PT"/>
        </w:rPr>
      </w:pPr>
    </w:p>
    <w:p w14:paraId="708612F3" w14:textId="77777777" w:rsidR="005E6298" w:rsidRPr="007A1188" w:rsidRDefault="005E6298">
      <w:pPr>
        <w:rPr>
          <w:rFonts w:ascii="Arial" w:hAnsi="Arial" w:cs="Arial"/>
          <w:sz w:val="2"/>
          <w:szCs w:val="10"/>
          <w:lang w:val="pt-PT"/>
        </w:rPr>
      </w:pPr>
    </w:p>
    <w:p w14:paraId="3DF856F4" w14:textId="77777777" w:rsidR="00E6711D" w:rsidRDefault="00E6711D" w:rsidP="00646B3D">
      <w:pPr>
        <w:rPr>
          <w:rFonts w:ascii="Arial" w:hAnsi="Arial" w:cs="Arial"/>
          <w:sz w:val="10"/>
          <w:szCs w:val="10"/>
          <w:lang w:val="pt-PT"/>
        </w:rPr>
      </w:pPr>
    </w:p>
    <w:p w14:paraId="7B2CA973" w14:textId="77777777" w:rsidR="005E6298" w:rsidRPr="005E6298" w:rsidRDefault="005E6298" w:rsidP="00646B3D">
      <w:pPr>
        <w:rPr>
          <w:rFonts w:ascii="Arial" w:hAnsi="Arial" w:cs="Arial"/>
          <w:sz w:val="10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646B3D" w:rsidRPr="00AD1817" w14:paraId="38A0051A" w14:textId="77777777" w:rsidTr="00A4226D">
        <w:trPr>
          <w:trHeight w:val="564"/>
        </w:trPr>
        <w:tc>
          <w:tcPr>
            <w:tcW w:w="9039" w:type="dxa"/>
            <w:shd w:val="clear" w:color="auto" w:fill="auto"/>
            <w:vAlign w:val="center"/>
          </w:tcPr>
          <w:p w14:paraId="7B6DA6AC" w14:textId="015DCE65" w:rsidR="00646B3D" w:rsidRPr="00646B3D" w:rsidRDefault="00646B3D" w:rsidP="00957984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A4226D">
              <w:rPr>
                <w:rFonts w:ascii="Calibri" w:hAnsi="Calibri" w:cs="Arial"/>
                <w:sz w:val="9"/>
                <w:szCs w:val="15"/>
                <w:lang w:val="pt-PT"/>
              </w:rPr>
              <w:br/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Data </w:t>
            </w:r>
            <w:r w:rsidR="00A66CEF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416460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FC64F4">
              <w:rPr>
                <w:rFonts w:ascii="Calibri" w:hAnsi="Calibri" w:cs="Arial"/>
                <w:sz w:val="15"/>
                <w:szCs w:val="15"/>
                <w:lang w:val="pt-PT"/>
              </w:rPr>
              <w:t>_</w:t>
            </w:r>
            <w:r w:rsidR="00A66CEF">
              <w:rPr>
                <w:rFonts w:ascii="Calibri" w:hAnsi="Calibri" w:cs="Arial"/>
                <w:sz w:val="15"/>
                <w:szCs w:val="15"/>
                <w:lang w:val="pt-PT"/>
              </w:rPr>
              <w:t>/</w:t>
            </w:r>
            <w:r w:rsidR="00FC64F4">
              <w:rPr>
                <w:rFonts w:ascii="Calibri" w:hAnsi="Calibri" w:cs="Arial"/>
                <w:sz w:val="15"/>
                <w:szCs w:val="15"/>
                <w:lang w:val="pt-PT"/>
              </w:rPr>
              <w:t>0</w:t>
            </w:r>
            <w:r w:rsidR="001C4F24">
              <w:rPr>
                <w:rFonts w:ascii="Calibri" w:hAnsi="Calibri" w:cs="Arial"/>
                <w:sz w:val="15"/>
                <w:szCs w:val="15"/>
                <w:lang w:val="pt-PT"/>
              </w:rPr>
              <w:t>9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/ </w:t>
            </w:r>
            <w:r w:rsidR="00FC64F4">
              <w:rPr>
                <w:rFonts w:ascii="Calibri" w:hAnsi="Calibri" w:cs="Arial"/>
                <w:sz w:val="15"/>
                <w:szCs w:val="15"/>
                <w:lang w:val="pt-PT"/>
              </w:rPr>
              <w:t>202</w:t>
            </w:r>
            <w:r w:rsidR="001C4F24">
              <w:rPr>
                <w:rFonts w:ascii="Calibri" w:hAnsi="Calibri" w:cs="Arial"/>
                <w:sz w:val="15"/>
                <w:szCs w:val="15"/>
                <w:lang w:val="pt-PT"/>
              </w:rPr>
              <w:t>4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            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Assinatura</w:t>
            </w:r>
            <w:r w:rsidR="00957984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</w:t>
            </w:r>
            <w:r w:rsidR="007A1188">
              <w:rPr>
                <w:rFonts w:ascii="Calibri" w:hAnsi="Calibri" w:cs="Arial"/>
                <w:sz w:val="18"/>
                <w:szCs w:val="15"/>
                <w:lang w:val="pt-PT"/>
              </w:rPr>
              <w:t>o(a)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docente  </w:t>
            </w:r>
            <w:r w:rsidR="00416460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>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</w:t>
            </w:r>
            <w:r w:rsidR="005E6298">
              <w:rPr>
                <w:rFonts w:ascii="Calibri" w:hAnsi="Calibri" w:cs="Arial"/>
                <w:sz w:val="15"/>
                <w:szCs w:val="15"/>
                <w:lang w:val="pt-PT"/>
              </w:rPr>
              <w:t>______________________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___________________________</w:t>
            </w:r>
          </w:p>
        </w:tc>
      </w:tr>
    </w:tbl>
    <w:p w14:paraId="6DF09095" w14:textId="77777777" w:rsidR="00646B3D" w:rsidRDefault="00646B3D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40E791AD" w14:textId="77777777" w:rsidR="00494F26" w:rsidRDefault="00494F26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0ECC62E8" w14:textId="77777777" w:rsidR="005E6298" w:rsidRDefault="005E6298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51FB1594" w14:textId="77777777" w:rsidR="005E6298" w:rsidRDefault="005E6298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tbl>
      <w:tblPr>
        <w:tblW w:w="6886" w:type="dxa"/>
        <w:tblInd w:w="1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236"/>
        <w:gridCol w:w="2805"/>
        <w:gridCol w:w="87"/>
        <w:gridCol w:w="416"/>
      </w:tblGrid>
      <w:tr w:rsidR="001C4F24" w:rsidRPr="001C4F24" w14:paraId="5F790787" w14:textId="77777777" w:rsidTr="001C4F24">
        <w:trPr>
          <w:gridAfter w:val="1"/>
          <w:wAfter w:w="416" w:type="dxa"/>
          <w:trHeight w:val="389"/>
        </w:trPr>
        <w:tc>
          <w:tcPr>
            <w:tcW w:w="6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DC3E7" w14:textId="283B2DEE" w:rsidR="001C4F24" w:rsidRPr="001C4F24" w:rsidRDefault="001C4F24" w:rsidP="00646B3D">
            <w:pPr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Validação das informações prestadas pelo</w:t>
            </w:r>
            <w:r w:rsidR="007A1188">
              <w:rPr>
                <w:rFonts w:ascii="Calibri" w:hAnsi="Calibri" w:cs="Arial"/>
                <w:sz w:val="18"/>
                <w:szCs w:val="18"/>
                <w:lang w:val="pt-PT"/>
              </w:rPr>
              <w:t>(a)</w:t>
            </w: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 xml:space="preserve"> docente</w:t>
            </w:r>
          </w:p>
          <w:p w14:paraId="641131FC" w14:textId="77777777" w:rsidR="001C4F24" w:rsidRPr="001C4F24" w:rsidRDefault="001C4F24" w:rsidP="00646B3D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</w:tr>
      <w:tr w:rsidR="001C4F24" w:rsidRPr="001C4F24" w14:paraId="001A7F20" w14:textId="77777777" w:rsidTr="007A1188">
        <w:trPr>
          <w:trHeight w:val="624"/>
        </w:trPr>
        <w:tc>
          <w:tcPr>
            <w:tcW w:w="334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8D08D"/>
            <w:vAlign w:val="center"/>
          </w:tcPr>
          <w:p w14:paraId="4122B264" w14:textId="6DE75348" w:rsidR="001C4F24" w:rsidRPr="001C4F24" w:rsidRDefault="001C4F24" w:rsidP="005E629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i/>
                <w:sz w:val="18"/>
                <w:szCs w:val="18"/>
                <w:lang w:val="pt-PT"/>
              </w:rPr>
              <w:t>Serviços de Administração Escolar do Agrupamen</w:t>
            </w:r>
            <w:r w:rsidR="007A1188">
              <w:rPr>
                <w:rFonts w:ascii="Calibri" w:hAnsi="Calibri" w:cs="Arial"/>
                <w:i/>
                <w:sz w:val="18"/>
                <w:szCs w:val="18"/>
                <w:lang w:val="pt-PT"/>
              </w:rPr>
              <w:t>to de Escolas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2272D4" w14:textId="77777777" w:rsidR="001C4F24" w:rsidRPr="001C4F24" w:rsidRDefault="001C4F24" w:rsidP="00101BCE">
            <w:pPr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8D08D"/>
            <w:vAlign w:val="center"/>
          </w:tcPr>
          <w:p w14:paraId="239C1A51" w14:textId="4FA12386" w:rsidR="001C4F24" w:rsidRPr="001C4F24" w:rsidRDefault="007A1188" w:rsidP="007A1188">
            <w:pPr>
              <w:spacing w:after="120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>
              <w:rPr>
                <w:rFonts w:ascii="Calibri" w:hAnsi="Calibri" w:cs="Arial"/>
                <w:i/>
                <w:sz w:val="18"/>
                <w:szCs w:val="18"/>
                <w:lang w:val="pt-PT"/>
              </w:rPr>
              <w:t>Diretor</w:t>
            </w:r>
            <w:r w:rsidR="001C4F24" w:rsidRPr="001C4F24">
              <w:rPr>
                <w:rFonts w:ascii="Calibri" w:hAnsi="Calibri" w:cs="Arial"/>
                <w:i/>
                <w:sz w:val="18"/>
                <w:szCs w:val="18"/>
                <w:lang w:val="pt-PT"/>
              </w:rPr>
              <w:t xml:space="preserve"> do Agrupamento de E</w:t>
            </w:r>
            <w:r>
              <w:rPr>
                <w:rFonts w:ascii="Calibri" w:hAnsi="Calibri" w:cs="Arial"/>
                <w:i/>
                <w:sz w:val="18"/>
                <w:szCs w:val="18"/>
                <w:lang w:val="pt-PT"/>
              </w:rPr>
              <w:t>scolas</w:t>
            </w:r>
          </w:p>
        </w:tc>
      </w:tr>
      <w:tr w:rsidR="007A1188" w:rsidRPr="001C4F24" w14:paraId="3D765B74" w14:textId="77777777" w:rsidTr="007A1188">
        <w:trPr>
          <w:trHeight w:val="784"/>
        </w:trPr>
        <w:tc>
          <w:tcPr>
            <w:tcW w:w="3342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</w:tcPr>
          <w:p w14:paraId="7333EC12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20BF46FB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138BAB78" w14:textId="29F46B26" w:rsidR="007A1188" w:rsidRPr="001C4F24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Data _____ / _____ / ________</w:t>
            </w:r>
          </w:p>
          <w:p w14:paraId="703DE0F3" w14:textId="5ED6DD20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6FCE9B3D" w14:textId="5CEA2394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1D63C833" w14:textId="6E18F8FF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4F153CEE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6C24FBF7" w14:textId="1798E26F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4514151A" w14:textId="77777777" w:rsidR="007A1188" w:rsidRPr="001C4F24" w:rsidRDefault="007A1188" w:rsidP="007A118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__________________________________</w:t>
            </w:r>
          </w:p>
          <w:p w14:paraId="10EBC7FE" w14:textId="2E7A6A67" w:rsidR="007A1188" w:rsidRPr="001C4F24" w:rsidRDefault="007A1188" w:rsidP="007A118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Assinatura (sob carimbo)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640EC0" w14:textId="77777777" w:rsidR="007A1188" w:rsidRPr="001C4F24" w:rsidRDefault="007A1188" w:rsidP="000400AA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6BDC1C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5996AD6C" w14:textId="5F337066" w:rsidR="007A1188" w:rsidRPr="001C4F24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Data _____ / _____ / ________</w:t>
            </w:r>
          </w:p>
          <w:p w14:paraId="0487E1A1" w14:textId="61E3169C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5FE73D74" w14:textId="6512CB2C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1D093579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7DFCEF82" w14:textId="77777777" w:rsidR="007A1188" w:rsidRPr="001C4F24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6BE78559" w14:textId="77777777" w:rsidR="007A1188" w:rsidRPr="001C4F24" w:rsidRDefault="007A1188" w:rsidP="007A118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__________________________________</w:t>
            </w:r>
          </w:p>
        </w:tc>
      </w:tr>
      <w:tr w:rsidR="007A1188" w:rsidRPr="001C4F24" w14:paraId="3F88EFAA" w14:textId="77777777" w:rsidTr="00272A55">
        <w:trPr>
          <w:trHeight w:val="323"/>
        </w:trPr>
        <w:tc>
          <w:tcPr>
            <w:tcW w:w="33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09F3FAB" w14:textId="49F131E6" w:rsidR="007A1188" w:rsidRPr="001C4F24" w:rsidRDefault="007A1188" w:rsidP="00646B3D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5A4461" w14:textId="77777777" w:rsidR="007A1188" w:rsidRPr="001C4F24" w:rsidRDefault="007A1188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FE4576" w14:textId="77777777" w:rsidR="007A1188" w:rsidRPr="001C4F24" w:rsidRDefault="007A1188" w:rsidP="00AF48C6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Assinatura (sob carimbo)</w:t>
            </w:r>
          </w:p>
        </w:tc>
      </w:tr>
      <w:tr w:rsidR="007A1188" w:rsidRPr="001C4F24" w14:paraId="3095274D" w14:textId="77777777" w:rsidTr="007A1188">
        <w:trPr>
          <w:trHeight w:val="80"/>
        </w:trPr>
        <w:tc>
          <w:tcPr>
            <w:tcW w:w="33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3EE8B75" w14:textId="77777777" w:rsidR="007A1188" w:rsidRPr="001C4F24" w:rsidRDefault="007A1188" w:rsidP="007A1188">
            <w:pPr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8EAB6" w14:textId="77777777" w:rsidR="007A1188" w:rsidRPr="001C4F24" w:rsidRDefault="007A1188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0E79" w14:textId="4E805611" w:rsidR="007A1188" w:rsidRPr="007A1188" w:rsidRDefault="007A1188" w:rsidP="007A1188">
            <w:pPr>
              <w:rPr>
                <w:rFonts w:ascii="Calibri" w:hAnsi="Calibri" w:cs="Arial"/>
                <w:sz w:val="2"/>
                <w:szCs w:val="18"/>
                <w:lang w:val="pt-PT"/>
              </w:rPr>
            </w:pPr>
          </w:p>
        </w:tc>
      </w:tr>
      <w:tr w:rsidR="007A1188" w:rsidRPr="001C4F24" w14:paraId="72025D38" w14:textId="6EA7C7C3" w:rsidTr="00272A55">
        <w:trPr>
          <w:trHeight w:val="323"/>
        </w:trPr>
        <w:tc>
          <w:tcPr>
            <w:tcW w:w="33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5118BAA" w14:textId="77777777" w:rsidR="007A1188" w:rsidRPr="007A1188" w:rsidRDefault="007A1188" w:rsidP="00646B3D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7D8AA" w14:textId="77777777" w:rsidR="007A1188" w:rsidRPr="001C4F24" w:rsidRDefault="007A1188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DEC8" w14:textId="63D9F8E1" w:rsidR="007A1188" w:rsidRPr="00506CE4" w:rsidRDefault="007A1188" w:rsidP="001C4F24">
            <w:pPr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506CE4">
              <w:rPr>
                <w:rFonts w:ascii="Calibri" w:hAnsi="Calibri" w:cs="Arial"/>
                <w:sz w:val="22"/>
                <w:szCs w:val="22"/>
                <w:lang w:val="pt-PT"/>
              </w:rPr>
              <w:t>Deferido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68D8" w14:textId="77777777" w:rsidR="007A1188" w:rsidRPr="001C4F24" w:rsidRDefault="007A1188" w:rsidP="001C4F24">
            <w:pPr>
              <w:rPr>
                <w:rFonts w:ascii="Calibri" w:hAnsi="Calibri" w:cs="Arial"/>
                <w:sz w:val="28"/>
                <w:szCs w:val="28"/>
                <w:lang w:val="pt-PT"/>
              </w:rPr>
            </w:pPr>
          </w:p>
        </w:tc>
      </w:tr>
      <w:tr w:rsidR="007A1188" w:rsidRPr="001C4F24" w14:paraId="5A0E60D9" w14:textId="6482ECE6" w:rsidTr="00272A55">
        <w:trPr>
          <w:trHeight w:val="323"/>
        </w:trPr>
        <w:tc>
          <w:tcPr>
            <w:tcW w:w="334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F20E2" w14:textId="77777777" w:rsidR="007A1188" w:rsidRPr="001C4F24" w:rsidRDefault="007A1188" w:rsidP="00646B3D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D5B8A" w14:textId="77777777" w:rsidR="007A1188" w:rsidRPr="001C4F24" w:rsidRDefault="007A1188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8405" w14:textId="7E5AE639" w:rsidR="007A1188" w:rsidRPr="00506CE4" w:rsidRDefault="007A1188" w:rsidP="001C4F24">
            <w:pPr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506CE4">
              <w:rPr>
                <w:rFonts w:ascii="Calibri" w:hAnsi="Calibri" w:cs="Arial"/>
                <w:sz w:val="22"/>
                <w:szCs w:val="22"/>
                <w:lang w:val="pt-PT"/>
              </w:rPr>
              <w:t>Indeferido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2DD7" w14:textId="77777777" w:rsidR="007A1188" w:rsidRPr="001C4F24" w:rsidRDefault="007A1188" w:rsidP="001C4F24">
            <w:pPr>
              <w:rPr>
                <w:rFonts w:ascii="Calibri" w:hAnsi="Calibri" w:cs="Arial"/>
                <w:sz w:val="28"/>
                <w:szCs w:val="28"/>
                <w:lang w:val="pt-PT"/>
              </w:rPr>
            </w:pPr>
          </w:p>
        </w:tc>
      </w:tr>
    </w:tbl>
    <w:p w14:paraId="035F32AA" w14:textId="3E06F669" w:rsidR="007A1188" w:rsidRDefault="007A1188" w:rsidP="00EB43A1">
      <w:pPr>
        <w:jc w:val="center"/>
        <w:rPr>
          <w:rFonts w:ascii="Calibri" w:hAnsi="Calibri" w:cs="Arial"/>
          <w:sz w:val="2"/>
          <w:szCs w:val="15"/>
          <w:lang w:val="pt-PT"/>
        </w:rPr>
      </w:pPr>
    </w:p>
    <w:p w14:paraId="5C413D9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C1737B2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2C1B1B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492C71A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197CA68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36A4D361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04C9624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72F463C7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5C6651D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D505D1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1A73A1D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11A622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644DA26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708E649D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C27DF88" w14:textId="01AEDBC8" w:rsidR="00EB43A1" w:rsidRPr="007A1188" w:rsidRDefault="00EB43A1" w:rsidP="007A1188">
      <w:pPr>
        <w:rPr>
          <w:rFonts w:ascii="Calibri" w:hAnsi="Calibri" w:cs="Arial"/>
          <w:sz w:val="2"/>
          <w:szCs w:val="15"/>
          <w:lang w:val="pt-PT"/>
        </w:rPr>
      </w:pPr>
    </w:p>
    <w:sectPr w:rsidR="00EB43A1" w:rsidRPr="007A1188" w:rsidSect="00B31663">
      <w:headerReference w:type="default" r:id="rId8"/>
      <w:footerReference w:type="default" r:id="rId9"/>
      <w:pgSz w:w="11907" w:h="16840"/>
      <w:pgMar w:top="680" w:right="1701" w:bottom="851" w:left="1701" w:header="340" w:footer="400" w:gutter="0"/>
      <w:paperSrc w:first="7" w:other="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C9676" w14:textId="77777777" w:rsidR="008206AA" w:rsidRDefault="008206AA">
      <w:r>
        <w:separator/>
      </w:r>
    </w:p>
  </w:endnote>
  <w:endnote w:type="continuationSeparator" w:id="0">
    <w:p w14:paraId="2ADD2DE9" w14:textId="77777777" w:rsidR="008206AA" w:rsidRDefault="00820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7DCFA" w14:textId="77777777" w:rsidR="00646B3D" w:rsidRPr="00646B3D" w:rsidRDefault="00646B3D" w:rsidP="00996013">
    <w:pPr>
      <w:ind w:left="-142"/>
      <w:rPr>
        <w:sz w:val="12"/>
        <w:lang w:val="pt-PT"/>
      </w:rPr>
    </w:pPr>
  </w:p>
  <w:p w14:paraId="28181F88" w14:textId="2C706FEC" w:rsidR="00BA5A31" w:rsidRDefault="007A1188" w:rsidP="007A1188">
    <w:pPr>
      <w:pStyle w:val="Cabealho"/>
      <w:tabs>
        <w:tab w:val="left" w:pos="2175"/>
      </w:tabs>
      <w:ind w:left="-142" w:right="-284"/>
      <w:rPr>
        <w:sz w:val="10"/>
        <w:lang w:val="pt-PT"/>
      </w:rPr>
    </w:pPr>
    <w:r>
      <w:rPr>
        <w:sz w:val="10"/>
        <w:lang w:val="pt-PT"/>
      </w:rPr>
      <w:tab/>
    </w:r>
    <w:r>
      <w:rPr>
        <w:sz w:val="10"/>
        <w:lang w:val="pt-PT"/>
      </w:rPr>
      <w:tab/>
    </w:r>
  </w:p>
  <w:p w14:paraId="407E5F00" w14:textId="77777777" w:rsidR="00BA5A31" w:rsidRPr="00F26852" w:rsidRDefault="00BA5A31" w:rsidP="0045054D">
    <w:pPr>
      <w:pStyle w:val="Cabealho"/>
      <w:tabs>
        <w:tab w:val="clear" w:pos="8306"/>
      </w:tabs>
      <w:ind w:left="-98" w:right="-426"/>
      <w:jc w:val="center"/>
      <w:rPr>
        <w:rFonts w:ascii="Calibri" w:hAnsi="Calibri" w:cs="Calibri"/>
        <w:sz w:val="13"/>
        <w:szCs w:val="13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86866" w14:textId="77777777" w:rsidR="008206AA" w:rsidRDefault="008206AA">
      <w:r>
        <w:separator/>
      </w:r>
    </w:p>
  </w:footnote>
  <w:footnote w:type="continuationSeparator" w:id="0">
    <w:p w14:paraId="4C5792C2" w14:textId="77777777" w:rsidR="008206AA" w:rsidRDefault="00820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B26FE" w14:textId="56950B56" w:rsidR="00BA5A31" w:rsidRPr="00BB6AF2" w:rsidRDefault="008F5E78" w:rsidP="00B31663">
    <w:pPr>
      <w:pStyle w:val="Cabealho"/>
      <w:tabs>
        <w:tab w:val="clear" w:pos="8306"/>
      </w:tabs>
      <w:ind w:left="-1701" w:right="-1701"/>
      <w:jc w:val="center"/>
      <w:rPr>
        <w:rFonts w:ascii="Arial Narrow" w:hAnsi="Arial Narrow"/>
        <w:b/>
        <w:i/>
        <w:sz w:val="14"/>
        <w:szCs w:val="14"/>
        <w:lang w:val="pt-PT"/>
      </w:rPr>
    </w:pPr>
    <w:r w:rsidRPr="007A1188">
      <w:rPr>
        <w:noProof/>
        <w:lang w:val="pt-PT" w:eastAsia="pt-PT"/>
      </w:rPr>
      <w:drawing>
        <wp:inline distT="0" distB="0" distL="0" distR="0" wp14:anchorId="05BE01E0" wp14:editId="3AC5F000">
          <wp:extent cx="7105650" cy="680618"/>
          <wp:effectExtent l="0" t="0" r="0" b="5715"/>
          <wp:docPr id="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4692" cy="687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DA21A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421C91"/>
    <w:multiLevelType w:val="singleLevel"/>
    <w:tmpl w:val="37504D5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B4"/>
    <w:rsid w:val="00000DD7"/>
    <w:rsid w:val="000034FE"/>
    <w:rsid w:val="0000508C"/>
    <w:rsid w:val="00027FDF"/>
    <w:rsid w:val="000400AA"/>
    <w:rsid w:val="000744BF"/>
    <w:rsid w:val="00084250"/>
    <w:rsid w:val="000A47E8"/>
    <w:rsid w:val="000B6A21"/>
    <w:rsid w:val="000B7D1F"/>
    <w:rsid w:val="000D3428"/>
    <w:rsid w:val="001012B6"/>
    <w:rsid w:val="00101BCE"/>
    <w:rsid w:val="00102340"/>
    <w:rsid w:val="001268D1"/>
    <w:rsid w:val="00164064"/>
    <w:rsid w:val="0017757D"/>
    <w:rsid w:val="001C4F24"/>
    <w:rsid w:val="001C6D34"/>
    <w:rsid w:val="001F207E"/>
    <w:rsid w:val="0020548D"/>
    <w:rsid w:val="00212FFE"/>
    <w:rsid w:val="00234131"/>
    <w:rsid w:val="00253823"/>
    <w:rsid w:val="00256509"/>
    <w:rsid w:val="00276679"/>
    <w:rsid w:val="00281AFF"/>
    <w:rsid w:val="002835E8"/>
    <w:rsid w:val="00283A23"/>
    <w:rsid w:val="002918A3"/>
    <w:rsid w:val="002A0536"/>
    <w:rsid w:val="002C4391"/>
    <w:rsid w:val="002D421C"/>
    <w:rsid w:val="002D52B1"/>
    <w:rsid w:val="002E0700"/>
    <w:rsid w:val="003124DD"/>
    <w:rsid w:val="0033338C"/>
    <w:rsid w:val="003505D0"/>
    <w:rsid w:val="003563D9"/>
    <w:rsid w:val="003568ED"/>
    <w:rsid w:val="00370A54"/>
    <w:rsid w:val="003726FC"/>
    <w:rsid w:val="003742EA"/>
    <w:rsid w:val="00385B46"/>
    <w:rsid w:val="00396B3F"/>
    <w:rsid w:val="003B510A"/>
    <w:rsid w:val="003E3AD6"/>
    <w:rsid w:val="003F63F5"/>
    <w:rsid w:val="00416460"/>
    <w:rsid w:val="00433B22"/>
    <w:rsid w:val="00435232"/>
    <w:rsid w:val="0045054D"/>
    <w:rsid w:val="00454F9F"/>
    <w:rsid w:val="004642AF"/>
    <w:rsid w:val="00475DA4"/>
    <w:rsid w:val="00491A2E"/>
    <w:rsid w:val="00494F26"/>
    <w:rsid w:val="004A62D7"/>
    <w:rsid w:val="004A6E3A"/>
    <w:rsid w:val="004B12AF"/>
    <w:rsid w:val="004B29F6"/>
    <w:rsid w:val="004B7EF5"/>
    <w:rsid w:val="004D2184"/>
    <w:rsid w:val="004F3B7C"/>
    <w:rsid w:val="005064ED"/>
    <w:rsid w:val="00506CE4"/>
    <w:rsid w:val="005079F5"/>
    <w:rsid w:val="0052225C"/>
    <w:rsid w:val="00524144"/>
    <w:rsid w:val="00536B9A"/>
    <w:rsid w:val="0054330A"/>
    <w:rsid w:val="00543AE6"/>
    <w:rsid w:val="00544D47"/>
    <w:rsid w:val="00551B05"/>
    <w:rsid w:val="0055539F"/>
    <w:rsid w:val="00557090"/>
    <w:rsid w:val="0056020C"/>
    <w:rsid w:val="00566739"/>
    <w:rsid w:val="0058044B"/>
    <w:rsid w:val="00592184"/>
    <w:rsid w:val="005C18AB"/>
    <w:rsid w:val="005E6298"/>
    <w:rsid w:val="006118B8"/>
    <w:rsid w:val="00637FD6"/>
    <w:rsid w:val="00646B3D"/>
    <w:rsid w:val="00682245"/>
    <w:rsid w:val="006A5626"/>
    <w:rsid w:val="006B3E18"/>
    <w:rsid w:val="006D100B"/>
    <w:rsid w:val="00733604"/>
    <w:rsid w:val="0073441B"/>
    <w:rsid w:val="00743FD7"/>
    <w:rsid w:val="00746A4A"/>
    <w:rsid w:val="00752C56"/>
    <w:rsid w:val="0076151C"/>
    <w:rsid w:val="007732B1"/>
    <w:rsid w:val="007944C8"/>
    <w:rsid w:val="007A1188"/>
    <w:rsid w:val="007A3F60"/>
    <w:rsid w:val="007A4C82"/>
    <w:rsid w:val="007C38EB"/>
    <w:rsid w:val="007D1984"/>
    <w:rsid w:val="007D3926"/>
    <w:rsid w:val="007E6A04"/>
    <w:rsid w:val="00817EDA"/>
    <w:rsid w:val="008206AA"/>
    <w:rsid w:val="00831E4B"/>
    <w:rsid w:val="008400B4"/>
    <w:rsid w:val="0086396A"/>
    <w:rsid w:val="00871FF9"/>
    <w:rsid w:val="00874FB0"/>
    <w:rsid w:val="008771DE"/>
    <w:rsid w:val="00892B13"/>
    <w:rsid w:val="008A4CCB"/>
    <w:rsid w:val="008C3523"/>
    <w:rsid w:val="008E1872"/>
    <w:rsid w:val="008F2D30"/>
    <w:rsid w:val="008F5E78"/>
    <w:rsid w:val="009025DC"/>
    <w:rsid w:val="00907A30"/>
    <w:rsid w:val="009128CE"/>
    <w:rsid w:val="0091292E"/>
    <w:rsid w:val="0092083F"/>
    <w:rsid w:val="00925B59"/>
    <w:rsid w:val="009352B4"/>
    <w:rsid w:val="00945423"/>
    <w:rsid w:val="00957984"/>
    <w:rsid w:val="009635AD"/>
    <w:rsid w:val="00976EF0"/>
    <w:rsid w:val="0099482D"/>
    <w:rsid w:val="009958C4"/>
    <w:rsid w:val="00996013"/>
    <w:rsid w:val="009A4E9A"/>
    <w:rsid w:val="00A410B7"/>
    <w:rsid w:val="00A4226D"/>
    <w:rsid w:val="00A5140D"/>
    <w:rsid w:val="00A66CEF"/>
    <w:rsid w:val="00A672DD"/>
    <w:rsid w:val="00A86F5B"/>
    <w:rsid w:val="00A90359"/>
    <w:rsid w:val="00AA07F2"/>
    <w:rsid w:val="00AA2DB7"/>
    <w:rsid w:val="00AB668B"/>
    <w:rsid w:val="00AC08AC"/>
    <w:rsid w:val="00AC6AFB"/>
    <w:rsid w:val="00AC7BD1"/>
    <w:rsid w:val="00AD0C5E"/>
    <w:rsid w:val="00AD1817"/>
    <w:rsid w:val="00AF48C6"/>
    <w:rsid w:val="00AF57B3"/>
    <w:rsid w:val="00B31663"/>
    <w:rsid w:val="00B53E1B"/>
    <w:rsid w:val="00B65670"/>
    <w:rsid w:val="00B95ED8"/>
    <w:rsid w:val="00BA5A31"/>
    <w:rsid w:val="00BB0AD3"/>
    <w:rsid w:val="00BB6AF2"/>
    <w:rsid w:val="00BF48A3"/>
    <w:rsid w:val="00BF73B4"/>
    <w:rsid w:val="00BF7D0E"/>
    <w:rsid w:val="00C104FB"/>
    <w:rsid w:val="00C10870"/>
    <w:rsid w:val="00C11FAA"/>
    <w:rsid w:val="00C36809"/>
    <w:rsid w:val="00C41B66"/>
    <w:rsid w:val="00C46ADA"/>
    <w:rsid w:val="00C51C09"/>
    <w:rsid w:val="00C53E18"/>
    <w:rsid w:val="00C6613F"/>
    <w:rsid w:val="00C67165"/>
    <w:rsid w:val="00C71244"/>
    <w:rsid w:val="00C751C3"/>
    <w:rsid w:val="00C84ED3"/>
    <w:rsid w:val="00C868AD"/>
    <w:rsid w:val="00C949B8"/>
    <w:rsid w:val="00CA5658"/>
    <w:rsid w:val="00CC6B82"/>
    <w:rsid w:val="00CC6E13"/>
    <w:rsid w:val="00CE3847"/>
    <w:rsid w:val="00D1155E"/>
    <w:rsid w:val="00D12141"/>
    <w:rsid w:val="00D15D67"/>
    <w:rsid w:val="00D20678"/>
    <w:rsid w:val="00D362CB"/>
    <w:rsid w:val="00D66DE7"/>
    <w:rsid w:val="00D745F4"/>
    <w:rsid w:val="00D748F0"/>
    <w:rsid w:val="00D85CF7"/>
    <w:rsid w:val="00D94E30"/>
    <w:rsid w:val="00DA3C22"/>
    <w:rsid w:val="00DA5514"/>
    <w:rsid w:val="00DB489F"/>
    <w:rsid w:val="00DE50EE"/>
    <w:rsid w:val="00DF5C6D"/>
    <w:rsid w:val="00DF7C4A"/>
    <w:rsid w:val="00E017DC"/>
    <w:rsid w:val="00E1170C"/>
    <w:rsid w:val="00E11E02"/>
    <w:rsid w:val="00E30E53"/>
    <w:rsid w:val="00E35419"/>
    <w:rsid w:val="00E36AAD"/>
    <w:rsid w:val="00E41794"/>
    <w:rsid w:val="00E41DCD"/>
    <w:rsid w:val="00E44355"/>
    <w:rsid w:val="00E46D5D"/>
    <w:rsid w:val="00E46DD6"/>
    <w:rsid w:val="00E517F1"/>
    <w:rsid w:val="00E556E5"/>
    <w:rsid w:val="00E6711D"/>
    <w:rsid w:val="00E743D3"/>
    <w:rsid w:val="00E905BA"/>
    <w:rsid w:val="00EB1F13"/>
    <w:rsid w:val="00EB43A1"/>
    <w:rsid w:val="00EC2F52"/>
    <w:rsid w:val="00EC4AF0"/>
    <w:rsid w:val="00F22011"/>
    <w:rsid w:val="00F26852"/>
    <w:rsid w:val="00F270C7"/>
    <w:rsid w:val="00F30AFE"/>
    <w:rsid w:val="00F40200"/>
    <w:rsid w:val="00F50999"/>
    <w:rsid w:val="00F738A4"/>
    <w:rsid w:val="00F86BA5"/>
    <w:rsid w:val="00F87F20"/>
    <w:rsid w:val="00F9311D"/>
    <w:rsid w:val="00F93E6B"/>
    <w:rsid w:val="00FB7B07"/>
    <w:rsid w:val="00FC64F4"/>
    <w:rsid w:val="00FC699A"/>
    <w:rsid w:val="00FC7ADA"/>
    <w:rsid w:val="00FF21A8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A221A27"/>
  <w15:chartTrackingRefBased/>
  <w15:docId w15:val="{B77BB5F0-5A7C-4A4D-A0CC-BDF19108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000D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abealho2">
    <w:name w:val="heading 2"/>
    <w:basedOn w:val="Normal"/>
    <w:next w:val="Normal"/>
    <w:qFormat/>
    <w:pPr>
      <w:keepNext/>
      <w:outlineLvl w:val="1"/>
    </w:pPr>
    <w:rPr>
      <w:rFonts w:ascii="Arial" w:hAnsi="Arial"/>
      <w:i/>
      <w:color w:val="0000FF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1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odap">
    <w:name w:val="footer"/>
    <w:basedOn w:val="Normal"/>
    <w:pPr>
      <w:tabs>
        <w:tab w:val="center" w:pos="4153"/>
        <w:tab w:val="right" w:pos="8306"/>
      </w:tabs>
    </w:pPr>
  </w:style>
  <w:style w:type="paragraph" w:styleId="Avanodecorpodetexto">
    <w:name w:val="Body Text Indent"/>
    <w:basedOn w:val="Normal"/>
    <w:pPr>
      <w:tabs>
        <w:tab w:val="left" w:pos="2268"/>
      </w:tabs>
      <w:spacing w:line="360" w:lineRule="auto"/>
      <w:ind w:firstLine="72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pPr>
      <w:framePr w:h="0" w:hSpace="180" w:wrap="around" w:vAnchor="text" w:hAnchor="text"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ind w:left="3402"/>
    </w:pPr>
    <w:rPr>
      <w:rFonts w:ascii="Arial" w:hAnsi="Arial"/>
      <w:b/>
      <w:sz w:val="18"/>
    </w:rPr>
  </w:style>
  <w:style w:type="paragraph" w:styleId="Corpodetexto2">
    <w:name w:val="Body Text 2"/>
    <w:basedOn w:val="Normal"/>
    <w:rsid w:val="007944C8"/>
    <w:pPr>
      <w:spacing w:after="120" w:line="480" w:lineRule="auto"/>
    </w:pPr>
  </w:style>
  <w:style w:type="paragraph" w:styleId="Textodebalo">
    <w:name w:val="Balloon Text"/>
    <w:basedOn w:val="Normal"/>
    <w:semiHidden/>
    <w:rsid w:val="004F3B7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4D2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1">
    <w:name w:val="Cabeçalho Caráter1"/>
    <w:link w:val="Cabealho"/>
    <w:rsid w:val="00E743D3"/>
    <w:rPr>
      <w:lang w:val="en-GB"/>
    </w:rPr>
  </w:style>
  <w:style w:type="character" w:customStyle="1" w:styleId="Cabealho1Carter">
    <w:name w:val="Cabeçalho 1 Caráter"/>
    <w:link w:val="Cabealho1"/>
    <w:uiPriority w:val="9"/>
    <w:rsid w:val="00000DD7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iperligao">
    <w:name w:val="Hyperlink"/>
    <w:uiPriority w:val="99"/>
    <w:unhideWhenUsed/>
    <w:rsid w:val="006D100B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uiPriority w:val="99"/>
    <w:rsid w:val="00874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5E371-94CF-42C4-807B-D0110E44B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</Words>
  <Characters>1046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Exmo Senhor</vt:lpstr>
      <vt:lpstr>Exmo Senhor</vt:lpstr>
    </vt:vector>
  </TitlesOfParts>
  <Company>M. E. - GEPE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</dc:title>
  <dc:subject/>
  <dc:creator>ESAG</dc:creator>
  <cp:keywords/>
  <cp:lastModifiedBy>user</cp:lastModifiedBy>
  <cp:revision>3</cp:revision>
  <cp:lastPrinted>2024-08-26T11:44:00Z</cp:lastPrinted>
  <dcterms:created xsi:type="dcterms:W3CDTF">2024-08-26T13:55:00Z</dcterms:created>
  <dcterms:modified xsi:type="dcterms:W3CDTF">2024-09-17T12:56:00Z</dcterms:modified>
</cp:coreProperties>
</file>