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47AF8" w14:textId="266E2ACA" w:rsidR="00FA1D6E" w:rsidRDefault="00FA1D6E" w:rsidP="00FA1D6E">
      <w:pPr>
        <w:pStyle w:val="Cabealho"/>
      </w:pPr>
      <w:r>
        <w:rPr>
          <w:rFonts w:ascii="Arial" w:hAnsi="Arial" w:cs="Arial"/>
          <w:b/>
        </w:rPr>
        <w:t xml:space="preserve">     </w:t>
      </w:r>
      <w:r w:rsidR="00F56132">
        <w:rPr>
          <w:rFonts w:ascii="Arial" w:hAnsi="Arial" w:cs="Arial"/>
          <w:b/>
        </w:rPr>
        <w:t xml:space="preserve">   </w:t>
      </w:r>
      <w:r>
        <w:t xml:space="preserve">                                                                                                                                                           </w:t>
      </w:r>
    </w:p>
    <w:p w14:paraId="198FD661" w14:textId="77777777" w:rsidR="00F56132" w:rsidRPr="00F56132" w:rsidRDefault="00F56132" w:rsidP="00307E1B">
      <w:pPr>
        <w:spacing w:after="0"/>
        <w:rPr>
          <w:rFonts w:ascii="Arial" w:hAnsi="Arial" w:cs="Arial"/>
          <w:b/>
          <w:sz w:val="16"/>
        </w:rPr>
      </w:pPr>
    </w:p>
    <w:tbl>
      <w:tblPr>
        <w:tblW w:w="155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15547"/>
      </w:tblGrid>
      <w:tr w:rsidR="00F56132" w:rsidRPr="00D6481D" w14:paraId="6FBEE3A9" w14:textId="77777777" w:rsidTr="00F56132">
        <w:trPr>
          <w:jc w:val="center"/>
        </w:trPr>
        <w:tc>
          <w:tcPr>
            <w:tcW w:w="15547" w:type="dxa"/>
            <w:shd w:val="clear" w:color="auto" w:fill="D9D9D9" w:themeFill="background1" w:themeFillShade="D9"/>
            <w:vAlign w:val="center"/>
          </w:tcPr>
          <w:p w14:paraId="3E20147D" w14:textId="77777777" w:rsidR="00F56132" w:rsidRPr="00EB23DD" w:rsidRDefault="00F56132" w:rsidP="00F56132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EB23DD">
              <w:rPr>
                <w:rFonts w:ascii="Arial" w:hAnsi="Arial" w:cs="Arial"/>
                <w:b/>
                <w:sz w:val="18"/>
                <w:szCs w:val="18"/>
                <w:u w:val="single"/>
              </w:rPr>
              <w:t>Identificação do Avaliado</w:t>
            </w:r>
          </w:p>
        </w:tc>
      </w:tr>
      <w:tr w:rsidR="00F56132" w:rsidRPr="00D6481D" w14:paraId="78D3E5E7" w14:textId="77777777" w:rsidTr="00B72D3A">
        <w:trPr>
          <w:trHeight w:val="1984"/>
          <w:jc w:val="center"/>
        </w:trPr>
        <w:tc>
          <w:tcPr>
            <w:tcW w:w="15547" w:type="dxa"/>
            <w:shd w:val="clear" w:color="auto" w:fill="D9D9D9" w:themeFill="background1" w:themeFillShade="D9"/>
            <w:vAlign w:val="center"/>
          </w:tcPr>
          <w:p w14:paraId="0930CBF3" w14:textId="77777777" w:rsidR="00F56132" w:rsidRPr="00D6481D" w:rsidRDefault="00F56132" w:rsidP="00B72D3A">
            <w:pPr>
              <w:autoSpaceDE w:val="0"/>
              <w:autoSpaceDN w:val="0"/>
              <w:adjustRightInd w:val="0"/>
              <w:spacing w:after="48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481D">
              <w:rPr>
                <w:rFonts w:ascii="Arial" w:hAnsi="Arial" w:cs="Arial"/>
                <w:sz w:val="18"/>
                <w:szCs w:val="18"/>
              </w:rPr>
              <w:t>Nome:</w:t>
            </w:r>
            <w:r>
              <w:rPr>
                <w:rFonts w:ascii="Arial" w:hAnsi="Arial" w:cs="Arial"/>
                <w:sz w:val="18"/>
                <w:szCs w:val="18"/>
              </w:rPr>
              <w:t xml:space="preserve"> ____________________________________________________________________________________________________________________________________________</w:t>
            </w:r>
          </w:p>
          <w:p w14:paraId="300CDF01" w14:textId="77777777" w:rsidR="00F56132" w:rsidRPr="00D6481D" w:rsidRDefault="00F56132" w:rsidP="00F56132">
            <w:pPr>
              <w:autoSpaceDE w:val="0"/>
              <w:autoSpaceDN w:val="0"/>
              <w:adjustRightInd w:val="0"/>
              <w:spacing w:before="120"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481D">
              <w:rPr>
                <w:rFonts w:ascii="Arial" w:hAnsi="Arial" w:cs="Arial"/>
                <w:sz w:val="18"/>
                <w:szCs w:val="18"/>
              </w:rPr>
              <w:t xml:space="preserve">Grupo de Recrutamento: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____________________________________________</w:t>
            </w:r>
            <w:r w:rsidR="006F1303">
              <w:rPr>
                <w:rFonts w:ascii="Arial" w:hAnsi="Arial" w:cs="Arial"/>
                <w:sz w:val="18"/>
                <w:szCs w:val="18"/>
              </w:rPr>
              <w:t xml:space="preserve">         Situação Profissional: 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6F130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Escalão: _____________</w:t>
            </w:r>
          </w:p>
        </w:tc>
      </w:tr>
    </w:tbl>
    <w:p w14:paraId="7427C620" w14:textId="77777777" w:rsidR="00F56132" w:rsidRPr="00307E1B" w:rsidRDefault="00F56132">
      <w:pPr>
        <w:rPr>
          <w:rFonts w:ascii="Arial" w:hAnsi="Arial" w:cs="Arial"/>
          <w:b/>
          <w:sz w:val="16"/>
        </w:rPr>
      </w:pPr>
    </w:p>
    <w:tbl>
      <w:tblPr>
        <w:tblW w:w="155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15547"/>
      </w:tblGrid>
      <w:tr w:rsidR="006F1303" w:rsidRPr="00D6481D" w14:paraId="5F224C47" w14:textId="77777777" w:rsidTr="00B72D3A">
        <w:trPr>
          <w:trHeight w:val="1474"/>
          <w:jc w:val="center"/>
        </w:trPr>
        <w:tc>
          <w:tcPr>
            <w:tcW w:w="15547" w:type="dxa"/>
            <w:shd w:val="clear" w:color="auto" w:fill="D9D9D9" w:themeFill="background1" w:themeFillShade="D9"/>
            <w:vAlign w:val="center"/>
          </w:tcPr>
          <w:p w14:paraId="34E8B987" w14:textId="77777777" w:rsidR="006F1303" w:rsidRPr="00EB23DD" w:rsidRDefault="006F1303" w:rsidP="009D71B8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EB23DD">
              <w:rPr>
                <w:rFonts w:ascii="Arial" w:hAnsi="Arial" w:cs="Arial"/>
                <w:b/>
                <w:sz w:val="18"/>
                <w:szCs w:val="18"/>
                <w:u w:val="single"/>
              </w:rPr>
              <w:t>Identificação do Avaliado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r</w:t>
            </w:r>
            <w:r w:rsidR="005F071A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Interno</w:t>
            </w:r>
          </w:p>
        </w:tc>
      </w:tr>
      <w:tr w:rsidR="006F1303" w:rsidRPr="00D6481D" w14:paraId="48677A03" w14:textId="77777777" w:rsidTr="009D71B8">
        <w:trPr>
          <w:trHeight w:val="715"/>
          <w:jc w:val="center"/>
        </w:trPr>
        <w:tc>
          <w:tcPr>
            <w:tcW w:w="15547" w:type="dxa"/>
            <w:shd w:val="clear" w:color="auto" w:fill="D9D9D9" w:themeFill="background1" w:themeFillShade="D9"/>
            <w:vAlign w:val="center"/>
          </w:tcPr>
          <w:p w14:paraId="41D530A3" w14:textId="77777777" w:rsidR="006F1303" w:rsidRPr="00D6481D" w:rsidRDefault="006F1303" w:rsidP="00B72D3A">
            <w:pPr>
              <w:autoSpaceDE w:val="0"/>
              <w:autoSpaceDN w:val="0"/>
              <w:adjustRightInd w:val="0"/>
              <w:spacing w:after="48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481D">
              <w:rPr>
                <w:rFonts w:ascii="Arial" w:hAnsi="Arial" w:cs="Arial"/>
                <w:sz w:val="18"/>
                <w:szCs w:val="18"/>
              </w:rPr>
              <w:t>Nome:</w:t>
            </w:r>
            <w:r>
              <w:rPr>
                <w:rFonts w:ascii="Arial" w:hAnsi="Arial" w:cs="Arial"/>
                <w:sz w:val="18"/>
                <w:szCs w:val="18"/>
              </w:rPr>
              <w:t xml:space="preserve"> ____________________________________________________________________________________________________________________________________________</w:t>
            </w:r>
          </w:p>
          <w:p w14:paraId="2AB7A5D2" w14:textId="77777777" w:rsidR="006F1303" w:rsidRDefault="006F1303" w:rsidP="00B72D3A">
            <w:pPr>
              <w:autoSpaceDE w:val="0"/>
              <w:autoSpaceDN w:val="0"/>
              <w:adjustRightInd w:val="0"/>
              <w:spacing w:before="120" w:after="48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481D">
              <w:rPr>
                <w:rFonts w:ascii="Arial" w:hAnsi="Arial" w:cs="Arial"/>
                <w:sz w:val="18"/>
                <w:szCs w:val="18"/>
              </w:rPr>
              <w:t xml:space="preserve">Grupo de Recrutamento: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____________________________________________         Situação Profissional: _______________________________________</w:t>
            </w:r>
          </w:p>
          <w:p w14:paraId="62614380" w14:textId="77777777" w:rsidR="006F1303" w:rsidRPr="00D6481D" w:rsidRDefault="006F1303" w:rsidP="00B72D3A">
            <w:pPr>
              <w:autoSpaceDE w:val="0"/>
              <w:autoSpaceDN w:val="0"/>
              <w:adjustRightInd w:val="0"/>
              <w:spacing w:before="120" w:after="24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Escalão: _____________                            Função: _________________________________________________</w:t>
            </w:r>
          </w:p>
        </w:tc>
      </w:tr>
    </w:tbl>
    <w:p w14:paraId="44C0B03D" w14:textId="77777777" w:rsidR="006F1303" w:rsidRPr="00307E1B" w:rsidRDefault="006F1303">
      <w:pPr>
        <w:rPr>
          <w:rFonts w:ascii="Arial" w:hAnsi="Arial" w:cs="Arial"/>
          <w:b/>
          <w:sz w:val="12"/>
        </w:rPr>
      </w:pPr>
    </w:p>
    <w:tbl>
      <w:tblPr>
        <w:tblW w:w="155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15547"/>
      </w:tblGrid>
      <w:tr w:rsidR="005F071A" w:rsidRPr="00D6481D" w14:paraId="4182987C" w14:textId="77777777" w:rsidTr="00B72D3A">
        <w:trPr>
          <w:trHeight w:val="1191"/>
          <w:jc w:val="center"/>
        </w:trPr>
        <w:tc>
          <w:tcPr>
            <w:tcW w:w="15547" w:type="dxa"/>
            <w:shd w:val="clear" w:color="auto" w:fill="D9D9D9" w:themeFill="background1" w:themeFillShade="D9"/>
            <w:vAlign w:val="center"/>
          </w:tcPr>
          <w:p w14:paraId="2F35E443" w14:textId="77777777" w:rsidR="005F071A" w:rsidRPr="005F071A" w:rsidRDefault="005F071A" w:rsidP="005F071A">
            <w:pPr>
              <w:autoSpaceDE w:val="0"/>
              <w:autoSpaceDN w:val="0"/>
              <w:adjustRightInd w:val="0"/>
              <w:spacing w:before="12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071A">
              <w:rPr>
                <w:rFonts w:ascii="Arial" w:hAnsi="Arial" w:cs="Arial"/>
                <w:b/>
                <w:sz w:val="18"/>
                <w:szCs w:val="18"/>
              </w:rPr>
              <w:t xml:space="preserve">Período em avaliação: </w:t>
            </w:r>
            <w:r w:rsidRPr="005F071A">
              <w:rPr>
                <w:rFonts w:ascii="Arial" w:hAnsi="Arial" w:cs="Arial"/>
                <w:bCs/>
                <w:sz w:val="18"/>
                <w:szCs w:val="18"/>
              </w:rPr>
              <w:t>___</w:t>
            </w:r>
            <w:r>
              <w:rPr>
                <w:rFonts w:ascii="Arial" w:hAnsi="Arial" w:cs="Arial"/>
                <w:bCs/>
                <w:sz w:val="18"/>
                <w:szCs w:val="18"/>
              </w:rPr>
              <w:t>____________________________</w:t>
            </w:r>
            <w:r w:rsidRPr="005F071A">
              <w:rPr>
                <w:rFonts w:ascii="Arial" w:hAnsi="Arial" w:cs="Arial"/>
                <w:bCs/>
                <w:sz w:val="18"/>
                <w:szCs w:val="18"/>
              </w:rPr>
              <w:t>_____________________</w:t>
            </w:r>
          </w:p>
        </w:tc>
      </w:tr>
    </w:tbl>
    <w:p w14:paraId="1103F7A6" w14:textId="77777777" w:rsidR="00307E1B" w:rsidRDefault="00307E1B">
      <w:pPr>
        <w:rPr>
          <w:rFonts w:ascii="Arial" w:hAnsi="Arial" w:cs="Arial"/>
          <w:b/>
          <w:sz w:val="20"/>
        </w:rPr>
      </w:pPr>
    </w:p>
    <w:p w14:paraId="41592F38" w14:textId="77777777" w:rsidR="00307E1B" w:rsidRDefault="00307E1B">
      <w:pPr>
        <w:rPr>
          <w:rFonts w:ascii="Arial" w:hAnsi="Arial" w:cs="Arial"/>
          <w:b/>
          <w:sz w:val="20"/>
        </w:rPr>
      </w:pPr>
    </w:p>
    <w:p w14:paraId="616A273D" w14:textId="1102AEE2" w:rsidR="00F56132" w:rsidRPr="00F56132" w:rsidRDefault="009514C5">
      <w:pPr>
        <w:rPr>
          <w:rFonts w:ascii="Arial" w:hAnsi="Arial" w:cs="Arial"/>
          <w:sz w:val="20"/>
        </w:rPr>
      </w:pPr>
      <w:bookmarkStart w:id="0" w:name="_GoBack"/>
      <w:bookmarkEnd w:id="0"/>
      <w:r w:rsidRPr="00F56132">
        <w:rPr>
          <w:rFonts w:ascii="Arial" w:hAnsi="Arial" w:cs="Arial"/>
          <w:b/>
          <w:sz w:val="20"/>
        </w:rPr>
        <w:lastRenderedPageBreak/>
        <w:t>DIMENSÃO</w:t>
      </w:r>
      <w:r w:rsidRPr="00F56132">
        <w:rPr>
          <w:rFonts w:ascii="Arial" w:hAnsi="Arial" w:cs="Arial"/>
          <w:sz w:val="20"/>
        </w:rPr>
        <w:t xml:space="preserve">: </w:t>
      </w:r>
      <w:r w:rsidR="008D482D" w:rsidRPr="00F56132">
        <w:rPr>
          <w:rFonts w:ascii="Arial" w:hAnsi="Arial" w:cs="Arial"/>
          <w:sz w:val="20"/>
        </w:rPr>
        <w:t>Científica</w:t>
      </w:r>
      <w:r w:rsidRPr="00F56132">
        <w:rPr>
          <w:rFonts w:ascii="Arial" w:hAnsi="Arial" w:cs="Arial"/>
          <w:sz w:val="20"/>
        </w:rPr>
        <w:t xml:space="preserve"> e Pedagógica</w:t>
      </w:r>
    </w:p>
    <w:tbl>
      <w:tblPr>
        <w:tblStyle w:val="Tabelacomgrelha"/>
        <w:tblW w:w="15843" w:type="dxa"/>
        <w:tblLayout w:type="fixed"/>
        <w:tblLook w:val="04A0" w:firstRow="1" w:lastRow="0" w:firstColumn="1" w:lastColumn="0" w:noHBand="0" w:noVBand="1"/>
      </w:tblPr>
      <w:tblGrid>
        <w:gridCol w:w="568"/>
        <w:gridCol w:w="1808"/>
        <w:gridCol w:w="3544"/>
        <w:gridCol w:w="5670"/>
        <w:gridCol w:w="2835"/>
        <w:gridCol w:w="1418"/>
      </w:tblGrid>
      <w:tr w:rsidR="00F522B6" w:rsidRPr="00BF5640" w14:paraId="7E98C0B4" w14:textId="77777777" w:rsidTr="00563011">
        <w:trPr>
          <w:cantSplit/>
          <w:trHeight w:val="478"/>
        </w:trPr>
        <w:tc>
          <w:tcPr>
            <w:tcW w:w="5920" w:type="dxa"/>
            <w:gridSpan w:val="3"/>
            <w:shd w:val="clear" w:color="auto" w:fill="D9D9D9" w:themeFill="background1" w:themeFillShade="D9"/>
            <w:vAlign w:val="center"/>
          </w:tcPr>
          <w:p w14:paraId="40703EBB" w14:textId="77777777" w:rsidR="00F522B6" w:rsidRPr="00BF5640" w:rsidRDefault="00F522B6" w:rsidP="0051013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Níveis de desempenho</w:t>
            </w:r>
          </w:p>
        </w:tc>
        <w:tc>
          <w:tcPr>
            <w:tcW w:w="5670" w:type="dxa"/>
            <w:shd w:val="clear" w:color="auto" w:fill="D9D9D9" w:themeFill="background1" w:themeFillShade="D9"/>
            <w:vAlign w:val="center"/>
          </w:tcPr>
          <w:p w14:paraId="2D23512B" w14:textId="77777777" w:rsidR="00F522B6" w:rsidRPr="00BF5640" w:rsidRDefault="00F522B6" w:rsidP="0051013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Percentagens de execução do trabalho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EEDB22B" w14:textId="77777777" w:rsidR="00F522B6" w:rsidRPr="00BF5640" w:rsidRDefault="008D482D" w:rsidP="0051013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Aspe</w:t>
            </w:r>
            <w:r w:rsidR="00F522B6">
              <w:rPr>
                <w:rFonts w:ascii="Arial" w:hAnsi="Arial" w:cs="Arial"/>
                <w:b/>
                <w:sz w:val="18"/>
                <w:szCs w:val="18"/>
              </w:rPr>
              <w:t>tos relevantes a registar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FD8E367" w14:textId="77777777" w:rsidR="00F522B6" w:rsidRDefault="00F522B6" w:rsidP="009514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D449D1" w:rsidRPr="00BF5640" w14:paraId="52C5E452" w14:textId="77777777" w:rsidTr="00FC45BA">
        <w:trPr>
          <w:cantSplit/>
          <w:trHeight w:val="1566"/>
        </w:trPr>
        <w:tc>
          <w:tcPr>
            <w:tcW w:w="568" w:type="dxa"/>
            <w:vMerge w:val="restart"/>
            <w:textDirection w:val="btLr"/>
            <w:vAlign w:val="center"/>
          </w:tcPr>
          <w:p w14:paraId="4525B4DF" w14:textId="77777777" w:rsidR="00D449D1" w:rsidRPr="00BF5640" w:rsidRDefault="00D449D1" w:rsidP="00BF5640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F5640">
              <w:rPr>
                <w:rFonts w:ascii="Arial" w:hAnsi="Arial" w:cs="Arial"/>
                <w:b/>
                <w:sz w:val="18"/>
                <w:szCs w:val="18"/>
              </w:rPr>
              <w:t>Preparação e Organização das atividades letivas</w:t>
            </w:r>
          </w:p>
        </w:tc>
        <w:tc>
          <w:tcPr>
            <w:tcW w:w="1808" w:type="dxa"/>
            <w:vAlign w:val="center"/>
          </w:tcPr>
          <w:p w14:paraId="5298B60A" w14:textId="77777777" w:rsidR="00D449D1" w:rsidRPr="00BF5640" w:rsidRDefault="00D449D1" w:rsidP="00CD3A3F">
            <w:pPr>
              <w:pStyle w:val="PargrafodaLista"/>
              <w:numPr>
                <w:ilvl w:val="0"/>
                <w:numId w:val="2"/>
              </w:numPr>
              <w:tabs>
                <w:tab w:val="left" w:pos="250"/>
              </w:tabs>
              <w:ind w:left="0" w:firstLine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5640">
              <w:rPr>
                <w:rFonts w:ascii="Arial" w:hAnsi="Arial" w:cs="Arial"/>
                <w:sz w:val="18"/>
                <w:szCs w:val="18"/>
              </w:rPr>
              <w:t>Planificação das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F5640">
              <w:rPr>
                <w:rFonts w:ascii="Arial" w:hAnsi="Arial" w:cs="Arial"/>
                <w:sz w:val="18"/>
                <w:szCs w:val="18"/>
              </w:rPr>
              <w:t>atividades letivas</w:t>
            </w:r>
          </w:p>
        </w:tc>
        <w:tc>
          <w:tcPr>
            <w:tcW w:w="3544" w:type="dxa"/>
            <w:vAlign w:val="center"/>
          </w:tcPr>
          <w:p w14:paraId="478C6E1B" w14:textId="77777777" w:rsidR="00D449D1" w:rsidRPr="00A0065D" w:rsidRDefault="00D449D1" w:rsidP="00FC45BA">
            <w:pPr>
              <w:pStyle w:val="PargrafodaLista"/>
              <w:numPr>
                <w:ilvl w:val="0"/>
                <w:numId w:val="31"/>
              </w:numPr>
              <w:tabs>
                <w:tab w:val="left" w:pos="1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É possível verificar a existência das planificações a longo e médio prazo.</w:t>
            </w:r>
          </w:p>
          <w:p w14:paraId="7168DECB" w14:textId="77777777" w:rsidR="00D449D1" w:rsidRPr="00A0065D" w:rsidRDefault="00D449D1" w:rsidP="00FC45BA">
            <w:pPr>
              <w:pStyle w:val="PargrafodaLista"/>
              <w:tabs>
                <w:tab w:val="left" w:pos="176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5F37FB8B" w14:textId="77777777" w:rsidR="00D449D1" w:rsidRPr="00A0065D" w:rsidRDefault="00D449D1" w:rsidP="00FC45BA">
            <w:pPr>
              <w:pStyle w:val="PargrafodaLista"/>
              <w:tabs>
                <w:tab w:val="left" w:pos="176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01B9EF9F" w14:textId="77777777" w:rsidR="005F071A" w:rsidRPr="00A0065D" w:rsidRDefault="005F071A" w:rsidP="00FC45BA">
            <w:pPr>
              <w:pStyle w:val="PargrafodaLista"/>
              <w:tabs>
                <w:tab w:val="left" w:pos="176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552A5E5C" w14:textId="77777777" w:rsidR="00D449D1" w:rsidRPr="00A0065D" w:rsidRDefault="00F33D69" w:rsidP="00CD3A3F">
            <w:pPr>
              <w:pStyle w:val="PargrafodaLista"/>
              <w:numPr>
                <w:ilvl w:val="0"/>
                <w:numId w:val="31"/>
              </w:numPr>
              <w:tabs>
                <w:tab w:val="left" w:pos="1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É possível verificar a existência de planificações para aulas/atividades particulares</w:t>
            </w:r>
            <w:r w:rsidR="005F071A" w:rsidRPr="00A0065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572C0B8" w14:textId="77777777" w:rsidR="005F071A" w:rsidRPr="00A0065D" w:rsidRDefault="005F071A" w:rsidP="005F071A">
            <w:pPr>
              <w:pStyle w:val="PargrafodaLista"/>
              <w:tabs>
                <w:tab w:val="left" w:pos="176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2E5846C2" w14:textId="77777777" w:rsidR="005F071A" w:rsidRPr="00A0065D" w:rsidRDefault="005F071A" w:rsidP="00CD3A3F">
            <w:pPr>
              <w:pStyle w:val="PargrafodaLista"/>
              <w:numPr>
                <w:ilvl w:val="0"/>
                <w:numId w:val="31"/>
              </w:numPr>
              <w:tabs>
                <w:tab w:val="left" w:pos="1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Há evidências de variedade e qualidade nos materiais produzidos/utilizados pelo(a) professor(a)</w:t>
            </w:r>
          </w:p>
          <w:p w14:paraId="0B9F5A3F" w14:textId="77777777" w:rsidR="005F071A" w:rsidRPr="00A0065D" w:rsidRDefault="005F071A" w:rsidP="005F071A">
            <w:pPr>
              <w:pStyle w:val="PargrafodaLista"/>
              <w:tabs>
                <w:tab w:val="left" w:pos="176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0" w:type="dxa"/>
          </w:tcPr>
          <w:p w14:paraId="7B55C739" w14:textId="77777777" w:rsidR="00D449D1" w:rsidRPr="00A0065D" w:rsidRDefault="00D449D1" w:rsidP="00FF7E5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X="-5" w:tblpY="-78"/>
              <w:tblW w:w="4404" w:type="dxa"/>
              <w:tblLayout w:type="fixed"/>
              <w:tblLook w:val="04A0" w:firstRow="1" w:lastRow="0" w:firstColumn="1" w:lastColumn="0" w:noHBand="0" w:noVBand="1"/>
            </w:tblPr>
            <w:tblGrid>
              <w:gridCol w:w="1103"/>
              <w:gridCol w:w="442"/>
              <w:gridCol w:w="1029"/>
              <w:gridCol w:w="400"/>
              <w:gridCol w:w="1029"/>
              <w:gridCol w:w="401"/>
            </w:tblGrid>
            <w:tr w:rsidR="00A0065D" w:rsidRPr="00A0065D" w14:paraId="4E430391" w14:textId="77777777" w:rsidTr="000F5815">
              <w:trPr>
                <w:trHeight w:val="289"/>
              </w:trPr>
              <w:tc>
                <w:tcPr>
                  <w:tcW w:w="1103" w:type="dxa"/>
                  <w:tcBorders>
                    <w:top w:val="nil"/>
                    <w:left w:val="nil"/>
                    <w:bottom w:val="nil"/>
                  </w:tcBorders>
                </w:tcPr>
                <w:p w14:paraId="24C8D995" w14:textId="77777777" w:rsidR="00D449D1" w:rsidRPr="00A0065D" w:rsidRDefault="00D449D1" w:rsidP="007B5E59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90%-100%</w:t>
                  </w:r>
                </w:p>
              </w:tc>
              <w:tc>
                <w:tcPr>
                  <w:tcW w:w="442" w:type="dxa"/>
                  <w:tcBorders>
                    <w:bottom w:val="single" w:sz="4" w:space="0" w:color="auto"/>
                  </w:tcBorders>
                </w:tcPr>
                <w:p w14:paraId="484FF6FB" w14:textId="77777777" w:rsidR="00D449D1" w:rsidRPr="00A0065D" w:rsidRDefault="00D449D1" w:rsidP="007B5E59"/>
              </w:tc>
              <w:tc>
                <w:tcPr>
                  <w:tcW w:w="1029" w:type="dxa"/>
                  <w:tcBorders>
                    <w:top w:val="nil"/>
                    <w:bottom w:val="nil"/>
                  </w:tcBorders>
                </w:tcPr>
                <w:p w14:paraId="3EC2CA75" w14:textId="77777777" w:rsidR="00D449D1" w:rsidRPr="00A0065D" w:rsidRDefault="00D449D1" w:rsidP="007B5E59"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75%-89%</w:t>
                  </w:r>
                </w:p>
              </w:tc>
              <w:tc>
                <w:tcPr>
                  <w:tcW w:w="400" w:type="dxa"/>
                  <w:tcBorders>
                    <w:bottom w:val="single" w:sz="4" w:space="0" w:color="auto"/>
                  </w:tcBorders>
                </w:tcPr>
                <w:p w14:paraId="51DDCB16" w14:textId="77777777" w:rsidR="00D449D1" w:rsidRPr="00A0065D" w:rsidRDefault="00D449D1" w:rsidP="007B5E59"/>
              </w:tc>
              <w:tc>
                <w:tcPr>
                  <w:tcW w:w="1029" w:type="dxa"/>
                  <w:tcBorders>
                    <w:top w:val="nil"/>
                    <w:bottom w:val="nil"/>
                  </w:tcBorders>
                </w:tcPr>
                <w:p w14:paraId="44C4EA00" w14:textId="77777777" w:rsidR="00D449D1" w:rsidRPr="00A0065D" w:rsidRDefault="00D449D1" w:rsidP="007B5E59"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50%-74%</w:t>
                  </w:r>
                </w:p>
              </w:tc>
              <w:tc>
                <w:tcPr>
                  <w:tcW w:w="401" w:type="dxa"/>
                  <w:tcBorders>
                    <w:bottom w:val="single" w:sz="4" w:space="0" w:color="auto"/>
                  </w:tcBorders>
                </w:tcPr>
                <w:p w14:paraId="5151E820" w14:textId="77777777" w:rsidR="00D449D1" w:rsidRPr="00A0065D" w:rsidRDefault="00D449D1" w:rsidP="007B5E5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A0065D" w:rsidRPr="00A0065D" w14:paraId="3645A57C" w14:textId="77777777" w:rsidTr="000F5815">
              <w:trPr>
                <w:trHeight w:val="163"/>
              </w:trPr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CB9BF" w14:textId="77777777" w:rsidR="00D449D1" w:rsidRPr="00A0065D" w:rsidRDefault="00D449D1" w:rsidP="007B5E59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442" w:type="dxa"/>
                  <w:tcBorders>
                    <w:left w:val="nil"/>
                    <w:right w:val="nil"/>
                  </w:tcBorders>
                </w:tcPr>
                <w:p w14:paraId="439EE00E" w14:textId="77777777" w:rsidR="00D449D1" w:rsidRPr="00A0065D" w:rsidRDefault="00D449D1" w:rsidP="007B5E59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642BE" w14:textId="77777777" w:rsidR="00D449D1" w:rsidRPr="00A0065D" w:rsidRDefault="00D449D1" w:rsidP="007B5E59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400" w:type="dxa"/>
                  <w:tcBorders>
                    <w:left w:val="nil"/>
                    <w:right w:val="nil"/>
                  </w:tcBorders>
                </w:tcPr>
                <w:p w14:paraId="283B3BB5" w14:textId="77777777" w:rsidR="00D449D1" w:rsidRPr="00A0065D" w:rsidRDefault="00D449D1" w:rsidP="007B5E59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E4994" w14:textId="77777777" w:rsidR="00D449D1" w:rsidRPr="00A0065D" w:rsidRDefault="00D449D1" w:rsidP="007B5E59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401" w:type="dxa"/>
                  <w:tcBorders>
                    <w:left w:val="nil"/>
                    <w:bottom w:val="nil"/>
                    <w:right w:val="nil"/>
                  </w:tcBorders>
                </w:tcPr>
                <w:p w14:paraId="3909566F" w14:textId="77777777" w:rsidR="00D449D1" w:rsidRPr="00A0065D" w:rsidRDefault="00D449D1" w:rsidP="007B5E59">
                  <w:pPr>
                    <w:rPr>
                      <w:sz w:val="12"/>
                      <w:szCs w:val="12"/>
                    </w:rPr>
                  </w:pPr>
                </w:p>
              </w:tc>
            </w:tr>
            <w:tr w:rsidR="00A0065D" w:rsidRPr="00A0065D" w14:paraId="3434FA27" w14:textId="77777777" w:rsidTr="000F5815">
              <w:trPr>
                <w:trHeight w:val="299"/>
              </w:trPr>
              <w:tc>
                <w:tcPr>
                  <w:tcW w:w="1103" w:type="dxa"/>
                  <w:tcBorders>
                    <w:top w:val="nil"/>
                    <w:left w:val="nil"/>
                    <w:bottom w:val="nil"/>
                  </w:tcBorders>
                </w:tcPr>
                <w:p w14:paraId="28EA52A0" w14:textId="77777777" w:rsidR="00D449D1" w:rsidRPr="00A0065D" w:rsidRDefault="00D449D1" w:rsidP="007B5E59"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25%-49%</w:t>
                  </w:r>
                </w:p>
              </w:tc>
              <w:tc>
                <w:tcPr>
                  <w:tcW w:w="442" w:type="dxa"/>
                </w:tcPr>
                <w:p w14:paraId="40709007" w14:textId="77777777" w:rsidR="00D449D1" w:rsidRPr="00A0065D" w:rsidRDefault="00D449D1" w:rsidP="007B5E59"/>
              </w:tc>
              <w:tc>
                <w:tcPr>
                  <w:tcW w:w="1029" w:type="dxa"/>
                  <w:tcBorders>
                    <w:top w:val="nil"/>
                    <w:bottom w:val="nil"/>
                  </w:tcBorders>
                </w:tcPr>
                <w:p w14:paraId="39523675" w14:textId="77777777" w:rsidR="00D449D1" w:rsidRPr="00A0065D" w:rsidRDefault="00D449D1" w:rsidP="007B5E59"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0%-24%</w:t>
                  </w:r>
                </w:p>
              </w:tc>
              <w:tc>
                <w:tcPr>
                  <w:tcW w:w="400" w:type="dxa"/>
                </w:tcPr>
                <w:p w14:paraId="21FFFF25" w14:textId="77777777" w:rsidR="00D449D1" w:rsidRPr="00A0065D" w:rsidRDefault="00D449D1" w:rsidP="007B5E59"/>
              </w:tc>
              <w:tc>
                <w:tcPr>
                  <w:tcW w:w="1029" w:type="dxa"/>
                  <w:tcBorders>
                    <w:top w:val="nil"/>
                    <w:bottom w:val="nil"/>
                    <w:right w:val="nil"/>
                  </w:tcBorders>
                </w:tcPr>
                <w:p w14:paraId="74EC03B5" w14:textId="77777777" w:rsidR="00D449D1" w:rsidRPr="00A0065D" w:rsidRDefault="00D449D1" w:rsidP="007B5E59"/>
              </w:tc>
              <w:tc>
                <w:tcPr>
                  <w:tcW w:w="4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72BB8" w14:textId="77777777" w:rsidR="00D449D1" w:rsidRPr="00A0065D" w:rsidRDefault="00D449D1" w:rsidP="007B5E59"/>
              </w:tc>
            </w:tr>
          </w:tbl>
          <w:p w14:paraId="6F6D6881" w14:textId="77777777" w:rsidR="00D449D1" w:rsidRPr="00A0065D" w:rsidRDefault="00D449D1" w:rsidP="00FF7E5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34F21DC" w14:textId="77777777" w:rsidR="00D449D1" w:rsidRPr="00A0065D" w:rsidRDefault="00D449D1" w:rsidP="00FF7E5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DD2DEA6" w14:textId="77777777" w:rsidR="00D449D1" w:rsidRPr="00A0065D" w:rsidRDefault="00D449D1" w:rsidP="00FF7E5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DB44518" w14:textId="77777777" w:rsidR="00D449D1" w:rsidRPr="00A0065D" w:rsidRDefault="00D449D1" w:rsidP="00FF7E5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A0065D" w:rsidRPr="00A0065D" w14:paraId="0B585ED0" w14:textId="77777777" w:rsidTr="00045257">
              <w:trPr>
                <w:trHeight w:val="199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B8BCD" w14:textId="77777777" w:rsidR="00D449D1" w:rsidRPr="00A0065D" w:rsidRDefault="00D449D1" w:rsidP="00672E58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66BF0865" w14:textId="77777777" w:rsidR="00D449D1" w:rsidRPr="00A0065D" w:rsidRDefault="00D449D1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49B1EB20" w14:textId="77777777" w:rsidR="00D449D1" w:rsidRPr="00A0065D" w:rsidRDefault="00D449D1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4995FBB2" w14:textId="77777777" w:rsidR="00D449D1" w:rsidRPr="00A0065D" w:rsidRDefault="00D449D1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19E5CA09" w14:textId="77777777" w:rsidR="00D449D1" w:rsidRPr="00A0065D" w:rsidRDefault="00D449D1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1F84841A" w14:textId="77777777" w:rsidR="00D449D1" w:rsidRPr="00A0065D" w:rsidRDefault="00D449D1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39CCA234" w14:textId="77777777" w:rsidR="00D449D1" w:rsidRPr="00A0065D" w:rsidRDefault="00D449D1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7A7766AD" w14:textId="77777777" w:rsidR="00D449D1" w:rsidRPr="00A0065D" w:rsidRDefault="00D449D1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51AAE71E" w14:textId="77777777" w:rsidR="00D449D1" w:rsidRPr="00A0065D" w:rsidRDefault="00D449D1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247155DF" w14:textId="77777777" w:rsidR="00D449D1" w:rsidRPr="00A0065D" w:rsidRDefault="00D449D1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2AF81C09" w14:textId="77777777" w:rsidR="00D449D1" w:rsidRPr="00A0065D" w:rsidRDefault="00D449D1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583A075C" w14:textId="77777777" w:rsidR="00D449D1" w:rsidRPr="00A0065D" w:rsidRDefault="00D449D1" w:rsidP="00774C9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393E4C" w14:textId="77777777" w:rsidR="005F071A" w:rsidRPr="00A0065D" w:rsidRDefault="005F071A" w:rsidP="00774C9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017B656" w14:textId="77777777" w:rsidR="005F071A" w:rsidRPr="00A0065D" w:rsidRDefault="005F071A" w:rsidP="00774C9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A0065D" w:rsidRPr="00A0065D" w14:paraId="00BC7C8B" w14:textId="77777777" w:rsidTr="009D71B8">
              <w:trPr>
                <w:trHeight w:val="199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ADB14" w14:textId="77777777" w:rsidR="005F071A" w:rsidRPr="00A0065D" w:rsidRDefault="005F071A" w:rsidP="005F071A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6373864D" w14:textId="77777777" w:rsidR="005F071A" w:rsidRPr="00A0065D" w:rsidRDefault="005F071A" w:rsidP="005F071A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61F4115C" w14:textId="77777777" w:rsidR="005F071A" w:rsidRPr="00A0065D" w:rsidRDefault="005F071A" w:rsidP="005F071A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6B4AEB02" w14:textId="77777777" w:rsidR="005F071A" w:rsidRPr="00A0065D" w:rsidRDefault="005F071A" w:rsidP="005F071A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34269DD8" w14:textId="77777777" w:rsidR="005F071A" w:rsidRPr="00A0065D" w:rsidRDefault="005F071A" w:rsidP="005F071A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48823385" w14:textId="77777777" w:rsidR="005F071A" w:rsidRPr="00A0065D" w:rsidRDefault="005F071A" w:rsidP="005F071A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45FF5D2B" w14:textId="77777777" w:rsidR="005F071A" w:rsidRPr="00A0065D" w:rsidRDefault="005F071A" w:rsidP="005F071A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70A60B04" w14:textId="77777777" w:rsidR="005F071A" w:rsidRPr="00A0065D" w:rsidRDefault="005F071A" w:rsidP="005F071A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2D0194D6" w14:textId="77777777" w:rsidR="005F071A" w:rsidRPr="00A0065D" w:rsidRDefault="005F071A" w:rsidP="005F071A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30B79D4D" w14:textId="77777777" w:rsidR="005F071A" w:rsidRPr="00A0065D" w:rsidRDefault="005F071A" w:rsidP="005F071A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0F1A585C" w14:textId="77777777" w:rsidR="005F071A" w:rsidRPr="00A0065D" w:rsidRDefault="005F071A" w:rsidP="005F071A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5A02A009" w14:textId="77777777" w:rsidR="005F071A" w:rsidRPr="00A0065D" w:rsidRDefault="005F071A" w:rsidP="00774C9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1C2544F" w14:textId="77777777" w:rsidR="00D449D1" w:rsidRPr="00A31D69" w:rsidRDefault="00D449D1" w:rsidP="00FF7E53">
            <w:pPr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29343E" w14:textId="77777777" w:rsidR="00D449D1" w:rsidRPr="00790735" w:rsidRDefault="00790735" w:rsidP="009514C5">
            <w:pPr>
              <w:jc w:val="center"/>
              <w:rPr>
                <w:rFonts w:ascii="Arial" w:hAnsi="Arial" w:cs="Arial"/>
                <w:noProof/>
                <w:color w:val="FF0000"/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  <w:tr w:rsidR="00D449D1" w:rsidRPr="00BF5640" w14:paraId="0C7F831F" w14:textId="77777777" w:rsidTr="00FC45BA">
        <w:trPr>
          <w:cantSplit/>
          <w:trHeight w:val="1614"/>
        </w:trPr>
        <w:tc>
          <w:tcPr>
            <w:tcW w:w="568" w:type="dxa"/>
            <w:vMerge/>
          </w:tcPr>
          <w:p w14:paraId="0CD507AB" w14:textId="77777777" w:rsidR="00D449D1" w:rsidRPr="00BF5640" w:rsidRDefault="00D449D1">
            <w:pPr>
              <w:rPr>
                <w:sz w:val="18"/>
                <w:szCs w:val="18"/>
              </w:rPr>
            </w:pPr>
          </w:p>
        </w:tc>
        <w:tc>
          <w:tcPr>
            <w:tcW w:w="1808" w:type="dxa"/>
            <w:vAlign w:val="center"/>
          </w:tcPr>
          <w:p w14:paraId="6393D17C" w14:textId="77777777" w:rsidR="00D449D1" w:rsidRPr="00BF5640" w:rsidRDefault="00D449D1" w:rsidP="00CD3A3F">
            <w:pPr>
              <w:pStyle w:val="PargrafodaLista"/>
              <w:numPr>
                <w:ilvl w:val="0"/>
                <w:numId w:val="2"/>
              </w:numPr>
              <w:tabs>
                <w:tab w:val="left" w:pos="250"/>
              </w:tabs>
              <w:ind w:left="0" w:firstLine="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Articulação</w:t>
            </w:r>
            <w:r w:rsidRPr="00BF5640">
              <w:rPr>
                <w:rFonts w:ascii="Arial" w:hAnsi="Arial" w:cs="Arial"/>
                <w:sz w:val="18"/>
                <w:szCs w:val="18"/>
              </w:rPr>
              <w:t xml:space="preserve"> com outras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F5640">
              <w:rPr>
                <w:rFonts w:ascii="Arial" w:hAnsi="Arial" w:cs="Arial"/>
                <w:sz w:val="18"/>
                <w:szCs w:val="18"/>
              </w:rPr>
              <w:t>disciplinas /áreas disciplinares</w:t>
            </w:r>
          </w:p>
        </w:tc>
        <w:tc>
          <w:tcPr>
            <w:tcW w:w="3544" w:type="dxa"/>
            <w:vAlign w:val="center"/>
          </w:tcPr>
          <w:p w14:paraId="38D85BE3" w14:textId="77777777" w:rsidR="00D449D1" w:rsidRPr="00A0065D" w:rsidRDefault="00D449D1" w:rsidP="00AA6D3F">
            <w:pPr>
              <w:pStyle w:val="PargrafodaLista"/>
              <w:numPr>
                <w:ilvl w:val="0"/>
                <w:numId w:val="32"/>
              </w:numPr>
              <w:tabs>
                <w:tab w:val="left" w:pos="1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Há evidências da concretização da articulação com outras disciplinas/áreas curriculares, de acordo com o que foi considerado relevante nos DAC.</w:t>
            </w:r>
          </w:p>
        </w:tc>
        <w:tc>
          <w:tcPr>
            <w:tcW w:w="5670" w:type="dxa"/>
          </w:tcPr>
          <w:p w14:paraId="5F49E523" w14:textId="77777777" w:rsidR="00D449D1" w:rsidRPr="00E70B87" w:rsidRDefault="00D449D1" w:rsidP="00E70B8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70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tbl>
            <w:tblPr>
              <w:tblStyle w:val="Tabelacomgrelha"/>
              <w:tblpPr w:leftFromText="141" w:rightFromText="141" w:vertAnchor="text" w:horzAnchor="page" w:tblpX="676" w:tblpY="42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422"/>
            </w:tblGrid>
            <w:tr w:rsidR="00A0065D" w14:paraId="4BCFA806" w14:textId="77777777" w:rsidTr="00A0065D">
              <w:trPr>
                <w:trHeight w:val="199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30E8491B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100% das turmas   </w:t>
                  </w:r>
                </w:p>
              </w:tc>
              <w:tc>
                <w:tcPr>
                  <w:tcW w:w="422" w:type="dxa"/>
                </w:tcPr>
                <w:p w14:paraId="5A495F08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14:paraId="148AC41B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786DBA27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75% das turmas </w:t>
                  </w:r>
                </w:p>
              </w:tc>
              <w:tc>
                <w:tcPr>
                  <w:tcW w:w="422" w:type="dxa"/>
                </w:tcPr>
                <w:p w14:paraId="248B716A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14:paraId="63ADC425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2A91F60F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50% das turmas   </w:t>
                  </w:r>
                </w:p>
              </w:tc>
              <w:tc>
                <w:tcPr>
                  <w:tcW w:w="422" w:type="dxa"/>
                </w:tcPr>
                <w:p w14:paraId="3C996468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14:paraId="50897720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1C4A9B88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25% das turmas </w:t>
                  </w:r>
                </w:p>
              </w:tc>
              <w:tc>
                <w:tcPr>
                  <w:tcW w:w="422" w:type="dxa"/>
                </w:tcPr>
                <w:p w14:paraId="753D6CF2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14:paraId="382EFDBF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44ABE02A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>0% das turmas</w:t>
                  </w:r>
                </w:p>
              </w:tc>
              <w:tc>
                <w:tcPr>
                  <w:tcW w:w="422" w:type="dxa"/>
                </w:tcPr>
                <w:p w14:paraId="10C3876C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7DC9551C" w14:textId="77777777" w:rsidR="00D449D1" w:rsidRPr="00E70B87" w:rsidRDefault="00D449D1" w:rsidP="00E70B8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FD31360" w14:textId="77777777" w:rsidR="00D449D1" w:rsidRPr="00BF5640" w:rsidRDefault="00D449D1" w:rsidP="00E70B87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F9B1B9F" w14:textId="77777777" w:rsidR="00D449D1" w:rsidRPr="00BF5640" w:rsidRDefault="00AB579F" w:rsidP="009514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  <w:tr w:rsidR="00007A9C" w:rsidRPr="00BF5640" w14:paraId="1B20A2AD" w14:textId="77777777" w:rsidTr="009D71B8">
        <w:trPr>
          <w:cantSplit/>
          <w:trHeight w:val="3762"/>
        </w:trPr>
        <w:tc>
          <w:tcPr>
            <w:tcW w:w="568" w:type="dxa"/>
            <w:vMerge/>
          </w:tcPr>
          <w:p w14:paraId="12D6065E" w14:textId="77777777" w:rsidR="00007A9C" w:rsidRPr="00BF5640" w:rsidRDefault="00007A9C">
            <w:pPr>
              <w:rPr>
                <w:sz w:val="18"/>
                <w:szCs w:val="18"/>
              </w:rPr>
            </w:pPr>
          </w:p>
        </w:tc>
        <w:tc>
          <w:tcPr>
            <w:tcW w:w="1808" w:type="dxa"/>
            <w:vAlign w:val="center"/>
          </w:tcPr>
          <w:p w14:paraId="37BF1047" w14:textId="77777777" w:rsidR="00007A9C" w:rsidRPr="00BF5640" w:rsidRDefault="00007A9C" w:rsidP="00AF3929">
            <w:pPr>
              <w:rPr>
                <w:rFonts w:ascii="Arial" w:hAnsi="Arial" w:cs="Arial"/>
                <w:sz w:val="18"/>
                <w:szCs w:val="18"/>
              </w:rPr>
            </w:pPr>
            <w:r w:rsidRPr="00BF5640">
              <w:rPr>
                <w:rFonts w:ascii="Arial" w:hAnsi="Arial" w:cs="Arial"/>
                <w:sz w:val="18"/>
                <w:szCs w:val="18"/>
              </w:rPr>
              <w:t>c) Conceção de estratégias de en</w:t>
            </w:r>
            <w:r>
              <w:rPr>
                <w:rFonts w:ascii="Arial" w:hAnsi="Arial" w:cs="Arial"/>
                <w:sz w:val="18"/>
                <w:szCs w:val="18"/>
              </w:rPr>
              <w:t>sino adequadas aos alunos/grupo</w:t>
            </w:r>
          </w:p>
          <w:p w14:paraId="37E03C40" w14:textId="77777777" w:rsidR="00007A9C" w:rsidRPr="00BF5640" w:rsidRDefault="00007A9C" w:rsidP="005101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30742F87" w14:textId="77777777" w:rsidR="00007A9C" w:rsidRPr="00A0065D" w:rsidRDefault="00007A9C" w:rsidP="00FC45BA">
            <w:pPr>
              <w:pStyle w:val="PargrafodaLista"/>
              <w:ind w:left="42"/>
              <w:rPr>
                <w:rFonts w:ascii="Arial" w:hAnsi="Arial" w:cs="Arial"/>
                <w:sz w:val="18"/>
                <w:szCs w:val="18"/>
              </w:rPr>
            </w:pPr>
          </w:p>
          <w:p w14:paraId="7450246F" w14:textId="77777777" w:rsidR="00007A9C" w:rsidRPr="00A0065D" w:rsidRDefault="00007A9C" w:rsidP="00FC45BA">
            <w:pPr>
              <w:pStyle w:val="PargrafodaLista"/>
              <w:numPr>
                <w:ilvl w:val="0"/>
                <w:numId w:val="32"/>
              </w:numPr>
              <w:tabs>
                <w:tab w:val="left" w:pos="1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Há registo de estratégias diversificadas e adequadas aos diferentes tipos de aluno/grupo.</w:t>
            </w:r>
          </w:p>
          <w:p w14:paraId="4192A0B9" w14:textId="77777777" w:rsidR="00007A9C" w:rsidRPr="00A0065D" w:rsidRDefault="00007A9C" w:rsidP="00FC45BA">
            <w:pPr>
              <w:pStyle w:val="PargrafodaLista"/>
              <w:tabs>
                <w:tab w:val="left" w:pos="176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312CB05A" w14:textId="77777777" w:rsidR="00007A9C" w:rsidRPr="00A0065D" w:rsidRDefault="00007A9C" w:rsidP="00FC45BA">
            <w:pPr>
              <w:pStyle w:val="PargrafodaLista"/>
              <w:tabs>
                <w:tab w:val="left" w:pos="176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1A7629B1" w14:textId="77777777" w:rsidR="00007A9C" w:rsidRPr="00A0065D" w:rsidRDefault="00007A9C" w:rsidP="00FC45BA">
            <w:pPr>
              <w:pStyle w:val="PargrafodaLista"/>
              <w:tabs>
                <w:tab w:val="left" w:pos="176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422A193B" w14:textId="77777777" w:rsidR="00007A9C" w:rsidRPr="00A0065D" w:rsidRDefault="00007A9C" w:rsidP="00FC45BA">
            <w:pPr>
              <w:pStyle w:val="PargrafodaLista"/>
              <w:numPr>
                <w:ilvl w:val="0"/>
                <w:numId w:val="32"/>
              </w:numPr>
              <w:tabs>
                <w:tab w:val="left" w:pos="1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As estratégias são diversificadas, adequadas e favorecem a inclusão.</w:t>
            </w:r>
          </w:p>
          <w:p w14:paraId="6416D388" w14:textId="77777777" w:rsidR="00007A9C" w:rsidRPr="00A0065D" w:rsidRDefault="00007A9C" w:rsidP="00FC45BA">
            <w:pPr>
              <w:pStyle w:val="PargrafodaLista"/>
              <w:ind w:left="42"/>
              <w:rPr>
                <w:rFonts w:ascii="Arial" w:hAnsi="Arial" w:cs="Arial"/>
                <w:sz w:val="18"/>
                <w:szCs w:val="18"/>
              </w:rPr>
            </w:pPr>
          </w:p>
          <w:p w14:paraId="5ABE0636" w14:textId="77777777" w:rsidR="00007A9C" w:rsidRPr="00A0065D" w:rsidRDefault="00007A9C" w:rsidP="00B0383D">
            <w:pPr>
              <w:pStyle w:val="PargrafodaLista"/>
              <w:tabs>
                <w:tab w:val="left" w:pos="18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47011E7B" w14:textId="77777777" w:rsidR="00007A9C" w:rsidRPr="00A0065D" w:rsidRDefault="00007A9C" w:rsidP="00B0383D">
            <w:pPr>
              <w:pStyle w:val="PargrafodaLista"/>
              <w:tabs>
                <w:tab w:val="left" w:pos="18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10FB3EDC" w14:textId="77777777" w:rsidR="00007A9C" w:rsidRPr="00A0065D" w:rsidRDefault="00007A9C" w:rsidP="00B0383D">
            <w:pPr>
              <w:pStyle w:val="PargrafodaLista"/>
              <w:numPr>
                <w:ilvl w:val="0"/>
                <w:numId w:val="32"/>
              </w:numPr>
              <w:tabs>
                <w:tab w:val="left" w:pos="18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Há evidências da utilização de espaços diversificados (Biblioteca, Sala do Futuro, Reserva do Paul do Boquilobo, …) para lecionação de aulas.</w:t>
            </w:r>
          </w:p>
          <w:p w14:paraId="11A74029" w14:textId="77777777" w:rsidR="00007A9C" w:rsidRPr="00A0065D" w:rsidRDefault="00007A9C" w:rsidP="00B0383D">
            <w:pPr>
              <w:pStyle w:val="PargrafodaLista"/>
              <w:tabs>
                <w:tab w:val="left" w:pos="18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58552E40" w14:textId="77777777" w:rsidR="00007A9C" w:rsidRPr="00A0065D" w:rsidRDefault="00007A9C" w:rsidP="00B0383D">
            <w:pPr>
              <w:pStyle w:val="PargrafodaLista"/>
              <w:tabs>
                <w:tab w:val="left" w:pos="18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0" w:type="dxa"/>
          </w:tcPr>
          <w:p w14:paraId="56DC206B" w14:textId="77777777" w:rsidR="00007A9C" w:rsidRDefault="00007A9C" w:rsidP="005101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723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tbl>
            <w:tblPr>
              <w:tblStyle w:val="Tabelacomgrelha"/>
              <w:tblpPr w:leftFromText="141" w:rightFromText="141" w:vertAnchor="text" w:horzAnchor="page" w:tblpX="706" w:tblpY="4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422"/>
            </w:tblGrid>
            <w:tr w:rsidR="00007A9C" w14:paraId="2D711501" w14:textId="77777777" w:rsidTr="00A0065D">
              <w:trPr>
                <w:trHeight w:val="199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55D49A89" w14:textId="77777777" w:rsidR="00007A9C" w:rsidRDefault="00007A9C" w:rsidP="009514C5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100% das turmas   </w:t>
                  </w:r>
                </w:p>
              </w:tc>
              <w:tc>
                <w:tcPr>
                  <w:tcW w:w="422" w:type="dxa"/>
                </w:tcPr>
                <w:p w14:paraId="583968AA" w14:textId="77777777" w:rsidR="00007A9C" w:rsidRDefault="00007A9C" w:rsidP="009514C5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07A9C" w14:paraId="5FD1BBBE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663F99A2" w14:textId="77777777" w:rsidR="00007A9C" w:rsidRDefault="00007A9C" w:rsidP="009514C5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75% das turmas </w:t>
                  </w:r>
                </w:p>
              </w:tc>
              <w:tc>
                <w:tcPr>
                  <w:tcW w:w="422" w:type="dxa"/>
                </w:tcPr>
                <w:p w14:paraId="30F5C6A0" w14:textId="77777777" w:rsidR="00007A9C" w:rsidRDefault="00007A9C" w:rsidP="009514C5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07A9C" w14:paraId="75A5FC97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0C1C5D24" w14:textId="77777777" w:rsidR="00007A9C" w:rsidRDefault="00007A9C" w:rsidP="009514C5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50% das turmas   </w:t>
                  </w:r>
                </w:p>
              </w:tc>
              <w:tc>
                <w:tcPr>
                  <w:tcW w:w="422" w:type="dxa"/>
                </w:tcPr>
                <w:p w14:paraId="372DDDE2" w14:textId="77777777" w:rsidR="00007A9C" w:rsidRDefault="00007A9C" w:rsidP="009514C5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07A9C" w14:paraId="26805CA0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7BD836B8" w14:textId="77777777" w:rsidR="00007A9C" w:rsidRDefault="00007A9C" w:rsidP="009514C5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25% das turmas </w:t>
                  </w:r>
                </w:p>
              </w:tc>
              <w:tc>
                <w:tcPr>
                  <w:tcW w:w="422" w:type="dxa"/>
                </w:tcPr>
                <w:p w14:paraId="30B83970" w14:textId="77777777" w:rsidR="00007A9C" w:rsidRDefault="00007A9C" w:rsidP="009514C5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07A9C" w14:paraId="339AB707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256E1EEC" w14:textId="77777777" w:rsidR="00007A9C" w:rsidRDefault="00007A9C" w:rsidP="009514C5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>0% das turmas</w:t>
                  </w:r>
                </w:p>
              </w:tc>
              <w:tc>
                <w:tcPr>
                  <w:tcW w:w="422" w:type="dxa"/>
                </w:tcPr>
                <w:p w14:paraId="0CA51170" w14:textId="77777777" w:rsidR="00007A9C" w:rsidRDefault="00007A9C" w:rsidP="009514C5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16C4A01" w14:textId="77777777" w:rsidR="00007A9C" w:rsidRDefault="00007A9C" w:rsidP="005101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25FE6A0" w14:textId="77777777" w:rsidR="00007A9C" w:rsidRDefault="00007A9C" w:rsidP="0051013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41F4EEE" w14:textId="77777777" w:rsidR="00007A9C" w:rsidRDefault="00007A9C" w:rsidP="0051013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23F340" w14:textId="77777777" w:rsidR="00007A9C" w:rsidRDefault="00007A9C" w:rsidP="0051013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E37C295" w14:textId="77777777" w:rsidR="00007A9C" w:rsidRDefault="00007A9C" w:rsidP="0051013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C308A00" w14:textId="77777777" w:rsidR="00007A9C" w:rsidRDefault="00007A9C" w:rsidP="0051013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2ADA7F" w14:textId="77777777" w:rsidR="00007A9C" w:rsidRDefault="00007A9C" w:rsidP="0051013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007A9C" w:rsidRPr="0085303A" w14:paraId="3D642794" w14:textId="77777777" w:rsidTr="00894ACC">
              <w:trPr>
                <w:trHeight w:val="199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D1254" w14:textId="77777777" w:rsidR="00007A9C" w:rsidRPr="00774C9A" w:rsidRDefault="00007A9C" w:rsidP="00672E58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774C9A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2084F257" w14:textId="77777777" w:rsidR="00007A9C" w:rsidRPr="0085303A" w:rsidRDefault="00007A9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2751B492" w14:textId="77777777" w:rsidR="00007A9C" w:rsidRPr="0085303A" w:rsidRDefault="00007A9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04890B07" w14:textId="77777777" w:rsidR="00007A9C" w:rsidRPr="0085303A" w:rsidRDefault="00007A9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1878B1AF" w14:textId="77777777" w:rsidR="00007A9C" w:rsidRPr="0085303A" w:rsidRDefault="00007A9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69454B82" w14:textId="77777777" w:rsidR="00007A9C" w:rsidRPr="0085303A" w:rsidRDefault="00007A9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226E9844" w14:textId="77777777" w:rsidR="00007A9C" w:rsidRPr="0085303A" w:rsidRDefault="00007A9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07D41A9C" w14:textId="77777777" w:rsidR="00007A9C" w:rsidRPr="0085303A" w:rsidRDefault="00007A9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6F0D8519" w14:textId="77777777" w:rsidR="00007A9C" w:rsidRPr="0085303A" w:rsidRDefault="00007A9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74B7F349" w14:textId="77777777" w:rsidR="00007A9C" w:rsidRPr="0085303A" w:rsidRDefault="00007A9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4FFD243D" w14:textId="77777777" w:rsidR="00007A9C" w:rsidRPr="0085303A" w:rsidRDefault="00007A9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464F366D" w14:textId="77777777" w:rsidR="00007A9C" w:rsidRPr="00BF5640" w:rsidRDefault="00007A9C" w:rsidP="0051013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page" w:tblpX="646" w:tblpY="12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422"/>
            </w:tblGrid>
            <w:tr w:rsidR="00A0065D" w14:paraId="37374AF8" w14:textId="77777777" w:rsidTr="00A0065D">
              <w:trPr>
                <w:trHeight w:val="199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67E7CF62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100% das turmas   </w:t>
                  </w:r>
                </w:p>
              </w:tc>
              <w:tc>
                <w:tcPr>
                  <w:tcW w:w="422" w:type="dxa"/>
                </w:tcPr>
                <w:p w14:paraId="430BCFFF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14:paraId="36563143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5F43E40F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75% das turmas </w:t>
                  </w:r>
                </w:p>
              </w:tc>
              <w:tc>
                <w:tcPr>
                  <w:tcW w:w="422" w:type="dxa"/>
                </w:tcPr>
                <w:p w14:paraId="4A90F6BB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14:paraId="5188CE9B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23AC9C33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50% das turmas   </w:t>
                  </w:r>
                </w:p>
              </w:tc>
              <w:tc>
                <w:tcPr>
                  <w:tcW w:w="422" w:type="dxa"/>
                </w:tcPr>
                <w:p w14:paraId="2FF12798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14:paraId="21C496CA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086AE8BA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25% das turmas </w:t>
                  </w:r>
                </w:p>
              </w:tc>
              <w:tc>
                <w:tcPr>
                  <w:tcW w:w="422" w:type="dxa"/>
                </w:tcPr>
                <w:p w14:paraId="086EE7F0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14:paraId="1887AAF7" w14:textId="77777777" w:rsidTr="00A0065D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0DD98A7E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</w:t>
                  </w: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>0% das turmas</w:t>
                  </w:r>
                </w:p>
              </w:tc>
              <w:tc>
                <w:tcPr>
                  <w:tcW w:w="422" w:type="dxa"/>
                </w:tcPr>
                <w:p w14:paraId="6DA2C5B5" w14:textId="77777777" w:rsidR="00A0065D" w:rsidRDefault="00A0065D" w:rsidP="00A0065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7B68319" w14:textId="77777777" w:rsidR="00007A9C" w:rsidRDefault="00007A9C"/>
          <w:p w14:paraId="1FD026DB" w14:textId="77777777" w:rsidR="00007A9C" w:rsidRPr="00BF5640" w:rsidRDefault="00007A9C" w:rsidP="001775C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0F6F720F" w14:textId="77777777" w:rsidR="00007A9C" w:rsidRPr="00BF5640" w:rsidRDefault="00007A9C" w:rsidP="001775C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1775C67" w14:textId="77777777" w:rsidR="00007A9C" w:rsidRPr="00BF5640" w:rsidRDefault="00790735" w:rsidP="009514C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</w:tbl>
    <w:p w14:paraId="4E0D96B8" w14:textId="77777777" w:rsidR="0051013F" w:rsidRDefault="0051013F">
      <w:pPr>
        <w:rPr>
          <w:sz w:val="6"/>
          <w:szCs w:val="18"/>
        </w:rPr>
      </w:pPr>
    </w:p>
    <w:p w14:paraId="7A5C02CE" w14:textId="77777777" w:rsidR="00AB579F" w:rsidRDefault="00AB579F">
      <w:pPr>
        <w:rPr>
          <w:sz w:val="6"/>
          <w:szCs w:val="18"/>
        </w:rPr>
      </w:pPr>
    </w:p>
    <w:tbl>
      <w:tblPr>
        <w:tblStyle w:val="Tabelacomgrelha"/>
        <w:tblW w:w="15876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3402"/>
        <w:gridCol w:w="5812"/>
        <w:gridCol w:w="2693"/>
        <w:gridCol w:w="1593"/>
      </w:tblGrid>
      <w:tr w:rsidR="00894ACC" w:rsidRPr="00BF5640" w14:paraId="0FBC5027" w14:textId="77777777" w:rsidTr="00045257">
        <w:trPr>
          <w:trHeight w:val="364"/>
        </w:trPr>
        <w:tc>
          <w:tcPr>
            <w:tcW w:w="5778" w:type="dxa"/>
            <w:gridSpan w:val="3"/>
            <w:shd w:val="clear" w:color="auto" w:fill="D9D9D9" w:themeFill="background1" w:themeFillShade="D9"/>
            <w:vAlign w:val="center"/>
          </w:tcPr>
          <w:p w14:paraId="518B6A4F" w14:textId="77777777" w:rsidR="00894ACC" w:rsidRPr="00BF5640" w:rsidRDefault="00EB23DD" w:rsidP="00894ACC">
            <w:pPr>
              <w:jc w:val="center"/>
              <w:rPr>
                <w:b/>
                <w:sz w:val="18"/>
                <w:szCs w:val="18"/>
              </w:rPr>
            </w:pPr>
            <w:r w:rsidRPr="00BF5640">
              <w:rPr>
                <w:rFonts w:ascii="Arial" w:hAnsi="Arial" w:cs="Arial"/>
                <w:b/>
                <w:sz w:val="18"/>
                <w:szCs w:val="18"/>
              </w:rPr>
              <w:lastRenderedPageBreak/>
              <w:t>Níveis de desempenho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6C7A3588" w14:textId="77777777" w:rsidR="00894ACC" w:rsidRPr="00BF5640" w:rsidRDefault="00894ACC" w:rsidP="00894A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Percentagens de execução do trabalho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764A4A2" w14:textId="77777777" w:rsidR="00894ACC" w:rsidRPr="00BF5640" w:rsidRDefault="00894ACC" w:rsidP="00FC45B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Aspetos relevantes a registar</w:t>
            </w:r>
          </w:p>
        </w:tc>
        <w:tc>
          <w:tcPr>
            <w:tcW w:w="1593" w:type="dxa"/>
            <w:shd w:val="clear" w:color="auto" w:fill="D9D9D9" w:themeFill="background1" w:themeFillShade="D9"/>
            <w:vAlign w:val="center"/>
          </w:tcPr>
          <w:p w14:paraId="5B0CA900" w14:textId="77777777" w:rsidR="00894ACC" w:rsidRDefault="00894ACC" w:rsidP="00894A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894ACC" w:rsidRPr="00BF5640" w14:paraId="391809E6" w14:textId="77777777" w:rsidTr="00AB579F">
        <w:trPr>
          <w:trHeight w:val="2656"/>
        </w:trPr>
        <w:tc>
          <w:tcPr>
            <w:tcW w:w="675" w:type="dxa"/>
            <w:vMerge w:val="restart"/>
            <w:textDirection w:val="btLr"/>
            <w:vAlign w:val="center"/>
          </w:tcPr>
          <w:p w14:paraId="465B91E7" w14:textId="77777777" w:rsidR="00894ACC" w:rsidRPr="00BF5640" w:rsidRDefault="00894ACC" w:rsidP="00AB579F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F5640">
              <w:rPr>
                <w:rFonts w:ascii="Arial" w:hAnsi="Arial" w:cs="Arial"/>
                <w:b/>
                <w:sz w:val="18"/>
                <w:szCs w:val="18"/>
              </w:rPr>
              <w:t>Processo e análise da avaliação das aprendizagens dos alunos</w:t>
            </w:r>
          </w:p>
        </w:tc>
        <w:tc>
          <w:tcPr>
            <w:tcW w:w="1701" w:type="dxa"/>
            <w:vAlign w:val="center"/>
          </w:tcPr>
          <w:p w14:paraId="41F92B6D" w14:textId="77777777" w:rsidR="00894ACC" w:rsidRPr="00BF5640" w:rsidRDefault="00894ACC" w:rsidP="00EB23DD">
            <w:pPr>
              <w:pStyle w:val="PargrafodaLista"/>
              <w:numPr>
                <w:ilvl w:val="0"/>
                <w:numId w:val="4"/>
              </w:numPr>
              <w:tabs>
                <w:tab w:val="left" w:pos="176"/>
              </w:tabs>
              <w:ind w:left="0" w:hanging="58"/>
              <w:rPr>
                <w:rFonts w:ascii="Arial" w:hAnsi="Arial" w:cs="Arial"/>
                <w:sz w:val="18"/>
                <w:szCs w:val="18"/>
              </w:rPr>
            </w:pPr>
            <w:r w:rsidRPr="00BF5640">
              <w:rPr>
                <w:rFonts w:ascii="Arial" w:hAnsi="Arial" w:cs="Arial"/>
                <w:sz w:val="18"/>
                <w:szCs w:val="18"/>
              </w:rPr>
              <w:t>Conceção de estratégias de avaliação adequadas aos alunos/grupo.</w:t>
            </w:r>
          </w:p>
        </w:tc>
        <w:tc>
          <w:tcPr>
            <w:tcW w:w="3402" w:type="dxa"/>
            <w:vAlign w:val="center"/>
          </w:tcPr>
          <w:p w14:paraId="0F03CCA4" w14:textId="77777777" w:rsidR="00894ACC" w:rsidRPr="00A0065D" w:rsidRDefault="00AA6D3F" w:rsidP="00FC45BA">
            <w:pPr>
              <w:pStyle w:val="PargrafodaLista"/>
              <w:numPr>
                <w:ilvl w:val="0"/>
                <w:numId w:val="33"/>
              </w:numPr>
              <w:tabs>
                <w:tab w:val="left" w:pos="14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Há evidências de instrumentos de avaliação</w:t>
            </w:r>
            <w:r w:rsidR="00894ACC" w:rsidRPr="00A0065D">
              <w:rPr>
                <w:rFonts w:ascii="Arial" w:hAnsi="Arial" w:cs="Arial"/>
                <w:sz w:val="18"/>
                <w:szCs w:val="18"/>
              </w:rPr>
              <w:t xml:space="preserve"> formativa e sumativa.</w:t>
            </w:r>
          </w:p>
          <w:p w14:paraId="1FCE7377" w14:textId="77777777" w:rsidR="00894ACC" w:rsidRPr="00A0065D" w:rsidRDefault="00894ACC" w:rsidP="00FC45BA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4E30656F" w14:textId="77777777" w:rsidR="00894ACC" w:rsidRPr="00A0065D" w:rsidRDefault="00894ACC" w:rsidP="00FC45BA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31B03EEC" w14:textId="77777777" w:rsidR="00894ACC" w:rsidRPr="00A0065D" w:rsidRDefault="00894ACC" w:rsidP="00FC45BA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516AB747" w14:textId="77777777" w:rsidR="00894ACC" w:rsidRPr="00A0065D" w:rsidRDefault="00AA6D3F" w:rsidP="00FC45BA">
            <w:pPr>
              <w:pStyle w:val="PargrafodaLista"/>
              <w:numPr>
                <w:ilvl w:val="0"/>
                <w:numId w:val="33"/>
              </w:numPr>
              <w:tabs>
                <w:tab w:val="left" w:pos="14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Os instrumentos</w:t>
            </w:r>
            <w:r w:rsidR="00894ACC" w:rsidRPr="00A0065D">
              <w:rPr>
                <w:rFonts w:ascii="Arial" w:hAnsi="Arial" w:cs="Arial"/>
                <w:sz w:val="18"/>
                <w:szCs w:val="18"/>
              </w:rPr>
              <w:t xml:space="preserve"> de avaliação</w:t>
            </w:r>
            <w:r w:rsidRPr="00A0065D">
              <w:rPr>
                <w:rFonts w:ascii="Arial" w:hAnsi="Arial" w:cs="Arial"/>
                <w:sz w:val="18"/>
                <w:szCs w:val="18"/>
              </w:rPr>
              <w:t xml:space="preserve"> formativa e sumativa são diversificados</w:t>
            </w:r>
            <w:r w:rsidR="00563011" w:rsidRPr="00A0065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812" w:type="dxa"/>
          </w:tcPr>
          <w:tbl>
            <w:tblPr>
              <w:tblStyle w:val="Tabelacomgrelha"/>
              <w:tblpPr w:leftFromText="141" w:rightFromText="141" w:vertAnchor="text" w:horzAnchor="margin" w:tblpY="8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422"/>
            </w:tblGrid>
            <w:tr w:rsidR="00894ACC" w14:paraId="607C7670" w14:textId="77777777" w:rsidTr="00894ACC">
              <w:trPr>
                <w:trHeight w:val="199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06060CF1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100% das turmas   </w:t>
                  </w:r>
                </w:p>
              </w:tc>
              <w:tc>
                <w:tcPr>
                  <w:tcW w:w="422" w:type="dxa"/>
                </w:tcPr>
                <w:p w14:paraId="312B2D7A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94ACC" w14:paraId="17D6EEA1" w14:textId="77777777" w:rsidTr="00894ACC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21D88DB7" w14:textId="77777777" w:rsidR="00894ACC" w:rsidRDefault="00AC072A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="00894ACC"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75% das turmas </w:t>
                  </w:r>
                </w:p>
              </w:tc>
              <w:tc>
                <w:tcPr>
                  <w:tcW w:w="422" w:type="dxa"/>
                </w:tcPr>
                <w:p w14:paraId="0BC175F5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94ACC" w14:paraId="1A3E1585" w14:textId="77777777" w:rsidTr="00894ACC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2B8D59ED" w14:textId="77777777" w:rsidR="00894ACC" w:rsidRDefault="00AC072A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="00894ACC"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50% das turmas   </w:t>
                  </w:r>
                </w:p>
              </w:tc>
              <w:tc>
                <w:tcPr>
                  <w:tcW w:w="422" w:type="dxa"/>
                </w:tcPr>
                <w:p w14:paraId="68BF9EDB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94ACC" w14:paraId="2B727DBF" w14:textId="77777777" w:rsidTr="00894ACC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5ACC609D" w14:textId="77777777" w:rsidR="00894ACC" w:rsidRDefault="00AC072A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="00894ACC"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25% das turmas </w:t>
                  </w:r>
                </w:p>
              </w:tc>
              <w:tc>
                <w:tcPr>
                  <w:tcW w:w="422" w:type="dxa"/>
                </w:tcPr>
                <w:p w14:paraId="6DA343F2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94ACC" w14:paraId="5BBF4D97" w14:textId="77777777" w:rsidTr="00894ACC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624ED257" w14:textId="77777777" w:rsidR="00894ACC" w:rsidRDefault="00AC072A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</w:t>
                  </w:r>
                  <w:r w:rsidR="00894ACC" w:rsidRPr="00E70B87">
                    <w:rPr>
                      <w:rFonts w:ascii="Arial" w:hAnsi="Arial" w:cs="Arial"/>
                      <w:sz w:val="18"/>
                      <w:szCs w:val="18"/>
                    </w:rPr>
                    <w:t>0% das turmas</w:t>
                  </w:r>
                </w:p>
              </w:tc>
              <w:tc>
                <w:tcPr>
                  <w:tcW w:w="422" w:type="dxa"/>
                </w:tcPr>
                <w:p w14:paraId="04E8382A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5108BBF" w14:textId="77777777" w:rsidR="00894ACC" w:rsidRDefault="00894ACC" w:rsidP="005101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6CDFBD2" w14:textId="77777777" w:rsidR="00894ACC" w:rsidRDefault="00894ACC" w:rsidP="005101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429489" w14:textId="77777777" w:rsidR="00894ACC" w:rsidRDefault="00894ACC" w:rsidP="005101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0491F51" w14:textId="77777777" w:rsidR="00894ACC" w:rsidRDefault="00894ACC" w:rsidP="005101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0432E36" w14:textId="77777777" w:rsidR="00894ACC" w:rsidRDefault="00894ACC" w:rsidP="005101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C50818B" w14:textId="77777777" w:rsidR="00894ACC" w:rsidRDefault="00894ACC" w:rsidP="005101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894ACC" w:rsidRPr="0085303A" w14:paraId="223A4307" w14:textId="77777777" w:rsidTr="00894ACC">
              <w:trPr>
                <w:trHeight w:val="199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6869E" w14:textId="77777777" w:rsidR="00894ACC" w:rsidRPr="00774C9A" w:rsidRDefault="00894ACC" w:rsidP="00672E58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774C9A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6EE72A72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35544975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7D92D2A9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04A89057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51B5FF4B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4E0FC819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4E7C377B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0E693FB4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76BDA3F2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644766A9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302A3105" w14:textId="77777777" w:rsidR="00894ACC" w:rsidRDefault="00894ACC" w:rsidP="005101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DA75F9C" w14:textId="77777777" w:rsidR="00894ACC" w:rsidRPr="00BF5640" w:rsidRDefault="00894ACC" w:rsidP="005101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90BD8DB" w14:textId="77777777" w:rsidR="00894ACC" w:rsidRPr="00BF5640" w:rsidRDefault="00894ACC" w:rsidP="005101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3" w:type="dxa"/>
            <w:vAlign w:val="center"/>
          </w:tcPr>
          <w:p w14:paraId="568B4D0F" w14:textId="77777777" w:rsidR="00894ACC" w:rsidRPr="00BF5640" w:rsidRDefault="00790735" w:rsidP="007907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  <w:tr w:rsidR="00894ACC" w:rsidRPr="00BF5640" w14:paraId="20AD137D" w14:textId="77777777" w:rsidTr="00AB579F">
        <w:trPr>
          <w:trHeight w:val="1504"/>
        </w:trPr>
        <w:tc>
          <w:tcPr>
            <w:tcW w:w="675" w:type="dxa"/>
            <w:vMerge/>
          </w:tcPr>
          <w:p w14:paraId="6A408109" w14:textId="77777777" w:rsidR="00894ACC" w:rsidRPr="00BF5640" w:rsidRDefault="00894ACC" w:rsidP="003A7CC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7A33739" w14:textId="77777777" w:rsidR="00894ACC" w:rsidRPr="00BF5640" w:rsidRDefault="00894ACC" w:rsidP="00EB23DD">
            <w:pPr>
              <w:pStyle w:val="PargrafodaLista"/>
              <w:numPr>
                <w:ilvl w:val="0"/>
                <w:numId w:val="4"/>
              </w:numPr>
              <w:tabs>
                <w:tab w:val="left" w:pos="176"/>
              </w:tabs>
              <w:ind w:left="0" w:hanging="58"/>
              <w:rPr>
                <w:rFonts w:ascii="Arial" w:hAnsi="Arial" w:cs="Arial"/>
                <w:sz w:val="18"/>
                <w:szCs w:val="18"/>
              </w:rPr>
            </w:pPr>
            <w:r w:rsidRPr="00BF5640">
              <w:rPr>
                <w:rFonts w:ascii="Arial" w:hAnsi="Arial" w:cs="Arial"/>
                <w:sz w:val="18"/>
                <w:szCs w:val="18"/>
              </w:rPr>
              <w:t>Reflexão sobre os resultados dos alunos.</w:t>
            </w:r>
          </w:p>
          <w:p w14:paraId="5B8A5056" w14:textId="77777777" w:rsidR="00894ACC" w:rsidRPr="00BF5640" w:rsidRDefault="00894ACC" w:rsidP="00AF3929">
            <w:pPr>
              <w:pStyle w:val="PargrafodaLista"/>
              <w:tabs>
                <w:tab w:val="left" w:pos="250"/>
              </w:tabs>
              <w:ind w:left="0" w:hanging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6438C9C8" w14:textId="77777777" w:rsidR="00894ACC" w:rsidRPr="00AF3929" w:rsidRDefault="00AA6D3F" w:rsidP="00FC45BA">
            <w:pPr>
              <w:pStyle w:val="PargrafodaLista"/>
              <w:numPr>
                <w:ilvl w:val="0"/>
                <w:numId w:val="34"/>
              </w:numPr>
              <w:tabs>
                <w:tab w:val="left" w:pos="14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A6D3F">
              <w:rPr>
                <w:rFonts w:ascii="Arial" w:hAnsi="Arial" w:cs="Arial"/>
                <w:sz w:val="18"/>
                <w:szCs w:val="18"/>
              </w:rPr>
              <w:t>Há registos</w:t>
            </w:r>
            <w:r w:rsidR="00894ACC" w:rsidRPr="00AF3929">
              <w:rPr>
                <w:rFonts w:ascii="Arial" w:hAnsi="Arial" w:cs="Arial"/>
                <w:sz w:val="18"/>
                <w:szCs w:val="18"/>
              </w:rPr>
              <w:t xml:space="preserve"> que revelam reflexão sobre os resultados.</w:t>
            </w:r>
          </w:p>
          <w:p w14:paraId="71A1F5FD" w14:textId="77777777" w:rsidR="00894ACC" w:rsidRPr="00AF3929" w:rsidRDefault="00894ACC" w:rsidP="00FC45BA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6D66E02C" w14:textId="77777777" w:rsidR="00894ACC" w:rsidRPr="00AF3929" w:rsidRDefault="00894ACC" w:rsidP="00FC45BA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1EB2DC2A" w14:textId="77777777" w:rsidR="00894ACC" w:rsidRPr="00AF3929" w:rsidRDefault="00894ACC" w:rsidP="00FC45BA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4EB50B8D" w14:textId="77777777" w:rsidR="00894ACC" w:rsidRPr="00F522B6" w:rsidRDefault="00894ACC" w:rsidP="00FC45BA">
            <w:pPr>
              <w:pStyle w:val="PargrafodaLista"/>
              <w:numPr>
                <w:ilvl w:val="0"/>
                <w:numId w:val="34"/>
              </w:numPr>
              <w:tabs>
                <w:tab w:val="left" w:pos="143"/>
              </w:tabs>
              <w:ind w:left="0" w:firstLine="0"/>
              <w:rPr>
                <w:sz w:val="18"/>
                <w:szCs w:val="18"/>
              </w:rPr>
            </w:pPr>
            <w:r w:rsidRPr="00AF3929">
              <w:rPr>
                <w:rFonts w:ascii="Arial" w:hAnsi="Arial" w:cs="Arial"/>
                <w:sz w:val="18"/>
                <w:szCs w:val="18"/>
              </w:rPr>
              <w:t>Esses registos revelam uma reflexão aprofundada e sistemática.</w:t>
            </w:r>
          </w:p>
        </w:tc>
        <w:tc>
          <w:tcPr>
            <w:tcW w:w="5812" w:type="dxa"/>
          </w:tcPr>
          <w:tbl>
            <w:tblPr>
              <w:tblStyle w:val="Tabelacomgrelha"/>
              <w:tblpPr w:leftFromText="141" w:rightFromText="141" w:vertAnchor="text" w:horzAnchor="margin" w:tblpY="8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422"/>
            </w:tblGrid>
            <w:tr w:rsidR="00894ACC" w14:paraId="249DEA16" w14:textId="77777777" w:rsidTr="00894ACC">
              <w:trPr>
                <w:trHeight w:val="199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12890754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100% das turmas   </w:t>
                  </w:r>
                </w:p>
              </w:tc>
              <w:tc>
                <w:tcPr>
                  <w:tcW w:w="422" w:type="dxa"/>
                </w:tcPr>
                <w:p w14:paraId="2DEAD298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94ACC" w14:paraId="33637842" w14:textId="77777777" w:rsidTr="00894ACC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592A11CD" w14:textId="77777777" w:rsidR="00894ACC" w:rsidRDefault="00AC072A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="00894ACC"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75% das turmas </w:t>
                  </w:r>
                </w:p>
              </w:tc>
              <w:tc>
                <w:tcPr>
                  <w:tcW w:w="422" w:type="dxa"/>
                </w:tcPr>
                <w:p w14:paraId="3DF9CE13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94ACC" w14:paraId="60F86AB3" w14:textId="77777777" w:rsidTr="00894ACC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0A094F27" w14:textId="77777777" w:rsidR="00894ACC" w:rsidRDefault="00AC072A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="00894ACC"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50% das turmas   </w:t>
                  </w:r>
                </w:p>
              </w:tc>
              <w:tc>
                <w:tcPr>
                  <w:tcW w:w="422" w:type="dxa"/>
                </w:tcPr>
                <w:p w14:paraId="222E301C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94ACC" w14:paraId="3C86A0D2" w14:textId="77777777" w:rsidTr="00894ACC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35224EA3" w14:textId="77777777" w:rsidR="00894ACC" w:rsidRDefault="00AC072A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="00894ACC" w:rsidRPr="00E70B87">
                    <w:rPr>
                      <w:rFonts w:ascii="Arial" w:hAnsi="Arial" w:cs="Arial"/>
                      <w:sz w:val="18"/>
                      <w:szCs w:val="18"/>
                    </w:rPr>
                    <w:t xml:space="preserve">25% das turmas </w:t>
                  </w:r>
                </w:p>
              </w:tc>
              <w:tc>
                <w:tcPr>
                  <w:tcW w:w="422" w:type="dxa"/>
                </w:tcPr>
                <w:p w14:paraId="002F957E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94ACC" w14:paraId="4CD71807" w14:textId="77777777" w:rsidTr="00894ACC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13D46BEA" w14:textId="77777777" w:rsidR="00894ACC" w:rsidRDefault="00AC072A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</w:t>
                  </w:r>
                  <w:r w:rsidR="00894ACC" w:rsidRPr="00E70B87">
                    <w:rPr>
                      <w:rFonts w:ascii="Arial" w:hAnsi="Arial" w:cs="Arial"/>
                      <w:sz w:val="18"/>
                      <w:szCs w:val="18"/>
                    </w:rPr>
                    <w:t>0% das turmas</w:t>
                  </w:r>
                </w:p>
              </w:tc>
              <w:tc>
                <w:tcPr>
                  <w:tcW w:w="422" w:type="dxa"/>
                </w:tcPr>
                <w:p w14:paraId="573CA6C8" w14:textId="77777777" w:rsidR="00894ACC" w:rsidRDefault="00894ACC" w:rsidP="00E00F8D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72C1A86B" w14:textId="77777777" w:rsidR="00894ACC" w:rsidRDefault="00894ACC" w:rsidP="0051013F">
            <w:pPr>
              <w:jc w:val="both"/>
              <w:rPr>
                <w:sz w:val="18"/>
                <w:szCs w:val="18"/>
              </w:rPr>
            </w:pPr>
          </w:p>
          <w:p w14:paraId="0A6715F3" w14:textId="77777777" w:rsidR="00894ACC" w:rsidRDefault="00894ACC" w:rsidP="0051013F">
            <w:pPr>
              <w:jc w:val="both"/>
              <w:rPr>
                <w:sz w:val="18"/>
                <w:szCs w:val="18"/>
              </w:rPr>
            </w:pPr>
          </w:p>
          <w:p w14:paraId="2FC1AF2B" w14:textId="77777777" w:rsidR="00894ACC" w:rsidRDefault="00894ACC" w:rsidP="0051013F">
            <w:pPr>
              <w:jc w:val="both"/>
              <w:rPr>
                <w:sz w:val="18"/>
                <w:szCs w:val="18"/>
              </w:rPr>
            </w:pPr>
          </w:p>
          <w:p w14:paraId="3469DEB0" w14:textId="77777777" w:rsidR="00894ACC" w:rsidRDefault="00894ACC" w:rsidP="0051013F">
            <w:pPr>
              <w:jc w:val="both"/>
              <w:rPr>
                <w:sz w:val="18"/>
                <w:szCs w:val="18"/>
              </w:rPr>
            </w:pPr>
          </w:p>
          <w:p w14:paraId="5C90C626" w14:textId="77777777" w:rsidR="00894ACC" w:rsidRDefault="00894ACC" w:rsidP="0051013F">
            <w:pPr>
              <w:jc w:val="both"/>
              <w:rPr>
                <w:sz w:val="18"/>
                <w:szCs w:val="18"/>
              </w:rPr>
            </w:pPr>
          </w:p>
          <w:p w14:paraId="390E9332" w14:textId="77777777" w:rsidR="00894ACC" w:rsidRDefault="00894ACC" w:rsidP="0051013F">
            <w:pPr>
              <w:jc w:val="both"/>
              <w:rPr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894ACC" w:rsidRPr="0085303A" w14:paraId="2A26921B" w14:textId="77777777" w:rsidTr="00A0065D">
              <w:trPr>
                <w:trHeight w:val="276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1B482" w14:textId="77777777" w:rsidR="00894ACC" w:rsidRPr="00774C9A" w:rsidRDefault="00894ACC" w:rsidP="00672E58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774C9A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30E6ED24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2624591E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5B7BA1F9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3101B1A3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29088E70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484D1875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50B01C11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0F3190AB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7B87B773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2095B3FC" w14:textId="77777777" w:rsidR="00894ACC" w:rsidRPr="0085303A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24BFDB32" w14:textId="77777777" w:rsidR="00AB01D1" w:rsidRDefault="00AB01D1" w:rsidP="0051013F">
            <w:pPr>
              <w:jc w:val="both"/>
              <w:rPr>
                <w:sz w:val="8"/>
                <w:szCs w:val="8"/>
              </w:rPr>
            </w:pPr>
          </w:p>
          <w:p w14:paraId="6F48C848" w14:textId="77777777" w:rsidR="00AB579F" w:rsidRPr="00042433" w:rsidRDefault="00AB579F" w:rsidP="0051013F">
            <w:pPr>
              <w:jc w:val="both"/>
              <w:rPr>
                <w:sz w:val="8"/>
                <w:szCs w:val="8"/>
              </w:rPr>
            </w:pPr>
          </w:p>
        </w:tc>
        <w:tc>
          <w:tcPr>
            <w:tcW w:w="2693" w:type="dxa"/>
          </w:tcPr>
          <w:p w14:paraId="5638580F" w14:textId="77777777" w:rsidR="00894ACC" w:rsidRPr="00BF5640" w:rsidRDefault="00894ACC" w:rsidP="005101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93" w:type="dxa"/>
            <w:vAlign w:val="center"/>
          </w:tcPr>
          <w:p w14:paraId="4A97127D" w14:textId="77777777" w:rsidR="00894ACC" w:rsidRPr="00BF5640" w:rsidRDefault="00AB579F" w:rsidP="00AB579F">
            <w:pPr>
              <w:jc w:val="center"/>
              <w:rPr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  <w:tr w:rsidR="00894ACC" w:rsidRPr="00BF5640" w14:paraId="436B1DF5" w14:textId="77777777" w:rsidTr="00790735">
        <w:tc>
          <w:tcPr>
            <w:tcW w:w="675" w:type="dxa"/>
            <w:vMerge/>
          </w:tcPr>
          <w:p w14:paraId="2AD1603A" w14:textId="77777777" w:rsidR="00894ACC" w:rsidRPr="00BF5640" w:rsidRDefault="00894ACC" w:rsidP="003A7CC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D65654A" w14:textId="77777777" w:rsidR="00894ACC" w:rsidRPr="00BF5640" w:rsidRDefault="00894ACC" w:rsidP="00563011">
            <w:pPr>
              <w:pStyle w:val="PargrafodaLista"/>
              <w:tabs>
                <w:tab w:val="left" w:pos="250"/>
              </w:tabs>
              <w:ind w:left="0" w:hanging="58"/>
              <w:rPr>
                <w:rFonts w:ascii="Arial" w:hAnsi="Arial" w:cs="Arial"/>
                <w:sz w:val="18"/>
                <w:szCs w:val="18"/>
              </w:rPr>
            </w:pPr>
            <w:r w:rsidRPr="00BF5640">
              <w:rPr>
                <w:sz w:val="18"/>
                <w:szCs w:val="18"/>
              </w:rPr>
              <w:t>C)</w:t>
            </w:r>
            <w:r w:rsidRPr="00BF5640">
              <w:rPr>
                <w:rFonts w:ascii="Arial" w:hAnsi="Arial" w:cs="Arial"/>
                <w:sz w:val="18"/>
                <w:szCs w:val="18"/>
              </w:rPr>
              <w:t xml:space="preserve"> Definição de estratégias de recuperação dos alunos/grupo</w:t>
            </w:r>
            <w:r w:rsidR="00FC45B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5EBA803" w14:textId="77777777" w:rsidR="00894ACC" w:rsidRPr="00BF5640" w:rsidRDefault="00894ACC" w:rsidP="00563011">
            <w:pPr>
              <w:tabs>
                <w:tab w:val="left" w:pos="250"/>
              </w:tabs>
              <w:ind w:hanging="58"/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6C997D03" w14:textId="77777777" w:rsidR="00042433" w:rsidRPr="00053BEF" w:rsidRDefault="00042433" w:rsidP="00042433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2"/>
                <w:szCs w:val="2"/>
              </w:rPr>
            </w:pPr>
          </w:p>
          <w:p w14:paraId="575DDB18" w14:textId="77777777" w:rsidR="00042433" w:rsidRPr="00A0065D" w:rsidRDefault="00042433" w:rsidP="00FC45BA">
            <w:pPr>
              <w:pStyle w:val="PargrafodaLista"/>
              <w:numPr>
                <w:ilvl w:val="0"/>
                <w:numId w:val="35"/>
              </w:numPr>
              <w:tabs>
                <w:tab w:val="left" w:pos="14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Reorienta a planificação e as estratégias de ensino de acordo com a apreciação realizada.</w:t>
            </w:r>
          </w:p>
          <w:p w14:paraId="46AAFD10" w14:textId="77777777" w:rsidR="00042433" w:rsidRPr="00A0065D" w:rsidRDefault="00042433" w:rsidP="00042433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28BB2462" w14:textId="77777777" w:rsidR="00042433" w:rsidRPr="00A0065D" w:rsidRDefault="00042433" w:rsidP="00042433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2E6F87B6" w14:textId="77777777" w:rsidR="00042433" w:rsidRPr="00A0065D" w:rsidRDefault="00042433" w:rsidP="00042433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07B62F3B" w14:textId="77777777" w:rsidR="00042433" w:rsidRPr="00053BEF" w:rsidRDefault="00042433" w:rsidP="00042433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6"/>
                <w:szCs w:val="6"/>
              </w:rPr>
            </w:pPr>
          </w:p>
          <w:p w14:paraId="733EA34D" w14:textId="77777777" w:rsidR="00894ACC" w:rsidRPr="00A0065D" w:rsidRDefault="00894ACC" w:rsidP="00FC45BA">
            <w:pPr>
              <w:pStyle w:val="PargrafodaLista"/>
              <w:numPr>
                <w:ilvl w:val="0"/>
                <w:numId w:val="35"/>
              </w:numPr>
              <w:tabs>
                <w:tab w:val="left" w:pos="14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Há registos da aplicação de estratégias de recuperação.</w:t>
            </w:r>
          </w:p>
          <w:p w14:paraId="450BBC01" w14:textId="77777777" w:rsidR="00894ACC" w:rsidRPr="00A0065D" w:rsidRDefault="00894ACC" w:rsidP="00FC45BA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6E385617" w14:textId="77777777" w:rsidR="00894ACC" w:rsidRPr="00A0065D" w:rsidRDefault="00894ACC" w:rsidP="00FC45BA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024BA77F" w14:textId="77777777" w:rsidR="00894ACC" w:rsidRPr="00A0065D" w:rsidRDefault="00894ACC" w:rsidP="00FC45BA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2B655F6C" w14:textId="77777777" w:rsidR="00894ACC" w:rsidRPr="00A0065D" w:rsidRDefault="00894ACC" w:rsidP="00FC45BA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6B0A731F" w14:textId="77777777" w:rsidR="00AC052F" w:rsidRPr="00A0065D" w:rsidRDefault="00894ACC" w:rsidP="00AC052F">
            <w:pPr>
              <w:pStyle w:val="PargrafodaLista"/>
              <w:numPr>
                <w:ilvl w:val="0"/>
                <w:numId w:val="35"/>
              </w:numPr>
              <w:tabs>
                <w:tab w:val="left" w:pos="14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A0065D">
              <w:rPr>
                <w:rFonts w:ascii="Arial" w:hAnsi="Arial" w:cs="Arial"/>
                <w:sz w:val="18"/>
                <w:szCs w:val="18"/>
              </w:rPr>
              <w:t>Esses registos são sistemáticos e relevantes para a recuperação dos alunos</w:t>
            </w:r>
            <w:r w:rsidR="00563011" w:rsidRPr="00A0065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812" w:type="dxa"/>
          </w:tcPr>
          <w:p w14:paraId="0AEF68A5" w14:textId="77777777" w:rsidR="00042433" w:rsidRDefault="00042433">
            <w:pPr>
              <w:rPr>
                <w:sz w:val="4"/>
                <w:szCs w:val="4"/>
              </w:rPr>
            </w:pPr>
          </w:p>
          <w:p w14:paraId="1D8E4980" w14:textId="77777777" w:rsidR="00053BEF" w:rsidRPr="00053BEF" w:rsidRDefault="00053BEF">
            <w:pPr>
              <w:rPr>
                <w:sz w:val="4"/>
                <w:szCs w:val="4"/>
              </w:rPr>
            </w:pPr>
          </w:p>
          <w:tbl>
            <w:tblPr>
              <w:tblStyle w:val="Tabelacomgrelha"/>
              <w:tblpPr w:leftFromText="141" w:rightFromText="141" w:vertAnchor="text" w:horzAnchor="margin" w:tblpY="8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422"/>
            </w:tblGrid>
            <w:tr w:rsidR="00A0065D" w:rsidRPr="00A0065D" w14:paraId="02C4D51C" w14:textId="77777777" w:rsidTr="009D71B8">
              <w:trPr>
                <w:trHeight w:val="199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76A678E1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0065D">
                    <w:rPr>
                      <w:rFonts w:ascii="Arial" w:hAnsi="Arial" w:cs="Arial"/>
                      <w:sz w:val="18"/>
                      <w:szCs w:val="18"/>
                    </w:rPr>
                    <w:t xml:space="preserve">100% das turmas   </w:t>
                  </w:r>
                </w:p>
              </w:tc>
              <w:tc>
                <w:tcPr>
                  <w:tcW w:w="422" w:type="dxa"/>
                </w:tcPr>
                <w:p w14:paraId="6B785795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:rsidRPr="00A0065D" w14:paraId="6A002A2F" w14:textId="77777777" w:rsidTr="009D71B8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54304EE4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0065D">
                    <w:rPr>
                      <w:rFonts w:ascii="Arial" w:hAnsi="Arial" w:cs="Arial"/>
                      <w:sz w:val="18"/>
                      <w:szCs w:val="18"/>
                    </w:rPr>
                    <w:t xml:space="preserve">  75% das turmas </w:t>
                  </w:r>
                </w:p>
              </w:tc>
              <w:tc>
                <w:tcPr>
                  <w:tcW w:w="422" w:type="dxa"/>
                </w:tcPr>
                <w:p w14:paraId="5C4F51C0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:rsidRPr="00A0065D" w14:paraId="7D3832A4" w14:textId="77777777" w:rsidTr="009D71B8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235F3B72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0065D">
                    <w:rPr>
                      <w:rFonts w:ascii="Arial" w:hAnsi="Arial" w:cs="Arial"/>
                      <w:sz w:val="18"/>
                      <w:szCs w:val="18"/>
                    </w:rPr>
                    <w:t xml:space="preserve">  50% das turmas   </w:t>
                  </w:r>
                </w:p>
              </w:tc>
              <w:tc>
                <w:tcPr>
                  <w:tcW w:w="422" w:type="dxa"/>
                </w:tcPr>
                <w:p w14:paraId="17784D3F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:rsidRPr="00A0065D" w14:paraId="578C2FD1" w14:textId="77777777" w:rsidTr="009D71B8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6FFBA5BA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0065D">
                    <w:rPr>
                      <w:rFonts w:ascii="Arial" w:hAnsi="Arial" w:cs="Arial"/>
                      <w:sz w:val="18"/>
                      <w:szCs w:val="18"/>
                    </w:rPr>
                    <w:t xml:space="preserve">  25% das turmas </w:t>
                  </w:r>
                </w:p>
              </w:tc>
              <w:tc>
                <w:tcPr>
                  <w:tcW w:w="422" w:type="dxa"/>
                </w:tcPr>
                <w:p w14:paraId="2411BCFE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:rsidRPr="00A0065D" w14:paraId="770DA122" w14:textId="77777777" w:rsidTr="009D71B8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38135312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0065D">
                    <w:rPr>
                      <w:rFonts w:ascii="Arial" w:hAnsi="Arial" w:cs="Arial"/>
                      <w:sz w:val="18"/>
                      <w:szCs w:val="18"/>
                    </w:rPr>
                    <w:t xml:space="preserve">    0% das turmas</w:t>
                  </w:r>
                </w:p>
              </w:tc>
              <w:tc>
                <w:tcPr>
                  <w:tcW w:w="422" w:type="dxa"/>
                </w:tcPr>
                <w:p w14:paraId="5866B3D4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0EB7C60" w14:textId="77777777" w:rsidR="00042433" w:rsidRPr="00A0065D" w:rsidRDefault="00042433"/>
          <w:p w14:paraId="450F65C9" w14:textId="77777777" w:rsidR="00042433" w:rsidRPr="00A0065D" w:rsidRDefault="00042433"/>
          <w:p w14:paraId="7AC0B3F8" w14:textId="77777777" w:rsidR="00042433" w:rsidRPr="00A0065D" w:rsidRDefault="00042433"/>
          <w:p w14:paraId="4DC53D22" w14:textId="77777777" w:rsidR="00042433" w:rsidRPr="00A0065D" w:rsidRDefault="00042433"/>
          <w:p w14:paraId="22C72DED" w14:textId="77777777" w:rsidR="00042433" w:rsidRPr="00A0065D" w:rsidRDefault="00042433"/>
          <w:p w14:paraId="4E399824" w14:textId="77777777" w:rsidR="00894ACC" w:rsidRPr="00A0065D" w:rsidRDefault="00894ACC" w:rsidP="00A3249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-22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422"/>
            </w:tblGrid>
            <w:tr w:rsidR="00A0065D" w:rsidRPr="00A0065D" w14:paraId="30848AF4" w14:textId="77777777" w:rsidTr="00042433">
              <w:trPr>
                <w:trHeight w:val="199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128E7C04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0065D">
                    <w:rPr>
                      <w:rFonts w:ascii="Arial" w:hAnsi="Arial" w:cs="Arial"/>
                      <w:sz w:val="18"/>
                      <w:szCs w:val="18"/>
                    </w:rPr>
                    <w:t xml:space="preserve">100% das turmas   </w:t>
                  </w:r>
                </w:p>
              </w:tc>
              <w:tc>
                <w:tcPr>
                  <w:tcW w:w="422" w:type="dxa"/>
                </w:tcPr>
                <w:p w14:paraId="7F385E3F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:rsidRPr="00A0065D" w14:paraId="52BED017" w14:textId="77777777" w:rsidTr="00042433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67D3740D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0065D">
                    <w:rPr>
                      <w:rFonts w:ascii="Arial" w:hAnsi="Arial" w:cs="Arial"/>
                      <w:sz w:val="18"/>
                      <w:szCs w:val="18"/>
                    </w:rPr>
                    <w:t xml:space="preserve">  75% das turmas </w:t>
                  </w:r>
                </w:p>
              </w:tc>
              <w:tc>
                <w:tcPr>
                  <w:tcW w:w="422" w:type="dxa"/>
                </w:tcPr>
                <w:p w14:paraId="36180684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:rsidRPr="00A0065D" w14:paraId="5BC02373" w14:textId="77777777" w:rsidTr="00042433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7D41EFE6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0065D">
                    <w:rPr>
                      <w:rFonts w:ascii="Arial" w:hAnsi="Arial" w:cs="Arial"/>
                      <w:sz w:val="18"/>
                      <w:szCs w:val="18"/>
                    </w:rPr>
                    <w:t xml:space="preserve">  50% das turmas   </w:t>
                  </w:r>
                </w:p>
              </w:tc>
              <w:tc>
                <w:tcPr>
                  <w:tcW w:w="422" w:type="dxa"/>
                </w:tcPr>
                <w:p w14:paraId="659D39D2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:rsidRPr="00A0065D" w14:paraId="716093F6" w14:textId="77777777" w:rsidTr="00042433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751CDDC6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0065D">
                    <w:rPr>
                      <w:rFonts w:ascii="Arial" w:hAnsi="Arial" w:cs="Arial"/>
                      <w:sz w:val="18"/>
                      <w:szCs w:val="18"/>
                    </w:rPr>
                    <w:t xml:space="preserve">  25% das turmas </w:t>
                  </w:r>
                </w:p>
              </w:tc>
              <w:tc>
                <w:tcPr>
                  <w:tcW w:w="422" w:type="dxa"/>
                </w:tcPr>
                <w:p w14:paraId="6F74DD74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0065D" w:rsidRPr="00A0065D" w14:paraId="55BCDED1" w14:textId="77777777" w:rsidTr="00042433">
              <w:trPr>
                <w:trHeight w:val="214"/>
              </w:trPr>
              <w:tc>
                <w:tcPr>
                  <w:tcW w:w="2122" w:type="dxa"/>
                  <w:tcBorders>
                    <w:top w:val="nil"/>
                    <w:left w:val="nil"/>
                    <w:bottom w:val="nil"/>
                  </w:tcBorders>
                </w:tcPr>
                <w:p w14:paraId="21194911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0065D">
                    <w:rPr>
                      <w:rFonts w:ascii="Arial" w:hAnsi="Arial" w:cs="Arial"/>
                      <w:sz w:val="18"/>
                      <w:szCs w:val="18"/>
                    </w:rPr>
                    <w:t xml:space="preserve">    0% das turmas</w:t>
                  </w:r>
                </w:p>
              </w:tc>
              <w:tc>
                <w:tcPr>
                  <w:tcW w:w="422" w:type="dxa"/>
                </w:tcPr>
                <w:p w14:paraId="6214DF06" w14:textId="77777777" w:rsidR="00042433" w:rsidRPr="00A0065D" w:rsidRDefault="00042433" w:rsidP="00042433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9BCD882" w14:textId="77777777" w:rsidR="00894ACC" w:rsidRPr="00A0065D" w:rsidRDefault="00894ACC" w:rsidP="00A3249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CCAD23C" w14:textId="77777777" w:rsidR="00894ACC" w:rsidRPr="00A0065D" w:rsidRDefault="00894ACC" w:rsidP="00A3249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BF02DED" w14:textId="77777777" w:rsidR="00894ACC" w:rsidRPr="00A0065D" w:rsidRDefault="00894ACC" w:rsidP="00A3249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81EA6C2" w14:textId="77777777" w:rsidR="00894ACC" w:rsidRPr="00A0065D" w:rsidRDefault="00894ACC" w:rsidP="00A3249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AF002CC" w14:textId="77777777" w:rsidR="00894ACC" w:rsidRPr="00A0065D" w:rsidRDefault="00894ACC" w:rsidP="00A3249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4A806EF" w14:textId="77777777" w:rsidR="00894ACC" w:rsidRPr="00A0065D" w:rsidRDefault="00894ACC" w:rsidP="00A3249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A0065D" w:rsidRPr="00A0065D" w14:paraId="4DEF9968" w14:textId="77777777" w:rsidTr="00894ACC">
              <w:trPr>
                <w:trHeight w:val="199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EA27E" w14:textId="77777777" w:rsidR="00894ACC" w:rsidRPr="00A0065D" w:rsidRDefault="00894ACC" w:rsidP="00672E58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5B4C80EE" w14:textId="77777777" w:rsidR="00894ACC" w:rsidRPr="00A0065D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20FB1D67" w14:textId="77777777" w:rsidR="00894ACC" w:rsidRPr="00A0065D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5CA3C452" w14:textId="77777777" w:rsidR="00894ACC" w:rsidRPr="00A0065D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11AF57B5" w14:textId="77777777" w:rsidR="00894ACC" w:rsidRPr="00A0065D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0EC46D09" w14:textId="77777777" w:rsidR="00894ACC" w:rsidRPr="00A0065D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2097A12D" w14:textId="77777777" w:rsidR="00894ACC" w:rsidRPr="00A0065D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740F09F2" w14:textId="77777777" w:rsidR="00894ACC" w:rsidRPr="00A0065D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7FFD7781" w14:textId="77777777" w:rsidR="00894ACC" w:rsidRPr="00A0065D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39DE93F6" w14:textId="77777777" w:rsidR="00894ACC" w:rsidRPr="00A0065D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0065D"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2ADF2733" w14:textId="77777777" w:rsidR="00894ACC" w:rsidRPr="00A0065D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7BDD085D" w14:textId="77777777" w:rsidR="00894ACC" w:rsidRPr="00A0065D" w:rsidRDefault="00894ACC" w:rsidP="00A3249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96D2F7" w14:textId="77777777" w:rsidR="00894ACC" w:rsidRPr="00A0065D" w:rsidRDefault="00894ACC" w:rsidP="00A3249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A283F3F" w14:textId="77777777" w:rsidR="00894ACC" w:rsidRPr="00BF5640" w:rsidRDefault="00894ACC" w:rsidP="00A3249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3" w:type="dxa"/>
            <w:vAlign w:val="center"/>
          </w:tcPr>
          <w:p w14:paraId="550F34D8" w14:textId="77777777" w:rsidR="00894ACC" w:rsidRPr="00BF5640" w:rsidRDefault="00790735" w:rsidP="007907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  <w:tr w:rsidR="00894ACC" w:rsidRPr="00BF5640" w14:paraId="21A5400A" w14:textId="77777777" w:rsidTr="00AB579F">
        <w:trPr>
          <w:cantSplit/>
          <w:trHeight w:val="3207"/>
        </w:trPr>
        <w:tc>
          <w:tcPr>
            <w:tcW w:w="675" w:type="dxa"/>
            <w:textDirection w:val="btLr"/>
            <w:vAlign w:val="center"/>
          </w:tcPr>
          <w:p w14:paraId="7F691186" w14:textId="77777777" w:rsidR="00894ACC" w:rsidRPr="004F71CC" w:rsidRDefault="00FC45BA" w:rsidP="004F71C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Contributo para </w:t>
            </w:r>
            <w:r w:rsidR="00894ACC" w:rsidRPr="00BF5640">
              <w:rPr>
                <w:rFonts w:ascii="Arial" w:hAnsi="Arial" w:cs="Arial"/>
                <w:b/>
                <w:sz w:val="18"/>
                <w:szCs w:val="18"/>
              </w:rPr>
              <w:t>obje</w:t>
            </w:r>
            <w:r w:rsidR="00894ACC" w:rsidRPr="00BF5640">
              <w:rPr>
                <w:rFonts w:ascii="Arial" w:eastAsia="Calibri" w:hAnsi="Arial" w:cs="Arial"/>
                <w:b/>
                <w:sz w:val="18"/>
                <w:szCs w:val="18"/>
              </w:rPr>
              <w:t>tivos e metas fixados no Agrupamento</w:t>
            </w:r>
          </w:p>
        </w:tc>
        <w:tc>
          <w:tcPr>
            <w:tcW w:w="1701" w:type="dxa"/>
            <w:vAlign w:val="center"/>
          </w:tcPr>
          <w:p w14:paraId="7CD2337E" w14:textId="77777777" w:rsidR="00894ACC" w:rsidRPr="00BF5640" w:rsidRDefault="00894ACC" w:rsidP="00EB23DD">
            <w:pPr>
              <w:pStyle w:val="PargrafodaLista"/>
              <w:numPr>
                <w:ilvl w:val="0"/>
                <w:numId w:val="7"/>
              </w:numPr>
              <w:tabs>
                <w:tab w:val="left" w:pos="176"/>
              </w:tabs>
              <w:ind w:left="0" w:hanging="58"/>
              <w:rPr>
                <w:rFonts w:ascii="Arial" w:hAnsi="Arial" w:cs="Arial"/>
                <w:sz w:val="18"/>
                <w:szCs w:val="18"/>
              </w:rPr>
            </w:pPr>
            <w:r w:rsidRPr="00BF5640">
              <w:rPr>
                <w:rFonts w:ascii="Arial" w:hAnsi="Arial" w:cs="Arial"/>
                <w:sz w:val="18"/>
                <w:szCs w:val="18"/>
              </w:rPr>
              <w:t>Iniciativa para a prossecução dos objetivos e metas</w:t>
            </w:r>
            <w:r w:rsidR="008C263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70E65AE" w14:textId="77777777" w:rsidR="00894ACC" w:rsidRPr="00BF5640" w:rsidRDefault="00894ACC" w:rsidP="0051013F">
            <w:pPr>
              <w:tabs>
                <w:tab w:val="left" w:pos="250"/>
              </w:tabs>
              <w:ind w:hanging="58"/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6E5F9641" w14:textId="77777777" w:rsidR="00894ACC" w:rsidRPr="001E77D4" w:rsidRDefault="00894ACC" w:rsidP="00FC45BA">
            <w:pPr>
              <w:pStyle w:val="PargrafodaLista"/>
              <w:numPr>
                <w:ilvl w:val="0"/>
                <w:numId w:val="36"/>
              </w:numPr>
              <w:tabs>
                <w:tab w:val="left" w:pos="14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1E77D4">
              <w:rPr>
                <w:rFonts w:ascii="Arial" w:hAnsi="Arial" w:cs="Arial"/>
                <w:sz w:val="18"/>
                <w:szCs w:val="18"/>
              </w:rPr>
              <w:t>Há registos de propostas que demonstrem iniciativa e empenho no desenvolvimento de estratégias.</w:t>
            </w:r>
          </w:p>
          <w:p w14:paraId="641437D8" w14:textId="77777777" w:rsidR="00894ACC" w:rsidRPr="001E77D4" w:rsidRDefault="00894ACC" w:rsidP="00FC45BA">
            <w:pPr>
              <w:tabs>
                <w:tab w:val="left" w:pos="143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6AF3999" w14:textId="77777777" w:rsidR="00AC052F" w:rsidRPr="001E77D4" w:rsidRDefault="00AC052F" w:rsidP="00FC45BA">
            <w:pPr>
              <w:tabs>
                <w:tab w:val="left" w:pos="143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3B41A482" w14:textId="77777777" w:rsidR="00894ACC" w:rsidRPr="001E77D4" w:rsidRDefault="00894ACC" w:rsidP="00FC45BA">
            <w:pPr>
              <w:tabs>
                <w:tab w:val="left" w:pos="143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050E7DD" w14:textId="77777777" w:rsidR="00A0065D" w:rsidRPr="001E77D4" w:rsidRDefault="00894ACC" w:rsidP="00FC45BA">
            <w:pPr>
              <w:pStyle w:val="PargrafodaLista"/>
              <w:numPr>
                <w:ilvl w:val="0"/>
                <w:numId w:val="36"/>
              </w:numPr>
              <w:tabs>
                <w:tab w:val="left" w:pos="143"/>
              </w:tabs>
              <w:ind w:left="0" w:firstLine="0"/>
              <w:rPr>
                <w:sz w:val="18"/>
                <w:szCs w:val="18"/>
              </w:rPr>
            </w:pPr>
            <w:r w:rsidRPr="001E77D4">
              <w:rPr>
                <w:rFonts w:ascii="Arial" w:hAnsi="Arial" w:cs="Arial"/>
                <w:sz w:val="18"/>
                <w:szCs w:val="18"/>
              </w:rPr>
              <w:t>Essas iniciativas são de qualidade e contribuíram para os objetivos e metas do agrupamento</w:t>
            </w:r>
            <w:r w:rsidR="00563011" w:rsidRPr="001E77D4">
              <w:rPr>
                <w:rFonts w:ascii="Arial" w:hAnsi="Arial" w:cs="Arial"/>
                <w:sz w:val="18"/>
                <w:szCs w:val="18"/>
              </w:rPr>
              <w:t>.</w:t>
            </w:r>
            <w:r w:rsidR="00A0065D" w:rsidRPr="001E77D4">
              <w:rPr>
                <w:sz w:val="18"/>
                <w:szCs w:val="18"/>
              </w:rPr>
              <w:t xml:space="preserve"> </w:t>
            </w:r>
          </w:p>
          <w:p w14:paraId="1ADC04EB" w14:textId="77777777" w:rsidR="00A0065D" w:rsidRPr="001E77D4" w:rsidRDefault="00A0065D" w:rsidP="00A0065D">
            <w:pPr>
              <w:pStyle w:val="PargrafodaLista"/>
              <w:tabs>
                <w:tab w:val="left" w:pos="143"/>
              </w:tabs>
              <w:ind w:left="0"/>
              <w:rPr>
                <w:sz w:val="18"/>
                <w:szCs w:val="18"/>
              </w:rPr>
            </w:pPr>
          </w:p>
          <w:p w14:paraId="05B579FA" w14:textId="77777777" w:rsidR="00A0065D" w:rsidRPr="001E77D4" w:rsidRDefault="00A0065D" w:rsidP="00A0065D">
            <w:pPr>
              <w:pStyle w:val="PargrafodaLista"/>
              <w:tabs>
                <w:tab w:val="left" w:pos="143"/>
              </w:tabs>
              <w:ind w:left="0"/>
              <w:rPr>
                <w:sz w:val="18"/>
                <w:szCs w:val="18"/>
              </w:rPr>
            </w:pPr>
          </w:p>
          <w:p w14:paraId="1E150DB1" w14:textId="77777777" w:rsidR="00894ACC" w:rsidRPr="001E77D4" w:rsidRDefault="00A0065D" w:rsidP="00FC45BA">
            <w:pPr>
              <w:pStyle w:val="PargrafodaLista"/>
              <w:numPr>
                <w:ilvl w:val="0"/>
                <w:numId w:val="36"/>
              </w:numPr>
              <w:tabs>
                <w:tab w:val="left" w:pos="14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1E77D4">
              <w:rPr>
                <w:rFonts w:ascii="Arial" w:hAnsi="Arial" w:cs="Arial"/>
                <w:sz w:val="18"/>
                <w:szCs w:val="18"/>
              </w:rPr>
              <w:t>Cumprimento das aprendizagens essenciais/PASEO</w:t>
            </w:r>
            <w:r w:rsidR="001B7740" w:rsidRPr="001E77D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8BAF6AD" w14:textId="77777777" w:rsidR="00AC052F" w:rsidRPr="001E77D4" w:rsidRDefault="00AC052F" w:rsidP="00AC052F">
            <w:pPr>
              <w:pStyle w:val="PargrafodaLista"/>
              <w:tabs>
                <w:tab w:val="left" w:pos="143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2796073E" w14:textId="77777777" w:rsidR="00AC052F" w:rsidRPr="001E77D4" w:rsidRDefault="00AC052F" w:rsidP="00AC052F">
            <w:pPr>
              <w:pStyle w:val="PargrafodaLista"/>
              <w:tabs>
                <w:tab w:val="left" w:pos="143"/>
              </w:tabs>
              <w:ind w:left="0"/>
              <w:rPr>
                <w:sz w:val="18"/>
                <w:szCs w:val="18"/>
              </w:rPr>
            </w:pPr>
          </w:p>
        </w:tc>
        <w:tc>
          <w:tcPr>
            <w:tcW w:w="5812" w:type="dxa"/>
          </w:tcPr>
          <w:p w14:paraId="41A0986F" w14:textId="77777777" w:rsidR="00894ACC" w:rsidRPr="001E77D4" w:rsidRDefault="00894ACC" w:rsidP="00064D8F">
            <w:pPr>
              <w:rPr>
                <w:sz w:val="18"/>
                <w:szCs w:val="18"/>
              </w:rPr>
            </w:pPr>
          </w:p>
          <w:p w14:paraId="4904BC08" w14:textId="77777777" w:rsidR="00A0065D" w:rsidRPr="001E77D4" w:rsidRDefault="00A0065D" w:rsidP="00064D8F">
            <w:pPr>
              <w:rPr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894ACC" w:rsidRPr="001E77D4" w14:paraId="1D35051E" w14:textId="77777777" w:rsidTr="00894ACC">
              <w:trPr>
                <w:trHeight w:val="199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E5359" w14:textId="77777777" w:rsidR="00894ACC" w:rsidRPr="001E77D4" w:rsidRDefault="00894ACC" w:rsidP="00672E58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1BC0725F" w14:textId="77777777" w:rsidR="00894ACC" w:rsidRPr="001E77D4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40F075B6" w14:textId="77777777" w:rsidR="00894ACC" w:rsidRPr="001E77D4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63E0A0BB" w14:textId="77777777" w:rsidR="00894ACC" w:rsidRPr="001E77D4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3B830910" w14:textId="77777777" w:rsidR="00894ACC" w:rsidRPr="001E77D4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2CFF9091" w14:textId="77777777" w:rsidR="00894ACC" w:rsidRPr="001E77D4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6359D7C6" w14:textId="77777777" w:rsidR="00894ACC" w:rsidRPr="001E77D4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08B7C39D" w14:textId="77777777" w:rsidR="00894ACC" w:rsidRPr="001E77D4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0CD81B1B" w14:textId="77777777" w:rsidR="00894ACC" w:rsidRPr="001E77D4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59948FB5" w14:textId="77777777" w:rsidR="00894ACC" w:rsidRPr="001E77D4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3359F5BC" w14:textId="77777777" w:rsidR="00894ACC" w:rsidRPr="001E77D4" w:rsidRDefault="00894ACC" w:rsidP="00672E5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1611FEE2" w14:textId="77777777" w:rsidR="00894ACC" w:rsidRPr="001E77D4" w:rsidRDefault="00894ACC" w:rsidP="00064D8F">
            <w:pPr>
              <w:rPr>
                <w:sz w:val="18"/>
                <w:szCs w:val="18"/>
              </w:rPr>
            </w:pPr>
          </w:p>
          <w:p w14:paraId="4B6BD34E" w14:textId="77777777" w:rsidR="00894ACC" w:rsidRPr="001E77D4" w:rsidRDefault="00894ACC" w:rsidP="00064D8F">
            <w:pPr>
              <w:rPr>
                <w:sz w:val="18"/>
                <w:szCs w:val="18"/>
              </w:rPr>
            </w:pPr>
          </w:p>
          <w:p w14:paraId="029641D0" w14:textId="77777777" w:rsidR="00A0065D" w:rsidRPr="001E77D4" w:rsidRDefault="00A0065D" w:rsidP="00064D8F">
            <w:pPr>
              <w:rPr>
                <w:sz w:val="20"/>
                <w:szCs w:val="20"/>
              </w:rPr>
            </w:pPr>
          </w:p>
          <w:p w14:paraId="5967804F" w14:textId="77777777" w:rsidR="00A0065D" w:rsidRPr="001E77D4" w:rsidRDefault="00A0065D" w:rsidP="00064D8F">
            <w:pPr>
              <w:rPr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-243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A0065D" w:rsidRPr="001E77D4" w14:paraId="6DFCE08F" w14:textId="77777777" w:rsidTr="00A0065D">
              <w:trPr>
                <w:trHeight w:val="199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235EF" w14:textId="77777777" w:rsidR="00A0065D" w:rsidRPr="001E77D4" w:rsidRDefault="00A0065D" w:rsidP="00A0065D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39CBFD7F" w14:textId="77777777" w:rsidR="00A0065D" w:rsidRPr="001E77D4" w:rsidRDefault="00A0065D" w:rsidP="00A0065D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61C8CBB9" w14:textId="77777777" w:rsidR="00A0065D" w:rsidRPr="001E77D4" w:rsidRDefault="00A0065D" w:rsidP="00A0065D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6F3C6932" w14:textId="77777777" w:rsidR="00A0065D" w:rsidRPr="001E77D4" w:rsidRDefault="00A0065D" w:rsidP="00A0065D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7B9CA011" w14:textId="77777777" w:rsidR="00A0065D" w:rsidRPr="001E77D4" w:rsidRDefault="00A0065D" w:rsidP="00A0065D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42B5A496" w14:textId="77777777" w:rsidR="00A0065D" w:rsidRPr="001E77D4" w:rsidRDefault="00A0065D" w:rsidP="00A0065D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4D77E46F" w14:textId="77777777" w:rsidR="00A0065D" w:rsidRPr="001E77D4" w:rsidRDefault="00A0065D" w:rsidP="00A0065D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0B835D47" w14:textId="77777777" w:rsidR="00A0065D" w:rsidRPr="001E77D4" w:rsidRDefault="00A0065D" w:rsidP="00A0065D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499E364C" w14:textId="77777777" w:rsidR="00A0065D" w:rsidRPr="001E77D4" w:rsidRDefault="00A0065D" w:rsidP="00A0065D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5595E2B7" w14:textId="77777777" w:rsidR="00A0065D" w:rsidRPr="001E77D4" w:rsidRDefault="00A0065D" w:rsidP="00A0065D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72276FE7" w14:textId="77777777" w:rsidR="00A0065D" w:rsidRPr="001E77D4" w:rsidRDefault="00A0065D" w:rsidP="00A0065D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193FC0AB" w14:textId="77777777" w:rsidR="00A0065D" w:rsidRPr="001E77D4" w:rsidRDefault="00A0065D" w:rsidP="00064D8F">
            <w:pPr>
              <w:rPr>
                <w:sz w:val="18"/>
                <w:szCs w:val="18"/>
              </w:rPr>
            </w:pPr>
          </w:p>
          <w:p w14:paraId="3DCF1732" w14:textId="77777777" w:rsidR="00A0065D" w:rsidRPr="001E77D4" w:rsidRDefault="00A0065D" w:rsidP="00064D8F">
            <w:pPr>
              <w:rPr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-224"/>
              <w:tblOverlap w:val="never"/>
              <w:tblW w:w="3190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55"/>
              <w:gridCol w:w="1487"/>
              <w:gridCol w:w="355"/>
            </w:tblGrid>
            <w:tr w:rsidR="001B7740" w:rsidRPr="001E77D4" w14:paraId="66A00128" w14:textId="77777777" w:rsidTr="001B7740">
              <w:trPr>
                <w:trHeight w:val="199"/>
              </w:trPr>
              <w:tc>
                <w:tcPr>
                  <w:tcW w:w="993" w:type="dxa"/>
                  <w:tcBorders>
                    <w:top w:val="nil"/>
                    <w:left w:val="nil"/>
                    <w:bottom w:val="nil"/>
                  </w:tcBorders>
                </w:tcPr>
                <w:p w14:paraId="4CB9A00C" w14:textId="77777777" w:rsidR="001B7740" w:rsidRPr="001E77D4" w:rsidRDefault="001B7740" w:rsidP="001B7740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E77D4">
                    <w:rPr>
                      <w:rFonts w:ascii="Arial" w:hAnsi="Arial" w:cs="Arial"/>
                      <w:sz w:val="18"/>
                      <w:szCs w:val="18"/>
                    </w:rPr>
                    <w:t>Cumpriu</w:t>
                  </w:r>
                </w:p>
              </w:tc>
              <w:tc>
                <w:tcPr>
                  <w:tcW w:w="355" w:type="dxa"/>
                </w:tcPr>
                <w:p w14:paraId="083DBFC2" w14:textId="77777777" w:rsidR="001B7740" w:rsidRPr="001E77D4" w:rsidRDefault="001B7740" w:rsidP="001B7740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87" w:type="dxa"/>
                  <w:tcBorders>
                    <w:top w:val="nil"/>
                    <w:bottom w:val="nil"/>
                  </w:tcBorders>
                </w:tcPr>
                <w:p w14:paraId="43F22F52" w14:textId="77777777" w:rsidR="001B7740" w:rsidRPr="001E77D4" w:rsidRDefault="001B7740" w:rsidP="001B7740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E77D4">
                    <w:rPr>
                      <w:rFonts w:ascii="Arial" w:hAnsi="Arial" w:cs="Arial"/>
                      <w:sz w:val="18"/>
                      <w:szCs w:val="18"/>
                    </w:rPr>
                    <w:t>Não cumpriu</w:t>
                  </w:r>
                </w:p>
              </w:tc>
              <w:tc>
                <w:tcPr>
                  <w:tcW w:w="355" w:type="dxa"/>
                </w:tcPr>
                <w:p w14:paraId="3D0E3F52" w14:textId="77777777" w:rsidR="001B7740" w:rsidRPr="001E77D4" w:rsidRDefault="001B7740" w:rsidP="001B7740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359499A" w14:textId="77777777" w:rsidR="00A0065D" w:rsidRPr="001E77D4" w:rsidRDefault="00A0065D" w:rsidP="00064D8F">
            <w:pPr>
              <w:rPr>
                <w:sz w:val="18"/>
                <w:szCs w:val="18"/>
              </w:rPr>
            </w:pPr>
          </w:p>
          <w:p w14:paraId="33696C44" w14:textId="77777777" w:rsidR="00894ACC" w:rsidRPr="001E77D4" w:rsidRDefault="00894ACC" w:rsidP="00064D8F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6E6B45F1" w14:textId="77777777" w:rsidR="00894ACC" w:rsidRPr="00BF5640" w:rsidRDefault="00894ACC" w:rsidP="00064D8F">
            <w:pPr>
              <w:rPr>
                <w:sz w:val="18"/>
                <w:szCs w:val="18"/>
              </w:rPr>
            </w:pPr>
          </w:p>
        </w:tc>
        <w:tc>
          <w:tcPr>
            <w:tcW w:w="1593" w:type="dxa"/>
            <w:vAlign w:val="center"/>
          </w:tcPr>
          <w:p w14:paraId="24671534" w14:textId="77777777" w:rsidR="00894ACC" w:rsidRPr="00BF5640" w:rsidRDefault="00AB579F" w:rsidP="00AB579F">
            <w:pPr>
              <w:jc w:val="center"/>
              <w:rPr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</w:tbl>
    <w:p w14:paraId="5B96726F" w14:textId="77777777" w:rsidR="00064D8F" w:rsidRDefault="00064D8F">
      <w:pPr>
        <w:rPr>
          <w:sz w:val="18"/>
          <w:szCs w:val="18"/>
        </w:rPr>
      </w:pPr>
    </w:p>
    <w:p w14:paraId="35B0EC02" w14:textId="77777777" w:rsidR="00AB579F" w:rsidRDefault="00AB579F">
      <w:pPr>
        <w:rPr>
          <w:sz w:val="18"/>
          <w:szCs w:val="18"/>
        </w:rPr>
      </w:pPr>
    </w:p>
    <w:p w14:paraId="5F5AE0D7" w14:textId="7853EB46" w:rsidR="00AB579F" w:rsidRDefault="00AB579F">
      <w:pPr>
        <w:rPr>
          <w:sz w:val="18"/>
          <w:szCs w:val="18"/>
        </w:rPr>
      </w:pPr>
    </w:p>
    <w:p w14:paraId="4675DBCF" w14:textId="29308918" w:rsidR="00307E1B" w:rsidRDefault="00307E1B">
      <w:pPr>
        <w:rPr>
          <w:sz w:val="18"/>
          <w:szCs w:val="18"/>
        </w:rPr>
      </w:pPr>
    </w:p>
    <w:p w14:paraId="46082F51" w14:textId="4F904A8F" w:rsidR="00307E1B" w:rsidRDefault="00307E1B">
      <w:pPr>
        <w:rPr>
          <w:sz w:val="18"/>
          <w:szCs w:val="18"/>
        </w:rPr>
      </w:pPr>
    </w:p>
    <w:p w14:paraId="6D89255D" w14:textId="0982EFFA" w:rsidR="00307E1B" w:rsidRDefault="00307E1B">
      <w:pPr>
        <w:rPr>
          <w:sz w:val="18"/>
          <w:szCs w:val="18"/>
        </w:rPr>
      </w:pPr>
    </w:p>
    <w:p w14:paraId="7F3CF799" w14:textId="3F5ED379" w:rsidR="00307E1B" w:rsidRDefault="00307E1B">
      <w:pPr>
        <w:rPr>
          <w:sz w:val="18"/>
          <w:szCs w:val="18"/>
        </w:rPr>
      </w:pPr>
    </w:p>
    <w:p w14:paraId="33E3ADE3" w14:textId="14F9754E" w:rsidR="00307E1B" w:rsidRDefault="00307E1B">
      <w:pPr>
        <w:rPr>
          <w:sz w:val="18"/>
          <w:szCs w:val="18"/>
        </w:rPr>
      </w:pPr>
    </w:p>
    <w:p w14:paraId="4115E257" w14:textId="0217287C" w:rsidR="00307E1B" w:rsidRDefault="00307E1B">
      <w:pPr>
        <w:rPr>
          <w:sz w:val="18"/>
          <w:szCs w:val="18"/>
        </w:rPr>
      </w:pPr>
    </w:p>
    <w:p w14:paraId="4D78CB21" w14:textId="50C53769" w:rsidR="00307E1B" w:rsidRDefault="00307E1B">
      <w:pPr>
        <w:rPr>
          <w:sz w:val="18"/>
          <w:szCs w:val="18"/>
        </w:rPr>
      </w:pPr>
    </w:p>
    <w:p w14:paraId="38EB84B2" w14:textId="509799BE" w:rsidR="00307E1B" w:rsidRDefault="00307E1B">
      <w:pPr>
        <w:rPr>
          <w:sz w:val="18"/>
          <w:szCs w:val="18"/>
        </w:rPr>
      </w:pPr>
    </w:p>
    <w:p w14:paraId="62F1FC05" w14:textId="62E2C0B9" w:rsidR="00307E1B" w:rsidRDefault="00307E1B">
      <w:pPr>
        <w:rPr>
          <w:sz w:val="18"/>
          <w:szCs w:val="18"/>
        </w:rPr>
      </w:pPr>
    </w:p>
    <w:p w14:paraId="3008596B" w14:textId="5CF68BC3" w:rsidR="00307E1B" w:rsidRDefault="00307E1B">
      <w:pPr>
        <w:rPr>
          <w:sz w:val="18"/>
          <w:szCs w:val="18"/>
        </w:rPr>
      </w:pPr>
    </w:p>
    <w:p w14:paraId="664954E2" w14:textId="71467894" w:rsidR="00307E1B" w:rsidRDefault="00307E1B">
      <w:pPr>
        <w:rPr>
          <w:sz w:val="18"/>
          <w:szCs w:val="18"/>
        </w:rPr>
      </w:pPr>
    </w:p>
    <w:p w14:paraId="3C708953" w14:textId="77777777" w:rsidR="003757FC" w:rsidRPr="00F56132" w:rsidRDefault="003757FC" w:rsidP="003757FC">
      <w:pPr>
        <w:rPr>
          <w:rFonts w:ascii="Arial" w:hAnsi="Arial" w:cs="Arial"/>
          <w:sz w:val="20"/>
        </w:rPr>
      </w:pPr>
      <w:r w:rsidRPr="00F56132">
        <w:rPr>
          <w:rFonts w:ascii="Arial" w:hAnsi="Arial" w:cs="Arial"/>
          <w:b/>
          <w:sz w:val="20"/>
        </w:rPr>
        <w:lastRenderedPageBreak/>
        <w:t>DIMENSÃO</w:t>
      </w:r>
      <w:r w:rsidRPr="00F56132">
        <w:rPr>
          <w:rFonts w:ascii="Arial" w:hAnsi="Arial" w:cs="Arial"/>
          <w:sz w:val="20"/>
        </w:rPr>
        <w:t>: Participação na escola e relação com a comunidade</w:t>
      </w:r>
    </w:p>
    <w:tbl>
      <w:tblPr>
        <w:tblStyle w:val="Tabelacomgrelha"/>
        <w:tblW w:w="15733" w:type="dxa"/>
        <w:tblLayout w:type="fixed"/>
        <w:tblLook w:val="04A0" w:firstRow="1" w:lastRow="0" w:firstColumn="1" w:lastColumn="0" w:noHBand="0" w:noVBand="1"/>
      </w:tblPr>
      <w:tblGrid>
        <w:gridCol w:w="817"/>
        <w:gridCol w:w="1843"/>
        <w:gridCol w:w="3402"/>
        <w:gridCol w:w="5812"/>
        <w:gridCol w:w="2438"/>
        <w:gridCol w:w="1421"/>
      </w:tblGrid>
      <w:tr w:rsidR="00894ACC" w:rsidRPr="00BF5640" w14:paraId="0640B4DB" w14:textId="77777777" w:rsidTr="00CF4477">
        <w:tc>
          <w:tcPr>
            <w:tcW w:w="6062" w:type="dxa"/>
            <w:gridSpan w:val="3"/>
            <w:shd w:val="clear" w:color="auto" w:fill="D9D9D9" w:themeFill="background1" w:themeFillShade="D9"/>
            <w:vAlign w:val="center"/>
          </w:tcPr>
          <w:p w14:paraId="4450FA3C" w14:textId="77777777" w:rsidR="00894ACC" w:rsidRPr="00BF5640" w:rsidRDefault="00EB23DD" w:rsidP="00EB23DD">
            <w:pPr>
              <w:jc w:val="center"/>
              <w:rPr>
                <w:b/>
                <w:sz w:val="18"/>
                <w:szCs w:val="18"/>
              </w:rPr>
            </w:pPr>
            <w:r w:rsidRPr="00BF5640">
              <w:rPr>
                <w:rFonts w:ascii="Arial" w:hAnsi="Arial" w:cs="Arial"/>
                <w:b/>
                <w:sz w:val="18"/>
                <w:szCs w:val="18"/>
              </w:rPr>
              <w:t>Níveis de desempenho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719CBBC4" w14:textId="77777777" w:rsidR="00894ACC" w:rsidRPr="00BF5640" w:rsidRDefault="00894ACC" w:rsidP="00894A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Percentagens de execução do trabalho</w:t>
            </w:r>
          </w:p>
        </w:tc>
        <w:tc>
          <w:tcPr>
            <w:tcW w:w="2438" w:type="dxa"/>
            <w:shd w:val="clear" w:color="auto" w:fill="D9D9D9" w:themeFill="background1" w:themeFillShade="D9"/>
          </w:tcPr>
          <w:p w14:paraId="24DC4498" w14:textId="77777777" w:rsidR="00894ACC" w:rsidRPr="00BF5640" w:rsidRDefault="008D482D" w:rsidP="003A7CC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Aspe</w:t>
            </w:r>
            <w:r w:rsidR="00894ACC">
              <w:rPr>
                <w:rFonts w:ascii="Arial" w:hAnsi="Arial" w:cs="Arial"/>
                <w:b/>
                <w:sz w:val="18"/>
                <w:szCs w:val="18"/>
              </w:rPr>
              <w:t>tos relevantes a registar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1402E65" w14:textId="77777777" w:rsidR="00894ACC" w:rsidRPr="00BF5640" w:rsidRDefault="00894ACC" w:rsidP="00EB23D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CF4477" w:rsidRPr="00BF5640" w14:paraId="1437D0E2" w14:textId="77777777" w:rsidTr="00790735">
        <w:trPr>
          <w:trHeight w:val="5093"/>
        </w:trPr>
        <w:tc>
          <w:tcPr>
            <w:tcW w:w="817" w:type="dxa"/>
            <w:textDirection w:val="btLr"/>
            <w:vAlign w:val="center"/>
          </w:tcPr>
          <w:p w14:paraId="7B66F911" w14:textId="77777777" w:rsidR="00CF4477" w:rsidRPr="00BF5640" w:rsidRDefault="00CF4477" w:rsidP="00894AC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F5640">
              <w:rPr>
                <w:rFonts w:ascii="Arial" w:eastAsia="Calibri" w:hAnsi="Arial" w:cs="Arial"/>
                <w:b/>
                <w:sz w:val="18"/>
                <w:szCs w:val="18"/>
              </w:rPr>
              <w:t>Promoção de atividades</w:t>
            </w:r>
          </w:p>
          <w:p w14:paraId="386DF444" w14:textId="77777777" w:rsidR="00CF4477" w:rsidRPr="00BF5640" w:rsidRDefault="00CF4477" w:rsidP="00894AC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D40AE8A" w14:textId="77777777" w:rsidR="00CF4477" w:rsidRDefault="00CF4477" w:rsidP="00AF39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a)</w:t>
            </w:r>
            <w:r w:rsidRPr="00BF5640">
              <w:rPr>
                <w:rFonts w:ascii="Arial" w:hAnsi="Arial" w:cs="Arial"/>
                <w:sz w:val="18"/>
                <w:szCs w:val="18"/>
              </w:rPr>
              <w:t xml:space="preserve"> Promoção de projetos/atividades.</w:t>
            </w:r>
          </w:p>
          <w:p w14:paraId="6574DC2A" w14:textId="77777777" w:rsidR="00CF4477" w:rsidRPr="00BF5640" w:rsidRDefault="00CF4477" w:rsidP="00AF39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2F3729" w14:textId="77777777" w:rsidR="00CF4477" w:rsidRDefault="00CF4477" w:rsidP="00AF39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b)</w:t>
            </w:r>
            <w:r w:rsidRPr="00BF5640">
              <w:rPr>
                <w:rFonts w:ascii="Arial" w:hAnsi="Arial" w:cs="Arial"/>
                <w:sz w:val="18"/>
                <w:szCs w:val="18"/>
              </w:rPr>
              <w:t xml:space="preserve"> Trabalho de coordenação.</w:t>
            </w:r>
          </w:p>
          <w:p w14:paraId="6163FC0E" w14:textId="77777777" w:rsidR="00CF4477" w:rsidRPr="00BF5640" w:rsidRDefault="00CF4477" w:rsidP="00AF39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C98EF5" w14:textId="77777777" w:rsidR="00CF4477" w:rsidRDefault="00CF4477" w:rsidP="00AF39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c)</w:t>
            </w:r>
            <w:r w:rsidRPr="00BF5640">
              <w:rPr>
                <w:rFonts w:ascii="Arial" w:hAnsi="Arial" w:cs="Arial"/>
                <w:sz w:val="18"/>
                <w:szCs w:val="18"/>
              </w:rPr>
              <w:t xml:space="preserve"> Envolvimento em atividades.</w:t>
            </w:r>
          </w:p>
          <w:p w14:paraId="767E4017" w14:textId="77777777" w:rsidR="00CF4477" w:rsidRPr="00BF5640" w:rsidRDefault="00CF4477" w:rsidP="00AF392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6DB28E" w14:textId="77777777" w:rsidR="00CF4477" w:rsidRPr="001B7740" w:rsidRDefault="00CF4477" w:rsidP="001B7740">
            <w:pPr>
              <w:pStyle w:val="PargrafodaLista"/>
              <w:numPr>
                <w:ilvl w:val="0"/>
                <w:numId w:val="4"/>
              </w:numPr>
              <w:ind w:left="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d) </w:t>
            </w:r>
            <w:r w:rsidRPr="001B7740">
              <w:rPr>
                <w:rFonts w:ascii="Arial" w:hAnsi="Arial" w:cs="Arial"/>
                <w:sz w:val="18"/>
                <w:szCs w:val="18"/>
              </w:rPr>
              <w:t>Envolvimento em ações que visam a participação da comunidade.</w:t>
            </w:r>
          </w:p>
          <w:p w14:paraId="5F67E9B2" w14:textId="77777777" w:rsidR="00CF4477" w:rsidRPr="001B7740" w:rsidRDefault="00CF4477" w:rsidP="001B7740">
            <w:pPr>
              <w:pStyle w:val="PargrafodaLista"/>
              <w:ind w:left="875"/>
              <w:rPr>
                <w:rFonts w:ascii="Arial" w:hAnsi="Arial" w:cs="Arial"/>
                <w:sz w:val="18"/>
                <w:szCs w:val="18"/>
              </w:rPr>
            </w:pPr>
          </w:p>
          <w:p w14:paraId="307D3206" w14:textId="77777777" w:rsidR="00CF4477" w:rsidRPr="001B7740" w:rsidRDefault="00CF4477" w:rsidP="001B7740">
            <w:pPr>
              <w:pStyle w:val="PargrafodaLista"/>
              <w:numPr>
                <w:ilvl w:val="0"/>
                <w:numId w:val="43"/>
              </w:numPr>
              <w:tabs>
                <w:tab w:val="left" w:pos="42"/>
                <w:tab w:val="left" w:pos="325"/>
              </w:tabs>
              <w:ind w:left="42" w:firstLine="0"/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Participação em Projetos</w:t>
            </w:r>
          </w:p>
        </w:tc>
        <w:tc>
          <w:tcPr>
            <w:tcW w:w="3402" w:type="dxa"/>
          </w:tcPr>
          <w:p w14:paraId="4DF4DA49" w14:textId="77777777" w:rsidR="00CF4477" w:rsidRPr="001B77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66EEA6" w14:textId="77777777" w:rsidR="00CF4477" w:rsidRPr="001B7740" w:rsidRDefault="00CF4477" w:rsidP="001C3102">
            <w:pPr>
              <w:pStyle w:val="PargrafodaLista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O(a) docente coordenou atividades.</w:t>
            </w:r>
          </w:p>
          <w:p w14:paraId="18DE1EC3" w14:textId="77777777" w:rsidR="00CF4477" w:rsidRPr="00307E1B" w:rsidRDefault="00CF4477" w:rsidP="00045257">
            <w:pPr>
              <w:pStyle w:val="PargrafodaLista"/>
              <w:tabs>
                <w:tab w:val="left" w:pos="176"/>
              </w:tabs>
              <w:ind w:left="0"/>
              <w:jc w:val="both"/>
              <w:rPr>
                <w:rFonts w:ascii="Arial" w:hAnsi="Arial" w:cs="Arial"/>
                <w:sz w:val="14"/>
                <w:szCs w:val="18"/>
              </w:rPr>
            </w:pPr>
          </w:p>
          <w:p w14:paraId="1C4EEB1F" w14:textId="77777777" w:rsidR="00CF4477" w:rsidRPr="001B7740" w:rsidRDefault="00CF4477" w:rsidP="00045257">
            <w:pPr>
              <w:pStyle w:val="PargrafodaLista"/>
              <w:tabs>
                <w:tab w:val="left" w:pos="176"/>
              </w:tabs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A9EB44B" w14:textId="77777777" w:rsidR="00CF4477" w:rsidRPr="001B7740" w:rsidRDefault="00CF4477" w:rsidP="00045257">
            <w:pPr>
              <w:pStyle w:val="PargrafodaLista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O(a) docente promoveu atividades.</w:t>
            </w:r>
          </w:p>
          <w:p w14:paraId="55776548" w14:textId="77777777" w:rsidR="00CF4477" w:rsidRDefault="00CF4477" w:rsidP="00045257">
            <w:pPr>
              <w:tabs>
                <w:tab w:val="left" w:pos="17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75524C" w14:textId="77777777" w:rsidR="00CF4477" w:rsidRPr="001B7740" w:rsidRDefault="00CF4477" w:rsidP="00045257">
            <w:pPr>
              <w:tabs>
                <w:tab w:val="left" w:pos="17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E310F8" w14:textId="77777777" w:rsidR="00CF4477" w:rsidRPr="001B7740" w:rsidRDefault="00CF4477" w:rsidP="001C3102">
            <w:pPr>
              <w:pStyle w:val="PargrafodaLista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O(a) docente participou em atividades.</w:t>
            </w:r>
          </w:p>
          <w:p w14:paraId="150EA807" w14:textId="77777777" w:rsidR="00CF4477" w:rsidRPr="00307E1B" w:rsidRDefault="00CF4477" w:rsidP="00045257">
            <w:pPr>
              <w:tabs>
                <w:tab w:val="left" w:pos="176"/>
              </w:tabs>
              <w:jc w:val="both"/>
              <w:rPr>
                <w:rFonts w:ascii="Arial" w:hAnsi="Arial" w:cs="Arial"/>
                <w:sz w:val="10"/>
                <w:szCs w:val="18"/>
              </w:rPr>
            </w:pPr>
          </w:p>
          <w:p w14:paraId="6E50D547" w14:textId="77777777" w:rsidR="00CF4477" w:rsidRPr="00307E1B" w:rsidRDefault="00CF4477" w:rsidP="00045257">
            <w:pPr>
              <w:tabs>
                <w:tab w:val="left" w:pos="176"/>
              </w:tabs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2E130299" w14:textId="77777777" w:rsidR="00CF4477" w:rsidRPr="001B7740" w:rsidRDefault="00CF4477" w:rsidP="00045257">
            <w:pPr>
              <w:pStyle w:val="PargrafodaLista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Estas atividades foram relevantes.</w:t>
            </w:r>
          </w:p>
          <w:p w14:paraId="2A578086" w14:textId="77777777" w:rsidR="00CF4477" w:rsidRDefault="00CF4477" w:rsidP="00045257">
            <w:pPr>
              <w:tabs>
                <w:tab w:val="left" w:pos="17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9EA5F74" w14:textId="77777777" w:rsidR="00CF4477" w:rsidRPr="001B7740" w:rsidRDefault="00CF4477" w:rsidP="00045257">
            <w:pPr>
              <w:tabs>
                <w:tab w:val="left" w:pos="17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F5CEFFC" w14:textId="77777777" w:rsidR="00CF4477" w:rsidRPr="001B7740" w:rsidRDefault="00CF4477" w:rsidP="00045257">
            <w:pPr>
              <w:pStyle w:val="PargrafodaLista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Pelo menos uma envolveu a comunidade escolar.</w:t>
            </w:r>
          </w:p>
          <w:p w14:paraId="1B6F605B" w14:textId="77777777" w:rsidR="00CF4477" w:rsidRDefault="00CF4477" w:rsidP="00045257">
            <w:pPr>
              <w:tabs>
                <w:tab w:val="left" w:pos="17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AD03351" w14:textId="77777777" w:rsidR="00CF4477" w:rsidRPr="001B7740" w:rsidRDefault="00CF4477" w:rsidP="00045257">
            <w:pPr>
              <w:tabs>
                <w:tab w:val="left" w:pos="17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04D5D01" w14:textId="77777777" w:rsidR="00CF4477" w:rsidRPr="001B7740" w:rsidRDefault="00CF4477" w:rsidP="00045257">
            <w:pPr>
              <w:pStyle w:val="PargrafodaLista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Alguma atividade envolveu a comunidade educativa.</w:t>
            </w:r>
          </w:p>
          <w:p w14:paraId="72F5BA24" w14:textId="77777777" w:rsidR="00CF4477" w:rsidRPr="001B77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F2DB8E" w14:textId="77777777" w:rsidR="00CF4477" w:rsidRPr="001B7740" w:rsidRDefault="00CF4477" w:rsidP="001C3102">
            <w:pPr>
              <w:pStyle w:val="PargrafodaLista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O(a) docente coordenou projetos.</w:t>
            </w:r>
          </w:p>
          <w:p w14:paraId="1ADDC6C2" w14:textId="77777777" w:rsidR="00CF4477" w:rsidRPr="001B7740" w:rsidRDefault="00CF4477" w:rsidP="001C3102">
            <w:pPr>
              <w:tabs>
                <w:tab w:val="left" w:pos="176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91EB0BB" w14:textId="77777777" w:rsidR="00CF4477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96ECEE0" w14:textId="77777777" w:rsidR="00CF4477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B033227" w14:textId="77777777" w:rsidR="00CF4477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4A7E6A5" w14:textId="77777777" w:rsidR="00CF4477" w:rsidRPr="00307E1B" w:rsidRDefault="00CF4477" w:rsidP="003A7CC1">
            <w:pPr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5812" w:type="dxa"/>
          </w:tcPr>
          <w:p w14:paraId="6848381B" w14:textId="77777777" w:rsidR="00CF4477" w:rsidRPr="001B77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W w:w="4995" w:type="dxa"/>
              <w:tblLayout w:type="fixed"/>
              <w:tblLook w:val="04A0" w:firstRow="1" w:lastRow="0" w:firstColumn="1" w:lastColumn="0" w:noHBand="0" w:noVBand="1"/>
            </w:tblPr>
            <w:tblGrid>
              <w:gridCol w:w="627"/>
              <w:gridCol w:w="394"/>
              <w:gridCol w:w="647"/>
              <w:gridCol w:w="350"/>
              <w:gridCol w:w="1276"/>
              <w:gridCol w:w="1276"/>
              <w:gridCol w:w="425"/>
            </w:tblGrid>
            <w:tr w:rsidR="00CF4477" w:rsidRPr="001B7740" w14:paraId="0447A720" w14:textId="77777777" w:rsidTr="00FC45BA">
              <w:tc>
                <w:tcPr>
                  <w:tcW w:w="627" w:type="dxa"/>
                  <w:tcBorders>
                    <w:top w:val="nil"/>
                    <w:left w:val="nil"/>
                    <w:bottom w:val="nil"/>
                  </w:tcBorders>
                </w:tcPr>
                <w:p w14:paraId="359D60DD" w14:textId="77777777" w:rsidR="00CF4477" w:rsidRPr="001B7740" w:rsidRDefault="00CF4477" w:rsidP="003A7CC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394" w:type="dxa"/>
                </w:tcPr>
                <w:p w14:paraId="7199DE31" w14:textId="77777777" w:rsidR="00CF4477" w:rsidRPr="001B7740" w:rsidRDefault="00CF4477" w:rsidP="003A7CC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bottom w:val="nil"/>
                  </w:tcBorders>
                </w:tcPr>
                <w:p w14:paraId="36EDEAD3" w14:textId="77777777" w:rsidR="00CF4477" w:rsidRPr="001B7740" w:rsidRDefault="00CF4477" w:rsidP="003A7CC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Não</w:t>
                  </w:r>
                </w:p>
              </w:tc>
              <w:tc>
                <w:tcPr>
                  <w:tcW w:w="350" w:type="dxa"/>
                </w:tcPr>
                <w:p w14:paraId="60565F37" w14:textId="77777777" w:rsidR="00CF4477" w:rsidRPr="001B7740" w:rsidRDefault="00CF4477" w:rsidP="003A7CC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  <w:right w:val="nil"/>
                  </w:tcBorders>
                </w:tcPr>
                <w:p w14:paraId="6C8FB484" w14:textId="77777777" w:rsidR="00CF4477" w:rsidRPr="001B7740" w:rsidRDefault="00CF4477" w:rsidP="003A7CC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</w:tcPr>
                <w:p w14:paraId="600D2F9A" w14:textId="77777777" w:rsidR="00CF4477" w:rsidRPr="001B7740" w:rsidRDefault="00CF4477" w:rsidP="003A7CC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Quantidade</w:t>
                  </w:r>
                </w:p>
              </w:tc>
              <w:tc>
                <w:tcPr>
                  <w:tcW w:w="425" w:type="dxa"/>
                </w:tcPr>
                <w:p w14:paraId="74E80653" w14:textId="77777777" w:rsidR="00CF4477" w:rsidRPr="001B7740" w:rsidRDefault="00CF4477" w:rsidP="003A7CC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BE32B99" w14:textId="77777777" w:rsidR="00CF4477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50C7687" w14:textId="77777777" w:rsidR="00CF4477" w:rsidRPr="00307E1B" w:rsidRDefault="00CF4477" w:rsidP="003A7CC1">
            <w:pPr>
              <w:jc w:val="both"/>
              <w:rPr>
                <w:rFonts w:ascii="Arial" w:hAnsi="Arial" w:cs="Arial"/>
                <w:sz w:val="12"/>
                <w:szCs w:val="18"/>
              </w:rPr>
            </w:pPr>
          </w:p>
          <w:tbl>
            <w:tblPr>
              <w:tblStyle w:val="Tabelacomgrelha"/>
              <w:tblW w:w="4995" w:type="dxa"/>
              <w:tblLayout w:type="fixed"/>
              <w:tblLook w:val="04A0" w:firstRow="1" w:lastRow="0" w:firstColumn="1" w:lastColumn="0" w:noHBand="0" w:noVBand="1"/>
            </w:tblPr>
            <w:tblGrid>
              <w:gridCol w:w="627"/>
              <w:gridCol w:w="394"/>
              <w:gridCol w:w="647"/>
              <w:gridCol w:w="350"/>
              <w:gridCol w:w="1276"/>
              <w:gridCol w:w="1276"/>
              <w:gridCol w:w="425"/>
            </w:tblGrid>
            <w:tr w:rsidR="00CF4477" w:rsidRPr="001B7740" w14:paraId="1D742440" w14:textId="77777777" w:rsidTr="009D71B8">
              <w:tc>
                <w:tcPr>
                  <w:tcW w:w="627" w:type="dxa"/>
                  <w:tcBorders>
                    <w:top w:val="nil"/>
                    <w:left w:val="nil"/>
                    <w:bottom w:val="nil"/>
                  </w:tcBorders>
                </w:tcPr>
                <w:p w14:paraId="2A2C131A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394" w:type="dxa"/>
                </w:tcPr>
                <w:p w14:paraId="77E5A229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bottom w:val="nil"/>
                  </w:tcBorders>
                </w:tcPr>
                <w:p w14:paraId="3F8AF74E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Não</w:t>
                  </w:r>
                </w:p>
              </w:tc>
              <w:tc>
                <w:tcPr>
                  <w:tcW w:w="350" w:type="dxa"/>
                </w:tcPr>
                <w:p w14:paraId="513E4147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  <w:right w:val="nil"/>
                  </w:tcBorders>
                </w:tcPr>
                <w:p w14:paraId="5C5B27BE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</w:tcPr>
                <w:p w14:paraId="301093E5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Quantidade</w:t>
                  </w:r>
                </w:p>
              </w:tc>
              <w:tc>
                <w:tcPr>
                  <w:tcW w:w="425" w:type="dxa"/>
                </w:tcPr>
                <w:p w14:paraId="070672F0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0B9F7489" w14:textId="77777777" w:rsidR="00CF4477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F46519B" w14:textId="77777777" w:rsidR="00CF4477" w:rsidRPr="001B77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W w:w="4995" w:type="dxa"/>
              <w:tblLayout w:type="fixed"/>
              <w:tblLook w:val="04A0" w:firstRow="1" w:lastRow="0" w:firstColumn="1" w:lastColumn="0" w:noHBand="0" w:noVBand="1"/>
            </w:tblPr>
            <w:tblGrid>
              <w:gridCol w:w="627"/>
              <w:gridCol w:w="394"/>
              <w:gridCol w:w="647"/>
              <w:gridCol w:w="350"/>
              <w:gridCol w:w="1276"/>
              <w:gridCol w:w="1276"/>
              <w:gridCol w:w="425"/>
            </w:tblGrid>
            <w:tr w:rsidR="00CF4477" w:rsidRPr="001B7740" w14:paraId="458573FE" w14:textId="77777777" w:rsidTr="009D71B8">
              <w:tc>
                <w:tcPr>
                  <w:tcW w:w="627" w:type="dxa"/>
                  <w:tcBorders>
                    <w:top w:val="nil"/>
                    <w:left w:val="nil"/>
                    <w:bottom w:val="nil"/>
                  </w:tcBorders>
                </w:tcPr>
                <w:p w14:paraId="47B59D19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394" w:type="dxa"/>
                </w:tcPr>
                <w:p w14:paraId="1D58903E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bottom w:val="nil"/>
                  </w:tcBorders>
                </w:tcPr>
                <w:p w14:paraId="69A24AED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Não</w:t>
                  </w:r>
                </w:p>
              </w:tc>
              <w:tc>
                <w:tcPr>
                  <w:tcW w:w="350" w:type="dxa"/>
                </w:tcPr>
                <w:p w14:paraId="12214CFA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  <w:right w:val="nil"/>
                  </w:tcBorders>
                </w:tcPr>
                <w:p w14:paraId="2292D55C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</w:tcPr>
                <w:p w14:paraId="760FE949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Quantidade</w:t>
                  </w:r>
                </w:p>
              </w:tc>
              <w:tc>
                <w:tcPr>
                  <w:tcW w:w="425" w:type="dxa"/>
                </w:tcPr>
                <w:p w14:paraId="5B757E91" w14:textId="77777777" w:rsidR="00CF4477" w:rsidRPr="001B7740" w:rsidRDefault="00CF447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BBF9FA8" w14:textId="77777777" w:rsidR="00CF4477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15CB556" w14:textId="77777777" w:rsidR="00CF4477" w:rsidRPr="00307E1B" w:rsidRDefault="00CF4477" w:rsidP="00CF4477">
            <w:pPr>
              <w:spacing w:line="360" w:lineRule="auto"/>
              <w:jc w:val="both"/>
              <w:rPr>
                <w:rFonts w:ascii="Arial" w:hAnsi="Arial" w:cs="Arial"/>
                <w:sz w:val="10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CF4477" w:rsidRPr="001B7740" w14:paraId="58AB984A" w14:textId="77777777" w:rsidTr="00894ACC">
              <w:trPr>
                <w:trHeight w:val="199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5A51F" w14:textId="77777777" w:rsidR="00CF4477" w:rsidRPr="001B7740" w:rsidRDefault="00CF4477" w:rsidP="00852B3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B7740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49BC59EC" w14:textId="77777777" w:rsidR="00CF4477" w:rsidRPr="001B7740" w:rsidRDefault="00CF4477" w:rsidP="00852B3C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B7740"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59D28D65" w14:textId="77777777" w:rsidR="00CF4477" w:rsidRPr="001B7740" w:rsidRDefault="00CF4477" w:rsidP="00852B3C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7D8753A6" w14:textId="77777777" w:rsidR="00CF4477" w:rsidRPr="001B7740" w:rsidRDefault="00CF4477" w:rsidP="00852B3C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B7740"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4BA10017" w14:textId="77777777" w:rsidR="00CF4477" w:rsidRPr="001B7740" w:rsidRDefault="00CF4477" w:rsidP="00852B3C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7A8D44B3" w14:textId="77777777" w:rsidR="00CF4477" w:rsidRPr="001B7740" w:rsidRDefault="00CF4477" w:rsidP="00852B3C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B7740"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189178C5" w14:textId="77777777" w:rsidR="00CF4477" w:rsidRPr="001B7740" w:rsidRDefault="00CF4477" w:rsidP="00852B3C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1FD2ED38" w14:textId="77777777" w:rsidR="00CF4477" w:rsidRPr="001B7740" w:rsidRDefault="00CF4477" w:rsidP="00852B3C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B7740"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79E3340A" w14:textId="77777777" w:rsidR="00CF4477" w:rsidRPr="001B7740" w:rsidRDefault="00CF4477" w:rsidP="00852B3C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1C505467" w14:textId="77777777" w:rsidR="00CF4477" w:rsidRPr="001B7740" w:rsidRDefault="00CF4477" w:rsidP="00852B3C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B7740"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50C2B521" w14:textId="77777777" w:rsidR="00CF4477" w:rsidRPr="001B7740" w:rsidRDefault="00CF4477" w:rsidP="00852B3C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49FE3EE6" w14:textId="77777777" w:rsidR="00CF4477" w:rsidRPr="001B77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9BFEC99" w14:textId="77777777" w:rsidR="00CF4477" w:rsidRPr="001B77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W w:w="2018" w:type="dxa"/>
              <w:tblLayout w:type="fixed"/>
              <w:tblLook w:val="04A0" w:firstRow="1" w:lastRow="0" w:firstColumn="1" w:lastColumn="0" w:noHBand="0" w:noVBand="1"/>
            </w:tblPr>
            <w:tblGrid>
              <w:gridCol w:w="627"/>
              <w:gridCol w:w="394"/>
              <w:gridCol w:w="647"/>
              <w:gridCol w:w="350"/>
            </w:tblGrid>
            <w:tr w:rsidR="00CF4477" w:rsidRPr="001B7740" w14:paraId="4AD68008" w14:textId="77777777" w:rsidTr="00894ACC">
              <w:tc>
                <w:tcPr>
                  <w:tcW w:w="627" w:type="dxa"/>
                  <w:tcBorders>
                    <w:top w:val="nil"/>
                    <w:left w:val="nil"/>
                    <w:bottom w:val="nil"/>
                  </w:tcBorders>
                </w:tcPr>
                <w:p w14:paraId="12E48AC4" w14:textId="77777777" w:rsidR="00CF4477" w:rsidRPr="001B7740" w:rsidRDefault="00CF4477" w:rsidP="00894ACC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394" w:type="dxa"/>
                </w:tcPr>
                <w:p w14:paraId="64AC4B3B" w14:textId="77777777" w:rsidR="00CF4477" w:rsidRPr="001B7740" w:rsidRDefault="00CF4477" w:rsidP="00894ACC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bottom w:val="nil"/>
                  </w:tcBorders>
                </w:tcPr>
                <w:p w14:paraId="40CF01F5" w14:textId="77777777" w:rsidR="00CF4477" w:rsidRPr="001B7740" w:rsidRDefault="00CF4477" w:rsidP="00894ACC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Não</w:t>
                  </w:r>
                </w:p>
              </w:tc>
              <w:tc>
                <w:tcPr>
                  <w:tcW w:w="350" w:type="dxa"/>
                </w:tcPr>
                <w:p w14:paraId="608AE094" w14:textId="77777777" w:rsidR="00CF4477" w:rsidRPr="001B7740" w:rsidRDefault="00CF4477" w:rsidP="00894ACC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1FA8CD3" w14:textId="77777777" w:rsidR="00CF4477" w:rsidRPr="001B77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3F92CEE" w14:textId="77777777" w:rsidR="00CF4477" w:rsidRPr="001B7740" w:rsidRDefault="00CF4477" w:rsidP="00CF447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93D7BBB" w14:textId="77777777" w:rsidR="00CF4477" w:rsidRPr="001B77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-154"/>
              <w:tblOverlap w:val="never"/>
              <w:tblW w:w="4178" w:type="dxa"/>
              <w:tblLayout w:type="fixed"/>
              <w:tblLook w:val="04A0" w:firstRow="1" w:lastRow="0" w:firstColumn="1" w:lastColumn="0" w:noHBand="0" w:noVBand="1"/>
            </w:tblPr>
            <w:tblGrid>
              <w:gridCol w:w="627"/>
              <w:gridCol w:w="394"/>
              <w:gridCol w:w="647"/>
              <w:gridCol w:w="350"/>
              <w:gridCol w:w="350"/>
              <w:gridCol w:w="1460"/>
              <w:gridCol w:w="350"/>
            </w:tblGrid>
            <w:tr w:rsidR="00CF4477" w:rsidRPr="001B7740" w14:paraId="619BAB2E" w14:textId="77777777" w:rsidTr="00E04171">
              <w:tc>
                <w:tcPr>
                  <w:tcW w:w="627" w:type="dxa"/>
                  <w:tcBorders>
                    <w:top w:val="nil"/>
                    <w:left w:val="nil"/>
                    <w:bottom w:val="nil"/>
                  </w:tcBorders>
                </w:tcPr>
                <w:p w14:paraId="36C08389" w14:textId="77777777" w:rsidR="00CF4477" w:rsidRPr="001B7740" w:rsidRDefault="00CF4477" w:rsidP="00F13CF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394" w:type="dxa"/>
                </w:tcPr>
                <w:p w14:paraId="1282E701" w14:textId="77777777" w:rsidR="00CF4477" w:rsidRPr="001B7740" w:rsidRDefault="00CF4477" w:rsidP="00F13CF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bottom w:val="nil"/>
                  </w:tcBorders>
                </w:tcPr>
                <w:p w14:paraId="42E4C8BC" w14:textId="77777777" w:rsidR="00CF4477" w:rsidRPr="001B7740" w:rsidRDefault="00CF4477" w:rsidP="00F13CF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Não</w:t>
                  </w:r>
                </w:p>
              </w:tc>
              <w:tc>
                <w:tcPr>
                  <w:tcW w:w="350" w:type="dxa"/>
                  <w:tcBorders>
                    <w:right w:val="single" w:sz="4" w:space="0" w:color="auto"/>
                  </w:tcBorders>
                </w:tcPr>
                <w:p w14:paraId="5DF5B70D" w14:textId="77777777" w:rsidR="00CF4477" w:rsidRPr="001B7740" w:rsidRDefault="00CF4477" w:rsidP="00F13CF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67C56FF" w14:textId="77777777" w:rsidR="00CF4477" w:rsidRPr="001B7740" w:rsidRDefault="00CF4477" w:rsidP="00F13CF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B225658" w14:textId="77777777" w:rsidR="00CF4477" w:rsidRPr="001B7740" w:rsidRDefault="00CF4477" w:rsidP="00F13CF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Quantidade</w:t>
                  </w:r>
                </w:p>
              </w:tc>
              <w:tc>
                <w:tcPr>
                  <w:tcW w:w="350" w:type="dxa"/>
                  <w:tcBorders>
                    <w:left w:val="single" w:sz="4" w:space="0" w:color="auto"/>
                  </w:tcBorders>
                </w:tcPr>
                <w:p w14:paraId="4F57426A" w14:textId="77777777" w:rsidR="00CF4477" w:rsidRPr="001B7740" w:rsidRDefault="00CF4477" w:rsidP="00F13CF1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C02F946" w14:textId="77777777" w:rsidR="00CF4477" w:rsidRPr="001B77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921CC0C" w14:textId="77777777" w:rsidR="00CF4477" w:rsidRPr="001B7740" w:rsidRDefault="00CF4477" w:rsidP="00CF447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W w:w="4995" w:type="dxa"/>
              <w:tblLayout w:type="fixed"/>
              <w:tblLook w:val="04A0" w:firstRow="1" w:lastRow="0" w:firstColumn="1" w:lastColumn="0" w:noHBand="0" w:noVBand="1"/>
            </w:tblPr>
            <w:tblGrid>
              <w:gridCol w:w="627"/>
              <w:gridCol w:w="394"/>
              <w:gridCol w:w="647"/>
              <w:gridCol w:w="350"/>
              <w:gridCol w:w="1276"/>
              <w:gridCol w:w="1276"/>
              <w:gridCol w:w="425"/>
            </w:tblGrid>
            <w:tr w:rsidR="00CF4477" w:rsidRPr="001B7740" w14:paraId="614686D0" w14:textId="77777777" w:rsidTr="009D71B8">
              <w:tc>
                <w:tcPr>
                  <w:tcW w:w="627" w:type="dxa"/>
                  <w:tcBorders>
                    <w:top w:val="nil"/>
                    <w:left w:val="nil"/>
                    <w:bottom w:val="nil"/>
                  </w:tcBorders>
                </w:tcPr>
                <w:p w14:paraId="709DA520" w14:textId="77777777" w:rsidR="00CF4477" w:rsidRPr="001B7740" w:rsidRDefault="00CF4477" w:rsidP="001C3102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394" w:type="dxa"/>
                </w:tcPr>
                <w:p w14:paraId="6AD4A260" w14:textId="77777777" w:rsidR="00CF4477" w:rsidRPr="001B7740" w:rsidRDefault="00CF4477" w:rsidP="001C3102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bottom w:val="nil"/>
                  </w:tcBorders>
                </w:tcPr>
                <w:p w14:paraId="7A66307C" w14:textId="77777777" w:rsidR="00CF4477" w:rsidRPr="001B7740" w:rsidRDefault="00CF4477" w:rsidP="001C3102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Não</w:t>
                  </w:r>
                </w:p>
              </w:tc>
              <w:tc>
                <w:tcPr>
                  <w:tcW w:w="350" w:type="dxa"/>
                </w:tcPr>
                <w:p w14:paraId="3D5F0FBD" w14:textId="77777777" w:rsidR="00CF4477" w:rsidRPr="001B7740" w:rsidRDefault="00CF4477" w:rsidP="001C3102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  <w:right w:val="nil"/>
                  </w:tcBorders>
                </w:tcPr>
                <w:p w14:paraId="02EBA7E5" w14:textId="77777777" w:rsidR="00CF4477" w:rsidRPr="001B7740" w:rsidRDefault="00CF4477" w:rsidP="001C3102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</w:tcPr>
                <w:p w14:paraId="2594B4B0" w14:textId="77777777" w:rsidR="00CF4477" w:rsidRPr="001B7740" w:rsidRDefault="00CF4477" w:rsidP="001C3102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Quantidade</w:t>
                  </w:r>
                </w:p>
              </w:tc>
              <w:tc>
                <w:tcPr>
                  <w:tcW w:w="425" w:type="dxa"/>
                </w:tcPr>
                <w:p w14:paraId="54E49C21" w14:textId="77777777" w:rsidR="00CF4477" w:rsidRPr="001B7740" w:rsidRDefault="00CF4477" w:rsidP="001C3102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9AEB7D2" w14:textId="77777777" w:rsidR="00CF4477" w:rsidRPr="001B77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W w:w="4997" w:type="dxa"/>
              <w:tblLayout w:type="fixed"/>
              <w:tblLook w:val="04A0" w:firstRow="1" w:lastRow="0" w:firstColumn="1" w:lastColumn="0" w:noHBand="0" w:noVBand="1"/>
            </w:tblPr>
            <w:tblGrid>
              <w:gridCol w:w="1311"/>
              <w:gridCol w:w="425"/>
              <w:gridCol w:w="1165"/>
              <w:gridCol w:w="350"/>
              <w:gridCol w:w="236"/>
              <w:gridCol w:w="1085"/>
              <w:gridCol w:w="425"/>
            </w:tblGrid>
            <w:tr w:rsidR="00CF4477" w:rsidRPr="001B7740" w14:paraId="4338427D" w14:textId="77777777" w:rsidTr="002C3074">
              <w:tc>
                <w:tcPr>
                  <w:tcW w:w="1311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6ECEE075" w14:textId="77777777" w:rsidR="00CF4477" w:rsidRPr="001B7740" w:rsidRDefault="00CF4477" w:rsidP="002C3074">
                  <w:pPr>
                    <w:ind w:left="-69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Internacionais</w:t>
                  </w:r>
                </w:p>
              </w:tc>
              <w:tc>
                <w:tcPr>
                  <w:tcW w:w="425" w:type="dxa"/>
                  <w:vAlign w:val="center"/>
                </w:tcPr>
                <w:p w14:paraId="1185DB4C" w14:textId="77777777" w:rsidR="00CF4477" w:rsidRPr="001B7740" w:rsidRDefault="00CF4477" w:rsidP="002C30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165" w:type="dxa"/>
                  <w:tcBorders>
                    <w:top w:val="nil"/>
                    <w:bottom w:val="nil"/>
                  </w:tcBorders>
                  <w:vAlign w:val="center"/>
                </w:tcPr>
                <w:p w14:paraId="573AB093" w14:textId="77777777" w:rsidR="00CF4477" w:rsidRPr="001B7740" w:rsidRDefault="00CF4477" w:rsidP="002C30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 xml:space="preserve"> Nacionais</w:t>
                  </w:r>
                </w:p>
              </w:tc>
              <w:tc>
                <w:tcPr>
                  <w:tcW w:w="350" w:type="dxa"/>
                  <w:vAlign w:val="center"/>
                </w:tcPr>
                <w:p w14:paraId="0194D990" w14:textId="77777777" w:rsidR="00CF4477" w:rsidRPr="001B7740" w:rsidRDefault="00CF4477" w:rsidP="002C30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66B1AD7" w14:textId="77777777" w:rsidR="00CF4477" w:rsidRPr="001B7740" w:rsidRDefault="00CF4477" w:rsidP="002C30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15F1866C" w14:textId="77777777" w:rsidR="00CF4477" w:rsidRPr="001B7740" w:rsidRDefault="00CF4477" w:rsidP="002C3074">
                  <w:pPr>
                    <w:ind w:left="-14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Regionais</w:t>
                  </w:r>
                </w:p>
              </w:tc>
              <w:tc>
                <w:tcPr>
                  <w:tcW w:w="425" w:type="dxa"/>
                </w:tcPr>
                <w:p w14:paraId="6DBE93C8" w14:textId="77777777" w:rsidR="00CF4477" w:rsidRPr="001B7740" w:rsidRDefault="00CF4477" w:rsidP="002C3074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05B7F5D" w14:textId="77777777" w:rsidR="00CF4477" w:rsidRPr="001B77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W w:w="3261" w:type="dxa"/>
              <w:tblLayout w:type="fixed"/>
              <w:tblLook w:val="04A0" w:firstRow="1" w:lastRow="0" w:firstColumn="1" w:lastColumn="0" w:noHBand="0" w:noVBand="1"/>
            </w:tblPr>
            <w:tblGrid>
              <w:gridCol w:w="1165"/>
              <w:gridCol w:w="350"/>
              <w:gridCol w:w="236"/>
              <w:gridCol w:w="1085"/>
              <w:gridCol w:w="425"/>
            </w:tblGrid>
            <w:tr w:rsidR="00CF4477" w:rsidRPr="001B7740" w14:paraId="7838E4BF" w14:textId="77777777" w:rsidTr="002C3074">
              <w:tc>
                <w:tcPr>
                  <w:tcW w:w="116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3131F757" w14:textId="77777777" w:rsidR="00CF4477" w:rsidRPr="001B7740" w:rsidRDefault="00CF4477" w:rsidP="002C30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 xml:space="preserve"> Locais</w:t>
                  </w:r>
                </w:p>
              </w:tc>
              <w:tc>
                <w:tcPr>
                  <w:tcW w:w="350" w:type="dxa"/>
                  <w:tcBorders>
                    <w:left w:val="single" w:sz="4" w:space="0" w:color="auto"/>
                  </w:tcBorders>
                  <w:vAlign w:val="center"/>
                </w:tcPr>
                <w:p w14:paraId="64EA954D" w14:textId="77777777" w:rsidR="00CF4477" w:rsidRPr="001B7740" w:rsidRDefault="00CF4477" w:rsidP="002C30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166E9CDE" w14:textId="77777777" w:rsidR="00CF4477" w:rsidRPr="001B7740" w:rsidRDefault="00CF4477" w:rsidP="002C30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2C84A7B9" w14:textId="77777777" w:rsidR="00CF4477" w:rsidRPr="001B7740" w:rsidRDefault="00CF4477" w:rsidP="002C3074">
                  <w:pPr>
                    <w:ind w:left="-14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B7740">
                    <w:rPr>
                      <w:rFonts w:ascii="Arial" w:hAnsi="Arial" w:cs="Arial"/>
                      <w:sz w:val="18"/>
                      <w:szCs w:val="18"/>
                    </w:rPr>
                    <w:t>Escola</w:t>
                  </w:r>
                </w:p>
              </w:tc>
              <w:tc>
                <w:tcPr>
                  <w:tcW w:w="425" w:type="dxa"/>
                </w:tcPr>
                <w:p w14:paraId="78232B16" w14:textId="77777777" w:rsidR="00CF4477" w:rsidRPr="001B7740" w:rsidRDefault="00CF4477" w:rsidP="002C3074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9AC7A09" w14:textId="77777777" w:rsidR="00CF4477" w:rsidRPr="00307E1B" w:rsidRDefault="00CF4477" w:rsidP="003A7CC1">
            <w:pPr>
              <w:jc w:val="both"/>
              <w:rPr>
                <w:rFonts w:ascii="Arial" w:hAnsi="Arial" w:cs="Arial"/>
                <w:sz w:val="10"/>
                <w:szCs w:val="18"/>
              </w:rPr>
            </w:pPr>
          </w:p>
        </w:tc>
        <w:tc>
          <w:tcPr>
            <w:tcW w:w="2438" w:type="dxa"/>
          </w:tcPr>
          <w:p w14:paraId="28D26E7B" w14:textId="77777777" w:rsidR="00CF4477" w:rsidRPr="00BF5640" w:rsidRDefault="00CF4477" w:rsidP="003A7C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2BE53BE7" w14:textId="77777777" w:rsidR="00CF4477" w:rsidRPr="00BF5640" w:rsidRDefault="00790735" w:rsidP="007907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  <w:tr w:rsidR="00127863" w:rsidRPr="00BF5640" w14:paraId="472B16D7" w14:textId="77777777" w:rsidTr="00AB579F">
        <w:trPr>
          <w:trHeight w:val="1435"/>
        </w:trPr>
        <w:tc>
          <w:tcPr>
            <w:tcW w:w="817" w:type="dxa"/>
            <w:vMerge w:val="restart"/>
            <w:textDirection w:val="btLr"/>
            <w:vAlign w:val="center"/>
          </w:tcPr>
          <w:p w14:paraId="3C5517E9" w14:textId="77777777" w:rsidR="00127863" w:rsidRPr="00BF5640" w:rsidRDefault="00127863" w:rsidP="00BF5640">
            <w:pPr>
              <w:ind w:left="113" w:right="113"/>
              <w:jc w:val="center"/>
              <w:rPr>
                <w:sz w:val="18"/>
                <w:szCs w:val="18"/>
              </w:rPr>
            </w:pPr>
            <w:r w:rsidRPr="00BF5640">
              <w:rPr>
                <w:rFonts w:ascii="Arial" w:eastAsia="Calibri" w:hAnsi="Arial" w:cs="Arial"/>
                <w:b/>
                <w:sz w:val="18"/>
                <w:szCs w:val="18"/>
              </w:rPr>
              <w:t>Análise dos resultados obtidos</w:t>
            </w:r>
          </w:p>
        </w:tc>
        <w:tc>
          <w:tcPr>
            <w:tcW w:w="1843" w:type="dxa"/>
            <w:vAlign w:val="center"/>
          </w:tcPr>
          <w:p w14:paraId="27832D1F" w14:textId="77777777" w:rsidR="00127863" w:rsidRPr="001B7740" w:rsidRDefault="00127863" w:rsidP="00FC45BA">
            <w:pPr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a) Avaliação das atividades promovidas.</w:t>
            </w:r>
          </w:p>
          <w:p w14:paraId="6E66D22E" w14:textId="77777777" w:rsidR="00127863" w:rsidRPr="001B7740" w:rsidRDefault="00127863" w:rsidP="00FC45BA">
            <w:pPr>
              <w:pStyle w:val="PargrafodaLista"/>
              <w:ind w:left="34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799A1955" w14:textId="77777777" w:rsidR="00AF3929" w:rsidRPr="001B7740" w:rsidRDefault="00AF3929" w:rsidP="00064D8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CABE01" w14:textId="77777777" w:rsidR="00127863" w:rsidRPr="001B7740" w:rsidRDefault="00045257" w:rsidP="00045257">
            <w:pPr>
              <w:pStyle w:val="PargrafodaLista"/>
              <w:numPr>
                <w:ilvl w:val="0"/>
                <w:numId w:val="39"/>
              </w:numPr>
              <w:tabs>
                <w:tab w:val="left" w:pos="14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O</w:t>
            </w:r>
            <w:r w:rsidR="00F15804" w:rsidRPr="001B7740">
              <w:rPr>
                <w:rFonts w:ascii="Arial" w:hAnsi="Arial" w:cs="Arial"/>
                <w:sz w:val="18"/>
                <w:szCs w:val="18"/>
              </w:rPr>
              <w:t>(a)</w:t>
            </w:r>
            <w:r w:rsidR="00127863" w:rsidRPr="001B7740">
              <w:rPr>
                <w:rFonts w:ascii="Arial" w:hAnsi="Arial" w:cs="Arial"/>
                <w:sz w:val="18"/>
                <w:szCs w:val="18"/>
              </w:rPr>
              <w:t xml:space="preserve"> docente avaliou as atividades que coordenou</w:t>
            </w:r>
            <w:r w:rsidR="008C2637" w:rsidRPr="001B774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7E7E409" w14:textId="77777777" w:rsidR="008C2637" w:rsidRPr="001B7740" w:rsidRDefault="008C2637" w:rsidP="00045257">
            <w:pPr>
              <w:tabs>
                <w:tab w:val="left" w:pos="143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0624058A" w14:textId="77777777" w:rsidR="00127863" w:rsidRPr="001B7740" w:rsidRDefault="00127863" w:rsidP="00045257">
            <w:pPr>
              <w:pStyle w:val="PargrafodaLista"/>
              <w:numPr>
                <w:ilvl w:val="0"/>
                <w:numId w:val="39"/>
              </w:numPr>
              <w:tabs>
                <w:tab w:val="left" w:pos="14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O</w:t>
            </w:r>
            <w:r w:rsidR="00F15804" w:rsidRPr="001B7740">
              <w:rPr>
                <w:rFonts w:ascii="Arial" w:hAnsi="Arial" w:cs="Arial"/>
                <w:sz w:val="18"/>
                <w:szCs w:val="18"/>
              </w:rPr>
              <w:t>(a)</w:t>
            </w:r>
            <w:r w:rsidRPr="001B7740">
              <w:rPr>
                <w:rFonts w:ascii="Arial" w:hAnsi="Arial" w:cs="Arial"/>
                <w:sz w:val="18"/>
                <w:szCs w:val="18"/>
              </w:rPr>
              <w:t xml:space="preserve"> docente avaliou as atividades que promoveu</w:t>
            </w:r>
            <w:r w:rsidR="008C2637" w:rsidRPr="001B774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EF53190" w14:textId="77777777" w:rsidR="008C2637" w:rsidRPr="001B7740" w:rsidRDefault="008C2637" w:rsidP="00045257">
            <w:pPr>
              <w:tabs>
                <w:tab w:val="left" w:pos="143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0F7B1E28" w14:textId="77777777" w:rsidR="00127863" w:rsidRPr="001B7740" w:rsidRDefault="00127863" w:rsidP="00045257">
            <w:pPr>
              <w:pStyle w:val="PargrafodaLista"/>
              <w:numPr>
                <w:ilvl w:val="0"/>
                <w:numId w:val="39"/>
              </w:numPr>
              <w:tabs>
                <w:tab w:val="left" w:pos="143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1B7740">
              <w:rPr>
                <w:rFonts w:ascii="Arial" w:hAnsi="Arial" w:cs="Arial"/>
                <w:sz w:val="18"/>
                <w:szCs w:val="18"/>
              </w:rPr>
              <w:t>O</w:t>
            </w:r>
            <w:r w:rsidR="00F15804" w:rsidRPr="001B7740">
              <w:rPr>
                <w:rFonts w:ascii="Arial" w:hAnsi="Arial" w:cs="Arial"/>
                <w:sz w:val="18"/>
                <w:szCs w:val="18"/>
              </w:rPr>
              <w:t>(a)</w:t>
            </w:r>
            <w:r w:rsidRPr="001B7740">
              <w:rPr>
                <w:rFonts w:ascii="Arial" w:hAnsi="Arial" w:cs="Arial"/>
                <w:sz w:val="18"/>
                <w:szCs w:val="18"/>
              </w:rPr>
              <w:t xml:space="preserve"> docente avaliou as atividades em que participou</w:t>
            </w:r>
            <w:r w:rsidR="008C2637" w:rsidRPr="001B774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812" w:type="dxa"/>
          </w:tcPr>
          <w:p w14:paraId="0140AAE5" w14:textId="77777777" w:rsidR="00AF3929" w:rsidRDefault="00AF3929"/>
          <w:tbl>
            <w:tblPr>
              <w:tblStyle w:val="Tabelacomgrelha"/>
              <w:tblW w:w="4995" w:type="dxa"/>
              <w:tblLayout w:type="fixed"/>
              <w:tblLook w:val="04A0" w:firstRow="1" w:lastRow="0" w:firstColumn="1" w:lastColumn="0" w:noHBand="0" w:noVBand="1"/>
            </w:tblPr>
            <w:tblGrid>
              <w:gridCol w:w="627"/>
              <w:gridCol w:w="394"/>
              <w:gridCol w:w="647"/>
              <w:gridCol w:w="350"/>
              <w:gridCol w:w="1276"/>
              <w:gridCol w:w="1276"/>
              <w:gridCol w:w="425"/>
            </w:tblGrid>
            <w:tr w:rsidR="008C2637" w14:paraId="698BB739" w14:textId="77777777" w:rsidTr="009D71B8">
              <w:tc>
                <w:tcPr>
                  <w:tcW w:w="627" w:type="dxa"/>
                  <w:tcBorders>
                    <w:top w:val="nil"/>
                    <w:left w:val="nil"/>
                    <w:bottom w:val="nil"/>
                  </w:tcBorders>
                </w:tcPr>
                <w:p w14:paraId="28E8B5CF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394" w:type="dxa"/>
                </w:tcPr>
                <w:p w14:paraId="02939CE6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bottom w:val="nil"/>
                  </w:tcBorders>
                </w:tcPr>
                <w:p w14:paraId="73F6C23C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Não</w:t>
                  </w:r>
                </w:p>
              </w:tc>
              <w:tc>
                <w:tcPr>
                  <w:tcW w:w="350" w:type="dxa"/>
                </w:tcPr>
                <w:p w14:paraId="5C867378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  <w:right w:val="nil"/>
                  </w:tcBorders>
                </w:tcPr>
                <w:p w14:paraId="2D08988A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</w:tcPr>
                <w:p w14:paraId="3DD0A6B9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Quantidade</w:t>
                  </w:r>
                </w:p>
              </w:tc>
              <w:tc>
                <w:tcPr>
                  <w:tcW w:w="425" w:type="dxa"/>
                </w:tcPr>
                <w:p w14:paraId="0898D0B7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000EF22" w14:textId="77777777" w:rsidR="008C2637" w:rsidRDefault="008C2637"/>
          <w:tbl>
            <w:tblPr>
              <w:tblStyle w:val="Tabelacomgrelha"/>
              <w:tblW w:w="4995" w:type="dxa"/>
              <w:tblLayout w:type="fixed"/>
              <w:tblLook w:val="04A0" w:firstRow="1" w:lastRow="0" w:firstColumn="1" w:lastColumn="0" w:noHBand="0" w:noVBand="1"/>
            </w:tblPr>
            <w:tblGrid>
              <w:gridCol w:w="627"/>
              <w:gridCol w:w="394"/>
              <w:gridCol w:w="647"/>
              <w:gridCol w:w="350"/>
              <w:gridCol w:w="1276"/>
              <w:gridCol w:w="1276"/>
              <w:gridCol w:w="425"/>
            </w:tblGrid>
            <w:tr w:rsidR="008C2637" w14:paraId="55A8819F" w14:textId="77777777" w:rsidTr="009D71B8">
              <w:tc>
                <w:tcPr>
                  <w:tcW w:w="627" w:type="dxa"/>
                  <w:tcBorders>
                    <w:top w:val="nil"/>
                    <w:left w:val="nil"/>
                    <w:bottom w:val="nil"/>
                  </w:tcBorders>
                </w:tcPr>
                <w:p w14:paraId="2EE2B4A2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394" w:type="dxa"/>
                </w:tcPr>
                <w:p w14:paraId="4A38770E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bottom w:val="nil"/>
                  </w:tcBorders>
                </w:tcPr>
                <w:p w14:paraId="733C2382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Não</w:t>
                  </w:r>
                </w:p>
              </w:tc>
              <w:tc>
                <w:tcPr>
                  <w:tcW w:w="350" w:type="dxa"/>
                </w:tcPr>
                <w:p w14:paraId="652B20BE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  <w:right w:val="nil"/>
                  </w:tcBorders>
                </w:tcPr>
                <w:p w14:paraId="4294163B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</w:tcPr>
                <w:p w14:paraId="46259CEA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Quantidade</w:t>
                  </w:r>
                </w:p>
              </w:tc>
              <w:tc>
                <w:tcPr>
                  <w:tcW w:w="425" w:type="dxa"/>
                </w:tcPr>
                <w:p w14:paraId="2C01A1CA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C81964A" w14:textId="77777777" w:rsidR="008C2637" w:rsidRDefault="008C2637"/>
          <w:tbl>
            <w:tblPr>
              <w:tblStyle w:val="Tabelacomgrelha"/>
              <w:tblW w:w="4995" w:type="dxa"/>
              <w:tblLayout w:type="fixed"/>
              <w:tblLook w:val="04A0" w:firstRow="1" w:lastRow="0" w:firstColumn="1" w:lastColumn="0" w:noHBand="0" w:noVBand="1"/>
            </w:tblPr>
            <w:tblGrid>
              <w:gridCol w:w="627"/>
              <w:gridCol w:w="394"/>
              <w:gridCol w:w="647"/>
              <w:gridCol w:w="350"/>
              <w:gridCol w:w="1276"/>
              <w:gridCol w:w="1276"/>
              <w:gridCol w:w="425"/>
            </w:tblGrid>
            <w:tr w:rsidR="008C2637" w14:paraId="769DC79B" w14:textId="77777777" w:rsidTr="009D71B8">
              <w:tc>
                <w:tcPr>
                  <w:tcW w:w="627" w:type="dxa"/>
                  <w:tcBorders>
                    <w:top w:val="nil"/>
                    <w:left w:val="nil"/>
                    <w:bottom w:val="nil"/>
                  </w:tcBorders>
                </w:tcPr>
                <w:p w14:paraId="526F7371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394" w:type="dxa"/>
                </w:tcPr>
                <w:p w14:paraId="18AC98BC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bottom w:val="nil"/>
                  </w:tcBorders>
                </w:tcPr>
                <w:p w14:paraId="306C203E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Não</w:t>
                  </w:r>
                </w:p>
              </w:tc>
              <w:tc>
                <w:tcPr>
                  <w:tcW w:w="350" w:type="dxa"/>
                </w:tcPr>
                <w:p w14:paraId="3F1DA9FD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  <w:right w:val="nil"/>
                  </w:tcBorders>
                </w:tcPr>
                <w:p w14:paraId="700F22FA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</w:tcPr>
                <w:p w14:paraId="0FBDC962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Quantidade</w:t>
                  </w:r>
                </w:p>
              </w:tc>
              <w:tc>
                <w:tcPr>
                  <w:tcW w:w="425" w:type="dxa"/>
                </w:tcPr>
                <w:p w14:paraId="7EE3721D" w14:textId="77777777" w:rsidR="008C2637" w:rsidRDefault="008C2637" w:rsidP="009D71B8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DFF75EE" w14:textId="77777777" w:rsidR="008C2637" w:rsidRDefault="008C2637"/>
          <w:p w14:paraId="6C5BDF3C" w14:textId="77777777" w:rsidR="00127863" w:rsidRPr="00BF5640" w:rsidRDefault="00127863" w:rsidP="00064D8F">
            <w:pPr>
              <w:rPr>
                <w:sz w:val="18"/>
                <w:szCs w:val="18"/>
              </w:rPr>
            </w:pPr>
          </w:p>
        </w:tc>
        <w:tc>
          <w:tcPr>
            <w:tcW w:w="2438" w:type="dxa"/>
          </w:tcPr>
          <w:p w14:paraId="1B8FEE58" w14:textId="77777777" w:rsidR="00127863" w:rsidRPr="00BF5640" w:rsidRDefault="00127863" w:rsidP="00064D8F">
            <w:pPr>
              <w:rPr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7BB76F05" w14:textId="77777777" w:rsidR="00127863" w:rsidRPr="00BF5640" w:rsidRDefault="00AB579F" w:rsidP="00AB579F">
            <w:pPr>
              <w:jc w:val="center"/>
              <w:rPr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  <w:tr w:rsidR="00127863" w:rsidRPr="00BF5640" w14:paraId="5BACD594" w14:textId="77777777" w:rsidTr="00AB579F">
        <w:tc>
          <w:tcPr>
            <w:tcW w:w="817" w:type="dxa"/>
            <w:vMerge/>
            <w:textDirection w:val="btLr"/>
            <w:vAlign w:val="center"/>
          </w:tcPr>
          <w:p w14:paraId="5B18120B" w14:textId="77777777" w:rsidR="00127863" w:rsidRPr="00BF5640" w:rsidRDefault="00127863" w:rsidP="00BF5640">
            <w:pPr>
              <w:ind w:left="113" w:right="113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57904F7" w14:textId="77777777" w:rsidR="00127863" w:rsidRPr="00BF5640" w:rsidRDefault="00127863" w:rsidP="00EB23DD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BF5640">
              <w:rPr>
                <w:rFonts w:ascii="Arial" w:hAnsi="Arial" w:cs="Arial"/>
                <w:sz w:val="18"/>
                <w:szCs w:val="18"/>
              </w:rPr>
              <w:t>b) Cumprimento dos objetivos e metas fixa</w:t>
            </w:r>
            <w:r w:rsidR="00CD3A3F">
              <w:rPr>
                <w:rFonts w:ascii="Arial" w:hAnsi="Arial" w:cs="Arial"/>
                <w:sz w:val="18"/>
                <w:szCs w:val="18"/>
              </w:rPr>
              <w:t>d</w:t>
            </w:r>
            <w:r w:rsidRPr="00BF5640">
              <w:rPr>
                <w:rFonts w:ascii="Arial" w:hAnsi="Arial" w:cs="Arial"/>
                <w:sz w:val="18"/>
                <w:szCs w:val="18"/>
              </w:rPr>
              <w:t>os no projeto/atividade.</w:t>
            </w:r>
          </w:p>
          <w:p w14:paraId="4EC050D2" w14:textId="77777777" w:rsidR="00127863" w:rsidRPr="00BF5640" w:rsidRDefault="00127863" w:rsidP="00EB23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2E96101" w14:textId="77777777" w:rsidR="00127863" w:rsidRDefault="00127863" w:rsidP="00894ACC">
            <w:pPr>
              <w:tabs>
                <w:tab w:val="left" w:pos="176"/>
                <w:tab w:val="left" w:pos="318"/>
              </w:tabs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E3B3F9A" w14:textId="77777777" w:rsidR="00127863" w:rsidRPr="00045257" w:rsidRDefault="00127863" w:rsidP="00045257">
            <w:pPr>
              <w:pStyle w:val="PargrafodaLista"/>
              <w:numPr>
                <w:ilvl w:val="0"/>
                <w:numId w:val="39"/>
              </w:numPr>
              <w:tabs>
                <w:tab w:val="left" w:pos="1"/>
                <w:tab w:val="left" w:pos="176"/>
              </w:tabs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45257">
              <w:rPr>
                <w:rFonts w:ascii="Arial" w:hAnsi="Arial" w:cs="Arial"/>
                <w:sz w:val="18"/>
                <w:szCs w:val="18"/>
              </w:rPr>
              <w:t>Cumpriu os objetivos e metas a que se propôs</w:t>
            </w:r>
            <w:r w:rsidR="00B33735" w:rsidRPr="0004525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812" w:type="dxa"/>
          </w:tcPr>
          <w:p w14:paraId="1203C16D" w14:textId="77777777" w:rsidR="00127863" w:rsidRDefault="00127863" w:rsidP="00064D8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X="-5" w:tblpY="-78"/>
              <w:tblW w:w="4366" w:type="dxa"/>
              <w:tblLayout w:type="fixed"/>
              <w:tblLook w:val="04A0" w:firstRow="1" w:lastRow="0" w:firstColumn="1" w:lastColumn="0" w:noHBand="0" w:noVBand="1"/>
            </w:tblPr>
            <w:tblGrid>
              <w:gridCol w:w="1093"/>
              <w:gridCol w:w="438"/>
              <w:gridCol w:w="1020"/>
              <w:gridCol w:w="397"/>
              <w:gridCol w:w="1020"/>
              <w:gridCol w:w="398"/>
            </w:tblGrid>
            <w:tr w:rsidR="00AF3929" w14:paraId="7BA0DBA8" w14:textId="77777777" w:rsidTr="009D71B8">
              <w:tc>
                <w:tcPr>
                  <w:tcW w:w="1093" w:type="dxa"/>
                  <w:tcBorders>
                    <w:top w:val="nil"/>
                    <w:left w:val="nil"/>
                    <w:bottom w:val="nil"/>
                  </w:tcBorders>
                </w:tcPr>
                <w:p w14:paraId="35203B34" w14:textId="77777777" w:rsidR="00AF3929" w:rsidRPr="0085303A" w:rsidRDefault="00AF3929" w:rsidP="00AF3929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90%-</w:t>
                  </w:r>
                  <w:r w:rsidRPr="0085303A">
                    <w:rPr>
                      <w:rFonts w:ascii="Arial" w:hAnsi="Arial" w:cs="Arial"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438" w:type="dxa"/>
                  <w:tcBorders>
                    <w:bottom w:val="single" w:sz="4" w:space="0" w:color="auto"/>
                  </w:tcBorders>
                </w:tcPr>
                <w:p w14:paraId="308C141B" w14:textId="77777777" w:rsidR="00AF3929" w:rsidRDefault="00AF3929" w:rsidP="00AF3929"/>
              </w:tc>
              <w:tc>
                <w:tcPr>
                  <w:tcW w:w="1020" w:type="dxa"/>
                  <w:tcBorders>
                    <w:top w:val="nil"/>
                    <w:bottom w:val="nil"/>
                  </w:tcBorders>
                </w:tcPr>
                <w:p w14:paraId="08EC1DF6" w14:textId="77777777" w:rsidR="00AF3929" w:rsidRDefault="00AF3929" w:rsidP="00AF3929">
                  <w:r w:rsidRPr="0085303A">
                    <w:rPr>
                      <w:rFonts w:ascii="Arial" w:hAnsi="Arial" w:cs="Arial"/>
                      <w:sz w:val="16"/>
                      <w:szCs w:val="16"/>
                    </w:rPr>
                    <w:t>75%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-89%</w:t>
                  </w: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65462B26" w14:textId="77777777" w:rsidR="00AF3929" w:rsidRDefault="00AF3929" w:rsidP="00AF3929"/>
              </w:tc>
              <w:tc>
                <w:tcPr>
                  <w:tcW w:w="1020" w:type="dxa"/>
                  <w:tcBorders>
                    <w:top w:val="nil"/>
                    <w:bottom w:val="nil"/>
                  </w:tcBorders>
                </w:tcPr>
                <w:p w14:paraId="4FF24744" w14:textId="77777777" w:rsidR="00AF3929" w:rsidRDefault="00AF3929" w:rsidP="00AF3929">
                  <w:r w:rsidRPr="0085303A">
                    <w:rPr>
                      <w:rFonts w:ascii="Arial" w:hAnsi="Arial" w:cs="Arial"/>
                      <w:sz w:val="16"/>
                      <w:szCs w:val="16"/>
                    </w:rPr>
                    <w:t>50%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-74%</w:t>
                  </w:r>
                </w:p>
              </w:tc>
              <w:tc>
                <w:tcPr>
                  <w:tcW w:w="398" w:type="dxa"/>
                  <w:tcBorders>
                    <w:bottom w:val="single" w:sz="4" w:space="0" w:color="auto"/>
                  </w:tcBorders>
                </w:tcPr>
                <w:p w14:paraId="1CA4DC37" w14:textId="77777777" w:rsidR="00AF3929" w:rsidRPr="0085303A" w:rsidRDefault="00AF3929" w:rsidP="00AF392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AF3929" w14:paraId="214DC2BD" w14:textId="77777777" w:rsidTr="00C63481">
              <w:tc>
                <w:tcPr>
                  <w:tcW w:w="1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7A647" w14:textId="77777777" w:rsidR="00AF3929" w:rsidRPr="0085303A" w:rsidRDefault="00AF3929" w:rsidP="00AF392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38" w:type="dxa"/>
                  <w:tcBorders>
                    <w:left w:val="nil"/>
                    <w:right w:val="nil"/>
                  </w:tcBorders>
                </w:tcPr>
                <w:p w14:paraId="5752E183" w14:textId="77777777" w:rsidR="00AF3929" w:rsidRDefault="00AF3929" w:rsidP="00AF3929"/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231C3" w14:textId="77777777" w:rsidR="00AF3929" w:rsidRPr="0085303A" w:rsidRDefault="00AF3929" w:rsidP="00AF392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97" w:type="dxa"/>
                  <w:tcBorders>
                    <w:left w:val="nil"/>
                    <w:right w:val="nil"/>
                  </w:tcBorders>
                </w:tcPr>
                <w:p w14:paraId="665BD124" w14:textId="77777777" w:rsidR="00AF3929" w:rsidRDefault="00AF3929" w:rsidP="00AF3929"/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340F8" w14:textId="77777777" w:rsidR="00AF3929" w:rsidRDefault="00AF3929" w:rsidP="00AF3929"/>
              </w:tc>
              <w:tc>
                <w:tcPr>
                  <w:tcW w:w="398" w:type="dxa"/>
                  <w:tcBorders>
                    <w:left w:val="nil"/>
                    <w:bottom w:val="nil"/>
                    <w:right w:val="nil"/>
                  </w:tcBorders>
                </w:tcPr>
                <w:p w14:paraId="3F9063B4" w14:textId="77777777" w:rsidR="00AF3929" w:rsidRDefault="00AF3929" w:rsidP="00AF3929"/>
              </w:tc>
            </w:tr>
            <w:tr w:rsidR="00AF3929" w14:paraId="4363B6C6" w14:textId="77777777" w:rsidTr="00C63481">
              <w:tc>
                <w:tcPr>
                  <w:tcW w:w="1093" w:type="dxa"/>
                  <w:tcBorders>
                    <w:top w:val="nil"/>
                    <w:left w:val="nil"/>
                    <w:bottom w:val="nil"/>
                  </w:tcBorders>
                </w:tcPr>
                <w:p w14:paraId="3F34980A" w14:textId="77777777" w:rsidR="00AF3929" w:rsidRDefault="00AF3929" w:rsidP="00AF3929">
                  <w:r w:rsidRPr="0085303A">
                    <w:rPr>
                      <w:rFonts w:ascii="Arial" w:hAnsi="Arial" w:cs="Arial"/>
                      <w:sz w:val="16"/>
                      <w:szCs w:val="16"/>
                    </w:rPr>
                    <w:t>25%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-49%</w:t>
                  </w:r>
                </w:p>
              </w:tc>
              <w:tc>
                <w:tcPr>
                  <w:tcW w:w="438" w:type="dxa"/>
                </w:tcPr>
                <w:p w14:paraId="5FB98721" w14:textId="77777777" w:rsidR="00AF3929" w:rsidRDefault="00AF3929" w:rsidP="00AF3929"/>
              </w:tc>
              <w:tc>
                <w:tcPr>
                  <w:tcW w:w="1020" w:type="dxa"/>
                  <w:tcBorders>
                    <w:top w:val="nil"/>
                    <w:bottom w:val="nil"/>
                  </w:tcBorders>
                </w:tcPr>
                <w:p w14:paraId="6B81F279" w14:textId="77777777" w:rsidR="00AF3929" w:rsidRDefault="00AF3929" w:rsidP="00AF3929">
                  <w:r w:rsidRPr="0085303A">
                    <w:rPr>
                      <w:rFonts w:ascii="Arial" w:hAnsi="Arial" w:cs="Arial"/>
                      <w:sz w:val="16"/>
                      <w:szCs w:val="16"/>
                    </w:rPr>
                    <w:t>0%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-24%</w:t>
                  </w:r>
                </w:p>
              </w:tc>
              <w:tc>
                <w:tcPr>
                  <w:tcW w:w="397" w:type="dxa"/>
                </w:tcPr>
                <w:p w14:paraId="734004F7" w14:textId="77777777" w:rsidR="00AF3929" w:rsidRDefault="00AF3929" w:rsidP="00AF3929"/>
              </w:tc>
              <w:tc>
                <w:tcPr>
                  <w:tcW w:w="1020" w:type="dxa"/>
                  <w:tcBorders>
                    <w:top w:val="nil"/>
                    <w:bottom w:val="nil"/>
                    <w:right w:val="nil"/>
                  </w:tcBorders>
                </w:tcPr>
                <w:p w14:paraId="7A0B5F0E" w14:textId="77777777" w:rsidR="00AF3929" w:rsidRDefault="00AF3929" w:rsidP="00AF3929"/>
              </w:tc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A8882" w14:textId="77777777" w:rsidR="00AF3929" w:rsidRDefault="00AF3929" w:rsidP="00AF3929"/>
              </w:tc>
            </w:tr>
          </w:tbl>
          <w:p w14:paraId="636791B6" w14:textId="77777777" w:rsidR="00127863" w:rsidRPr="00BF5640" w:rsidRDefault="00127863" w:rsidP="00064D8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8" w:type="dxa"/>
          </w:tcPr>
          <w:p w14:paraId="174DCD69" w14:textId="77777777" w:rsidR="00127863" w:rsidRPr="00BF5640" w:rsidRDefault="00127863" w:rsidP="00064D8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1ECDE3E7" w14:textId="77777777" w:rsidR="00127863" w:rsidRPr="00BF5640" w:rsidRDefault="00AB579F" w:rsidP="00AB57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  <w:tr w:rsidR="00792880" w:rsidRPr="00BF5640" w14:paraId="3F2D3026" w14:textId="77777777" w:rsidTr="00790735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14:paraId="108A859B" w14:textId="77777777" w:rsidR="00792880" w:rsidRPr="00BF5640" w:rsidRDefault="00792880" w:rsidP="00792880">
            <w:pPr>
              <w:ind w:left="113" w:right="113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lastRenderedPageBreak/>
              <w:t>Contributo para os objetivos e metas fixados no agrupamento</w:t>
            </w:r>
          </w:p>
        </w:tc>
        <w:tc>
          <w:tcPr>
            <w:tcW w:w="1843" w:type="dxa"/>
            <w:vAlign w:val="center"/>
          </w:tcPr>
          <w:p w14:paraId="2D3441EF" w14:textId="77777777" w:rsidR="00792880" w:rsidRPr="00BF5640" w:rsidRDefault="00792880" w:rsidP="008D482D">
            <w:pPr>
              <w:pStyle w:val="PargrafodaLista"/>
              <w:numPr>
                <w:ilvl w:val="0"/>
                <w:numId w:val="40"/>
              </w:numPr>
              <w:tabs>
                <w:tab w:val="left" w:pos="0"/>
                <w:tab w:val="left" w:pos="176"/>
                <w:tab w:val="left" w:pos="317"/>
              </w:tabs>
              <w:ind w:left="34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5640">
              <w:rPr>
                <w:rFonts w:ascii="Arial" w:hAnsi="Arial" w:cs="Arial"/>
                <w:sz w:val="18"/>
                <w:szCs w:val="18"/>
              </w:rPr>
              <w:t>Nível/Qualidade da participação.</w:t>
            </w:r>
          </w:p>
          <w:p w14:paraId="48D23142" w14:textId="77777777" w:rsidR="00792880" w:rsidRPr="00BF5640" w:rsidRDefault="00792880" w:rsidP="00EB23DD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42B89D19" w14:textId="77777777" w:rsidR="00045257" w:rsidRPr="001E77D4" w:rsidRDefault="00045257" w:rsidP="00687778">
            <w:pPr>
              <w:pStyle w:val="PargrafodaLista"/>
              <w:tabs>
                <w:tab w:val="left" w:pos="176"/>
              </w:tabs>
              <w:ind w:left="323"/>
              <w:rPr>
                <w:rFonts w:ascii="Arial" w:hAnsi="Arial" w:cs="Arial"/>
                <w:sz w:val="18"/>
                <w:szCs w:val="18"/>
              </w:rPr>
            </w:pPr>
          </w:p>
          <w:p w14:paraId="3F6FA60B" w14:textId="77777777" w:rsidR="00792880" w:rsidRPr="001E77D4" w:rsidRDefault="00792880" w:rsidP="00045257">
            <w:pPr>
              <w:pStyle w:val="PargrafodaLista"/>
              <w:numPr>
                <w:ilvl w:val="0"/>
                <w:numId w:val="39"/>
              </w:numPr>
              <w:tabs>
                <w:tab w:val="left" w:pos="176"/>
                <w:tab w:val="left" w:pos="318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1E77D4">
              <w:rPr>
                <w:rFonts w:ascii="Arial" w:hAnsi="Arial" w:cs="Arial"/>
                <w:sz w:val="18"/>
                <w:szCs w:val="18"/>
              </w:rPr>
              <w:t>Contribuiu de forma eficiente para os objetivos e metas do agrupamento</w:t>
            </w:r>
            <w:r w:rsidR="00687778" w:rsidRPr="001E77D4">
              <w:rPr>
                <w:rFonts w:ascii="Arial" w:hAnsi="Arial" w:cs="Arial"/>
                <w:sz w:val="18"/>
                <w:szCs w:val="18"/>
              </w:rPr>
              <w:t xml:space="preserve"> ao nível dos cargos atribuídos:</w:t>
            </w: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1555" w:type="dxa"/>
              <w:tblLayout w:type="fixed"/>
              <w:tblLook w:val="04A0" w:firstRow="1" w:lastRow="0" w:firstColumn="1" w:lastColumn="0" w:noHBand="0" w:noVBand="1"/>
            </w:tblPr>
            <w:tblGrid>
              <w:gridCol w:w="355"/>
              <w:gridCol w:w="1200"/>
            </w:tblGrid>
            <w:tr w:rsidR="008335A5" w:rsidRPr="001E77D4" w14:paraId="04C5005E" w14:textId="77777777" w:rsidTr="00C63481">
              <w:trPr>
                <w:trHeight w:val="199"/>
              </w:trPr>
              <w:tc>
                <w:tcPr>
                  <w:tcW w:w="355" w:type="dxa"/>
                </w:tcPr>
                <w:p w14:paraId="3941C54B" w14:textId="77777777" w:rsidR="008335A5" w:rsidRPr="001E77D4" w:rsidRDefault="008335A5" w:rsidP="008335A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bottom w:val="nil"/>
                    <w:right w:val="nil"/>
                  </w:tcBorders>
                </w:tcPr>
                <w:p w14:paraId="2B3AAB29" w14:textId="77777777" w:rsidR="008335A5" w:rsidRPr="001E77D4" w:rsidRDefault="008335A5" w:rsidP="008335A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Professor</w:t>
                  </w:r>
                </w:p>
              </w:tc>
            </w:tr>
          </w:tbl>
          <w:p w14:paraId="14ABB9AB" w14:textId="77777777" w:rsidR="00687778" w:rsidRPr="001E77D4" w:rsidRDefault="00687778" w:rsidP="008335A5">
            <w:pPr>
              <w:tabs>
                <w:tab w:val="left" w:pos="176"/>
                <w:tab w:val="left" w:pos="318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AFE8C59" w14:textId="77777777" w:rsidR="008335A5" w:rsidRPr="001E77D4" w:rsidRDefault="008335A5" w:rsidP="008335A5">
            <w:pPr>
              <w:tabs>
                <w:tab w:val="left" w:pos="176"/>
                <w:tab w:val="left" w:pos="318"/>
              </w:tabs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1555" w:type="dxa"/>
              <w:tblLayout w:type="fixed"/>
              <w:tblLook w:val="04A0" w:firstRow="1" w:lastRow="0" w:firstColumn="1" w:lastColumn="0" w:noHBand="0" w:noVBand="1"/>
            </w:tblPr>
            <w:tblGrid>
              <w:gridCol w:w="355"/>
              <w:gridCol w:w="1200"/>
            </w:tblGrid>
            <w:tr w:rsidR="008335A5" w:rsidRPr="001E77D4" w14:paraId="1EE018BB" w14:textId="77777777" w:rsidTr="00C63481">
              <w:trPr>
                <w:trHeight w:val="199"/>
              </w:trPr>
              <w:tc>
                <w:tcPr>
                  <w:tcW w:w="355" w:type="dxa"/>
                </w:tcPr>
                <w:p w14:paraId="325AE0CA" w14:textId="77777777" w:rsidR="008335A5" w:rsidRPr="001E77D4" w:rsidRDefault="008335A5" w:rsidP="008335A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bottom w:val="nil"/>
                    <w:right w:val="nil"/>
                  </w:tcBorders>
                </w:tcPr>
                <w:p w14:paraId="636E7089" w14:textId="77777777" w:rsidR="008335A5" w:rsidRPr="001E77D4" w:rsidRDefault="008335A5" w:rsidP="008335A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DT</w:t>
                  </w:r>
                </w:p>
              </w:tc>
            </w:tr>
          </w:tbl>
          <w:p w14:paraId="16217310" w14:textId="77777777" w:rsidR="00687778" w:rsidRPr="001E77D4" w:rsidRDefault="00687778" w:rsidP="008335A5">
            <w:pPr>
              <w:tabs>
                <w:tab w:val="left" w:pos="176"/>
                <w:tab w:val="left" w:pos="318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C47D7F9" w14:textId="77777777" w:rsidR="008335A5" w:rsidRPr="001E77D4" w:rsidRDefault="008335A5" w:rsidP="008335A5">
            <w:pPr>
              <w:tabs>
                <w:tab w:val="left" w:pos="176"/>
                <w:tab w:val="left" w:pos="318"/>
              </w:tabs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1555" w:type="dxa"/>
              <w:tblLayout w:type="fixed"/>
              <w:tblLook w:val="04A0" w:firstRow="1" w:lastRow="0" w:firstColumn="1" w:lastColumn="0" w:noHBand="0" w:noVBand="1"/>
            </w:tblPr>
            <w:tblGrid>
              <w:gridCol w:w="355"/>
              <w:gridCol w:w="1200"/>
            </w:tblGrid>
            <w:tr w:rsidR="008335A5" w:rsidRPr="001E77D4" w14:paraId="71B5A689" w14:textId="77777777" w:rsidTr="00C63481">
              <w:trPr>
                <w:trHeight w:val="199"/>
              </w:trPr>
              <w:tc>
                <w:tcPr>
                  <w:tcW w:w="355" w:type="dxa"/>
                </w:tcPr>
                <w:p w14:paraId="0B3536EA" w14:textId="77777777" w:rsidR="008335A5" w:rsidRPr="001E77D4" w:rsidRDefault="008335A5" w:rsidP="008335A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bottom w:val="nil"/>
                    <w:right w:val="nil"/>
                  </w:tcBorders>
                </w:tcPr>
                <w:p w14:paraId="13885F1D" w14:textId="77777777" w:rsidR="008335A5" w:rsidRPr="001E77D4" w:rsidRDefault="008335A5" w:rsidP="008335A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Coordenador</w:t>
                  </w:r>
                </w:p>
              </w:tc>
            </w:tr>
          </w:tbl>
          <w:p w14:paraId="60C2CF27" w14:textId="77777777" w:rsidR="00687778" w:rsidRPr="001E77D4" w:rsidRDefault="00687778" w:rsidP="008335A5">
            <w:pPr>
              <w:tabs>
                <w:tab w:val="left" w:pos="176"/>
                <w:tab w:val="left" w:pos="318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2C91EEE6" w14:textId="77777777" w:rsidR="008335A5" w:rsidRPr="001E77D4" w:rsidRDefault="00687778" w:rsidP="008335A5">
            <w:pPr>
              <w:tabs>
                <w:tab w:val="left" w:pos="176"/>
                <w:tab w:val="left" w:pos="318"/>
              </w:tabs>
              <w:rPr>
                <w:rFonts w:ascii="Arial" w:hAnsi="Arial" w:cs="Arial"/>
                <w:sz w:val="18"/>
                <w:szCs w:val="18"/>
              </w:rPr>
            </w:pPr>
            <w:r w:rsidRPr="001E77D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1838" w:type="dxa"/>
              <w:tblLayout w:type="fixed"/>
              <w:tblLook w:val="04A0" w:firstRow="1" w:lastRow="0" w:firstColumn="1" w:lastColumn="0" w:noHBand="0" w:noVBand="1"/>
            </w:tblPr>
            <w:tblGrid>
              <w:gridCol w:w="355"/>
              <w:gridCol w:w="1483"/>
            </w:tblGrid>
            <w:tr w:rsidR="008335A5" w:rsidRPr="001E77D4" w14:paraId="3BEF9F7B" w14:textId="77777777" w:rsidTr="00C63481">
              <w:trPr>
                <w:trHeight w:val="199"/>
              </w:trPr>
              <w:tc>
                <w:tcPr>
                  <w:tcW w:w="355" w:type="dxa"/>
                </w:tcPr>
                <w:p w14:paraId="7586BE53" w14:textId="77777777" w:rsidR="008335A5" w:rsidRPr="001E77D4" w:rsidRDefault="008335A5" w:rsidP="008335A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83" w:type="dxa"/>
                  <w:tcBorders>
                    <w:top w:val="nil"/>
                    <w:bottom w:val="nil"/>
                    <w:right w:val="nil"/>
                  </w:tcBorders>
                </w:tcPr>
                <w:p w14:paraId="4D406F03" w14:textId="77777777" w:rsidR="008335A5" w:rsidRPr="001E77D4" w:rsidRDefault="008335A5" w:rsidP="008335A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 xml:space="preserve">Membro </w:t>
                  </w:r>
                  <w:r w:rsidR="00CA7D56" w:rsidRPr="001E77D4">
                    <w:rPr>
                      <w:rFonts w:ascii="Arial" w:hAnsi="Arial" w:cs="Arial"/>
                      <w:sz w:val="16"/>
                      <w:szCs w:val="16"/>
                    </w:rPr>
                    <w:t>SADD</w:t>
                  </w:r>
                </w:p>
              </w:tc>
            </w:tr>
          </w:tbl>
          <w:p w14:paraId="72C5FFE8" w14:textId="77777777" w:rsidR="00687778" w:rsidRPr="001E77D4" w:rsidRDefault="00687778" w:rsidP="008335A5">
            <w:pPr>
              <w:tabs>
                <w:tab w:val="left" w:pos="176"/>
                <w:tab w:val="left" w:pos="318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30F75966" w14:textId="77777777" w:rsidR="00CA7D56" w:rsidRPr="001E77D4" w:rsidRDefault="00CA7D56" w:rsidP="00CA7D56">
            <w:pPr>
              <w:tabs>
                <w:tab w:val="left" w:pos="176"/>
                <w:tab w:val="left" w:pos="318"/>
              </w:tabs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1838" w:type="dxa"/>
              <w:tblLayout w:type="fixed"/>
              <w:tblLook w:val="04A0" w:firstRow="1" w:lastRow="0" w:firstColumn="1" w:lastColumn="0" w:noHBand="0" w:noVBand="1"/>
            </w:tblPr>
            <w:tblGrid>
              <w:gridCol w:w="355"/>
              <w:gridCol w:w="1483"/>
            </w:tblGrid>
            <w:tr w:rsidR="00CA7D56" w:rsidRPr="001E77D4" w14:paraId="314AA4CB" w14:textId="77777777" w:rsidTr="00C63481">
              <w:trPr>
                <w:trHeight w:val="199"/>
              </w:trPr>
              <w:tc>
                <w:tcPr>
                  <w:tcW w:w="355" w:type="dxa"/>
                </w:tcPr>
                <w:p w14:paraId="1C2D6A1C" w14:textId="77777777" w:rsidR="00CA7D56" w:rsidRPr="001E77D4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83" w:type="dxa"/>
                  <w:tcBorders>
                    <w:top w:val="nil"/>
                    <w:bottom w:val="nil"/>
                    <w:right w:val="nil"/>
                  </w:tcBorders>
                </w:tcPr>
                <w:p w14:paraId="154C75AA" w14:textId="77777777" w:rsidR="00CA7D56" w:rsidRPr="001E77D4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Membro EMAEI</w:t>
                  </w:r>
                </w:p>
              </w:tc>
            </w:tr>
          </w:tbl>
          <w:p w14:paraId="17A0D5C4" w14:textId="77777777" w:rsidR="00687778" w:rsidRPr="001E77D4" w:rsidRDefault="00687778" w:rsidP="00CA7D56">
            <w:pPr>
              <w:tabs>
                <w:tab w:val="left" w:pos="176"/>
                <w:tab w:val="left" w:pos="318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03587C3" w14:textId="77777777" w:rsidR="00687778" w:rsidRPr="001E77D4" w:rsidRDefault="00687778" w:rsidP="00CA7D56">
            <w:pPr>
              <w:tabs>
                <w:tab w:val="left" w:pos="176"/>
                <w:tab w:val="left" w:pos="318"/>
              </w:tabs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1838" w:type="dxa"/>
              <w:tblLayout w:type="fixed"/>
              <w:tblLook w:val="04A0" w:firstRow="1" w:lastRow="0" w:firstColumn="1" w:lastColumn="0" w:noHBand="0" w:noVBand="1"/>
            </w:tblPr>
            <w:tblGrid>
              <w:gridCol w:w="355"/>
              <w:gridCol w:w="1483"/>
            </w:tblGrid>
            <w:tr w:rsidR="00CA7D56" w:rsidRPr="001E77D4" w14:paraId="5DE6646A" w14:textId="77777777" w:rsidTr="00C63481">
              <w:trPr>
                <w:trHeight w:val="199"/>
              </w:trPr>
              <w:tc>
                <w:tcPr>
                  <w:tcW w:w="355" w:type="dxa"/>
                </w:tcPr>
                <w:p w14:paraId="70A60939" w14:textId="77777777" w:rsidR="00CA7D56" w:rsidRPr="001E77D4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83" w:type="dxa"/>
                  <w:tcBorders>
                    <w:top w:val="nil"/>
                    <w:bottom w:val="nil"/>
                    <w:right w:val="nil"/>
                  </w:tcBorders>
                </w:tcPr>
                <w:p w14:paraId="2CBCB131" w14:textId="77777777" w:rsidR="00CA7D56" w:rsidRPr="001E77D4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Outros</w:t>
                  </w:r>
                </w:p>
              </w:tc>
            </w:tr>
          </w:tbl>
          <w:p w14:paraId="6AA71883" w14:textId="77777777" w:rsidR="00B33735" w:rsidRPr="001E77D4" w:rsidRDefault="00B33735" w:rsidP="00045257">
            <w:pPr>
              <w:pStyle w:val="PargrafodaLista"/>
              <w:tabs>
                <w:tab w:val="left" w:pos="176"/>
                <w:tab w:val="left" w:pos="318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276449E9" w14:textId="77777777" w:rsidR="00687778" w:rsidRPr="001E77D4" w:rsidRDefault="00687778" w:rsidP="00045257">
            <w:pPr>
              <w:pStyle w:val="PargrafodaLista"/>
              <w:tabs>
                <w:tab w:val="left" w:pos="176"/>
                <w:tab w:val="left" w:pos="318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4D742DD6" w14:textId="77777777" w:rsidR="00792880" w:rsidRPr="001E77D4" w:rsidRDefault="00792880" w:rsidP="00045257">
            <w:pPr>
              <w:pStyle w:val="PargrafodaLista"/>
              <w:tabs>
                <w:tab w:val="left" w:pos="176"/>
                <w:tab w:val="left" w:pos="318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7D0F3B70" w14:textId="77777777" w:rsidR="00CA7D56" w:rsidRPr="00C63481" w:rsidRDefault="00CA7D56" w:rsidP="00CA7D56">
            <w:pPr>
              <w:pStyle w:val="PargrafodaLista"/>
              <w:numPr>
                <w:ilvl w:val="0"/>
                <w:numId w:val="39"/>
              </w:numPr>
              <w:tabs>
                <w:tab w:val="left" w:pos="181"/>
              </w:tabs>
              <w:ind w:left="0" w:right="-104" w:firstLine="28"/>
              <w:rPr>
                <w:rFonts w:ascii="Arial" w:hAnsi="Arial" w:cs="Arial"/>
                <w:bCs/>
                <w:sz w:val="18"/>
                <w:szCs w:val="24"/>
              </w:rPr>
            </w:pPr>
            <w:r w:rsidRPr="00C63481">
              <w:rPr>
                <w:rFonts w:ascii="Arial" w:hAnsi="Arial" w:cs="Arial"/>
                <w:bCs/>
                <w:sz w:val="18"/>
                <w:szCs w:val="24"/>
              </w:rPr>
              <w:t>O(a) docente realizou as atividades/tarefas que lhe foram atribuídas, nomeadamente:</w:t>
            </w: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3256" w:type="dxa"/>
              <w:tblLayout w:type="fixed"/>
              <w:tblLook w:val="04A0" w:firstRow="1" w:lastRow="0" w:firstColumn="1" w:lastColumn="0" w:noHBand="0" w:noVBand="1"/>
            </w:tblPr>
            <w:tblGrid>
              <w:gridCol w:w="355"/>
              <w:gridCol w:w="2901"/>
            </w:tblGrid>
            <w:tr w:rsidR="00CA7D56" w:rsidRPr="001E77D4" w14:paraId="257EC1C6" w14:textId="77777777" w:rsidTr="00C63481">
              <w:trPr>
                <w:trHeight w:val="421"/>
              </w:trPr>
              <w:tc>
                <w:tcPr>
                  <w:tcW w:w="355" w:type="dxa"/>
                </w:tcPr>
                <w:p w14:paraId="4C682994" w14:textId="77777777" w:rsidR="00CA7D56" w:rsidRPr="001E77D4" w:rsidRDefault="00CA7D56" w:rsidP="00C6348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901" w:type="dxa"/>
                  <w:tcBorders>
                    <w:top w:val="nil"/>
                    <w:bottom w:val="nil"/>
                    <w:right w:val="nil"/>
                  </w:tcBorders>
                </w:tcPr>
                <w:p w14:paraId="530FF033" w14:textId="77777777" w:rsidR="00CA7D56" w:rsidRPr="001E77D4" w:rsidRDefault="00CA7D56" w:rsidP="00C63481">
                  <w:pPr>
                    <w:ind w:left="-38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Elaboração das Inf. </w:t>
                  </w:r>
                  <w:r w:rsidR="00053BEF">
                    <w:rPr>
                      <w:rFonts w:ascii="Arial" w:hAnsi="Arial" w:cs="Arial"/>
                      <w:bCs/>
                      <w:sz w:val="16"/>
                      <w:szCs w:val="16"/>
                    </w:rPr>
                    <w:t>d</w:t>
                  </w:r>
                  <w:r w:rsidRPr="001E77D4">
                    <w:rPr>
                      <w:rFonts w:ascii="Arial" w:hAnsi="Arial" w:cs="Arial"/>
                      <w:bCs/>
                      <w:sz w:val="16"/>
                      <w:szCs w:val="16"/>
                    </w:rPr>
                    <w:t>e Prova de Eq à Frequência/Provas</w:t>
                  </w:r>
                </w:p>
              </w:tc>
            </w:tr>
          </w:tbl>
          <w:p w14:paraId="0ADC9C54" w14:textId="77777777" w:rsidR="00CA7D56" w:rsidRPr="001E77D4" w:rsidRDefault="00CA7D56" w:rsidP="00C63481">
            <w:pPr>
              <w:tabs>
                <w:tab w:val="left" w:pos="181"/>
              </w:tabs>
              <w:ind w:right="-104"/>
              <w:rPr>
                <w:bCs/>
                <w:sz w:val="10"/>
                <w:szCs w:val="10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3256" w:type="dxa"/>
              <w:tblLayout w:type="fixed"/>
              <w:tblLook w:val="04A0" w:firstRow="1" w:lastRow="0" w:firstColumn="1" w:lastColumn="0" w:noHBand="0" w:noVBand="1"/>
            </w:tblPr>
            <w:tblGrid>
              <w:gridCol w:w="355"/>
              <w:gridCol w:w="2901"/>
            </w:tblGrid>
            <w:tr w:rsidR="00E228DB" w:rsidRPr="001E77D4" w14:paraId="34626003" w14:textId="77777777" w:rsidTr="00C63481">
              <w:trPr>
                <w:trHeight w:val="199"/>
              </w:trPr>
              <w:tc>
                <w:tcPr>
                  <w:tcW w:w="355" w:type="dxa"/>
                </w:tcPr>
                <w:p w14:paraId="4C65FC5C" w14:textId="77777777" w:rsidR="00CA7D56" w:rsidRPr="001E77D4" w:rsidRDefault="00CA7D56" w:rsidP="00C6348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901" w:type="dxa"/>
                  <w:tcBorders>
                    <w:top w:val="nil"/>
                    <w:bottom w:val="nil"/>
                    <w:right w:val="nil"/>
                  </w:tcBorders>
                </w:tcPr>
                <w:p w14:paraId="7F8F37F3" w14:textId="77777777" w:rsidR="00CA7D56" w:rsidRPr="001E77D4" w:rsidRDefault="00E228DB" w:rsidP="00C6348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bCs/>
                      <w:sz w:val="16"/>
                      <w:szCs w:val="16"/>
                    </w:rPr>
                    <w:t>Preparação dos Alunos para os exames</w:t>
                  </w:r>
                </w:p>
              </w:tc>
            </w:tr>
          </w:tbl>
          <w:p w14:paraId="3D0A1AF2" w14:textId="77777777" w:rsidR="00CA7D56" w:rsidRPr="001E77D4" w:rsidRDefault="00CA7D56" w:rsidP="00C63481">
            <w:pPr>
              <w:tabs>
                <w:tab w:val="left" w:pos="181"/>
              </w:tabs>
              <w:ind w:right="-104"/>
              <w:rPr>
                <w:bCs/>
                <w:sz w:val="12"/>
                <w:szCs w:val="12"/>
              </w:rPr>
            </w:pPr>
          </w:p>
          <w:tbl>
            <w:tblPr>
              <w:tblStyle w:val="Tabelacomgrelha"/>
              <w:tblpPr w:leftFromText="141" w:rightFromText="141" w:vertAnchor="text" w:horzAnchor="margin" w:tblpY="95"/>
              <w:tblOverlap w:val="never"/>
              <w:tblW w:w="3256" w:type="dxa"/>
              <w:tblLayout w:type="fixed"/>
              <w:tblLook w:val="04A0" w:firstRow="1" w:lastRow="0" w:firstColumn="1" w:lastColumn="0" w:noHBand="0" w:noVBand="1"/>
            </w:tblPr>
            <w:tblGrid>
              <w:gridCol w:w="355"/>
              <w:gridCol w:w="2901"/>
            </w:tblGrid>
            <w:tr w:rsidR="00E228DB" w:rsidRPr="001E77D4" w14:paraId="1318DB96" w14:textId="77777777" w:rsidTr="00C63481">
              <w:trPr>
                <w:trHeight w:val="340"/>
              </w:trPr>
              <w:tc>
                <w:tcPr>
                  <w:tcW w:w="355" w:type="dxa"/>
                </w:tcPr>
                <w:p w14:paraId="47B8972C" w14:textId="77777777" w:rsidR="00E228DB" w:rsidRPr="001E77D4" w:rsidRDefault="00E228DB" w:rsidP="00C6348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901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0F8C43FC" w14:textId="77777777" w:rsidR="00E228DB" w:rsidRPr="001E77D4" w:rsidRDefault="00E228DB" w:rsidP="00C6348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E77D4">
                    <w:rPr>
                      <w:rFonts w:ascii="Arial" w:hAnsi="Arial" w:cs="Arial"/>
                      <w:sz w:val="16"/>
                      <w:szCs w:val="16"/>
                    </w:rPr>
                    <w:t>Outros</w:t>
                  </w:r>
                </w:p>
              </w:tc>
            </w:tr>
          </w:tbl>
          <w:p w14:paraId="3BACD672" w14:textId="77777777" w:rsidR="00CA7D56" w:rsidRDefault="00CA7D56" w:rsidP="00CA7D56">
            <w:pPr>
              <w:tabs>
                <w:tab w:val="left" w:pos="181"/>
              </w:tabs>
              <w:ind w:right="-104"/>
              <w:rPr>
                <w:bCs/>
                <w:sz w:val="24"/>
                <w:szCs w:val="24"/>
              </w:rPr>
            </w:pPr>
          </w:p>
          <w:p w14:paraId="70AB9BCB" w14:textId="77777777" w:rsidR="00C63481" w:rsidRPr="00C63481" w:rsidRDefault="00C63481" w:rsidP="00CA7D56">
            <w:pPr>
              <w:tabs>
                <w:tab w:val="left" w:pos="181"/>
              </w:tabs>
              <w:ind w:right="-104"/>
              <w:rPr>
                <w:bCs/>
                <w:sz w:val="10"/>
                <w:szCs w:val="24"/>
              </w:rPr>
            </w:pPr>
          </w:p>
          <w:p w14:paraId="0284A66C" w14:textId="77777777" w:rsidR="00C63481" w:rsidRPr="00C63481" w:rsidRDefault="00C63481" w:rsidP="00CA7D56">
            <w:pPr>
              <w:tabs>
                <w:tab w:val="left" w:pos="181"/>
              </w:tabs>
              <w:ind w:right="-104"/>
              <w:rPr>
                <w:bCs/>
                <w:sz w:val="12"/>
                <w:szCs w:val="24"/>
              </w:rPr>
            </w:pPr>
          </w:p>
          <w:p w14:paraId="35F13176" w14:textId="77777777" w:rsidR="00E228DB" w:rsidRPr="00C63481" w:rsidRDefault="00E228DB" w:rsidP="00E228DB">
            <w:pPr>
              <w:pStyle w:val="PargrafodaLista"/>
              <w:numPr>
                <w:ilvl w:val="0"/>
                <w:numId w:val="39"/>
              </w:numPr>
              <w:tabs>
                <w:tab w:val="left" w:pos="181"/>
              </w:tabs>
              <w:ind w:left="0" w:firstLine="0"/>
              <w:rPr>
                <w:rFonts w:ascii="Arial" w:hAnsi="Arial" w:cs="Arial"/>
                <w:bCs/>
                <w:sz w:val="18"/>
                <w:szCs w:val="24"/>
              </w:rPr>
            </w:pPr>
            <w:r w:rsidRPr="00C63481">
              <w:rPr>
                <w:rFonts w:ascii="Arial" w:hAnsi="Arial" w:cs="Arial"/>
                <w:bCs/>
                <w:sz w:val="18"/>
                <w:szCs w:val="24"/>
              </w:rPr>
              <w:t>O(a) docente cumpriu os prazos na entrega de documentos/materiais</w:t>
            </w:r>
            <w:r w:rsidR="00370BF1" w:rsidRPr="00C63481">
              <w:rPr>
                <w:rFonts w:ascii="Arial" w:hAnsi="Arial" w:cs="Arial"/>
                <w:bCs/>
                <w:sz w:val="18"/>
                <w:szCs w:val="24"/>
              </w:rPr>
              <w:t>.</w:t>
            </w:r>
          </w:p>
          <w:p w14:paraId="01034681" w14:textId="77777777" w:rsidR="00370BF1" w:rsidRPr="001E77D4" w:rsidRDefault="00370BF1" w:rsidP="00370BF1">
            <w:pPr>
              <w:tabs>
                <w:tab w:val="left" w:pos="181"/>
              </w:tabs>
              <w:rPr>
                <w:bCs/>
                <w:sz w:val="24"/>
                <w:szCs w:val="24"/>
              </w:rPr>
            </w:pPr>
          </w:p>
          <w:p w14:paraId="75B463AE" w14:textId="77777777" w:rsidR="00370BF1" w:rsidRPr="001E77D4" w:rsidRDefault="00370BF1" w:rsidP="00370BF1">
            <w:pPr>
              <w:tabs>
                <w:tab w:val="left" w:pos="181"/>
              </w:tabs>
              <w:rPr>
                <w:bCs/>
                <w:sz w:val="24"/>
                <w:szCs w:val="24"/>
              </w:rPr>
            </w:pPr>
          </w:p>
          <w:p w14:paraId="2460F97C" w14:textId="77777777" w:rsidR="00370BF1" w:rsidRPr="00C63481" w:rsidRDefault="00370BF1" w:rsidP="00370BF1">
            <w:pPr>
              <w:pStyle w:val="PargrafodaLista"/>
              <w:numPr>
                <w:ilvl w:val="0"/>
                <w:numId w:val="39"/>
              </w:numPr>
              <w:tabs>
                <w:tab w:val="left" w:pos="181"/>
              </w:tabs>
              <w:ind w:left="0" w:firstLine="28"/>
              <w:rPr>
                <w:rFonts w:ascii="Arial" w:hAnsi="Arial" w:cs="Arial"/>
                <w:bCs/>
                <w:sz w:val="18"/>
                <w:szCs w:val="24"/>
              </w:rPr>
            </w:pPr>
            <w:r w:rsidRPr="00C63481">
              <w:rPr>
                <w:rFonts w:ascii="Arial" w:hAnsi="Arial" w:cs="Arial"/>
                <w:bCs/>
                <w:sz w:val="18"/>
                <w:szCs w:val="24"/>
              </w:rPr>
              <w:t>O(a) docente mostrou-se sempre pontual (aulas, reuniões, …)</w:t>
            </w:r>
          </w:p>
          <w:p w14:paraId="374FBF06" w14:textId="77777777" w:rsidR="00CA7D56" w:rsidRPr="001E77D4" w:rsidRDefault="00CA7D56" w:rsidP="00CA7D56">
            <w:pPr>
              <w:tabs>
                <w:tab w:val="left" w:pos="181"/>
              </w:tabs>
              <w:ind w:right="-104"/>
              <w:rPr>
                <w:bCs/>
                <w:sz w:val="24"/>
                <w:szCs w:val="24"/>
              </w:rPr>
            </w:pPr>
          </w:p>
          <w:p w14:paraId="09600CC5" w14:textId="77777777" w:rsidR="00792880" w:rsidRPr="001E77D4" w:rsidRDefault="00792880" w:rsidP="00370BF1">
            <w:pPr>
              <w:tabs>
                <w:tab w:val="left" w:pos="176"/>
                <w:tab w:val="left" w:pos="318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4D68EE6" w14:textId="77777777" w:rsidR="00792880" w:rsidRPr="001E77D4" w:rsidRDefault="00792880" w:rsidP="00045257">
            <w:pPr>
              <w:pStyle w:val="PargrafodaLista"/>
              <w:numPr>
                <w:ilvl w:val="0"/>
                <w:numId w:val="39"/>
              </w:numPr>
              <w:tabs>
                <w:tab w:val="left" w:pos="176"/>
                <w:tab w:val="left" w:pos="318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1E77D4">
              <w:rPr>
                <w:rFonts w:ascii="Arial" w:hAnsi="Arial" w:cs="Arial"/>
                <w:sz w:val="18"/>
                <w:szCs w:val="18"/>
              </w:rPr>
              <w:t xml:space="preserve">Demonstra elevada qualidade na sua ação para </w:t>
            </w:r>
            <w:r w:rsidR="00AA6D3F" w:rsidRPr="001E77D4">
              <w:rPr>
                <w:rFonts w:ascii="Arial" w:hAnsi="Arial" w:cs="Arial"/>
                <w:sz w:val="18"/>
                <w:szCs w:val="18"/>
              </w:rPr>
              <w:t xml:space="preserve">atingir os </w:t>
            </w:r>
            <w:r w:rsidRPr="001E77D4">
              <w:rPr>
                <w:rFonts w:ascii="Arial" w:hAnsi="Arial" w:cs="Arial"/>
                <w:sz w:val="18"/>
                <w:szCs w:val="18"/>
              </w:rPr>
              <w:t>objetivos e metas do agrupamento</w:t>
            </w:r>
            <w:r w:rsidR="008C2637" w:rsidRPr="001E77D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634E345" w14:textId="77777777" w:rsidR="00045257" w:rsidRPr="001E77D4" w:rsidRDefault="00045257" w:rsidP="00045257">
            <w:pPr>
              <w:pStyle w:val="PargrafodaLista"/>
              <w:tabs>
                <w:tab w:val="left" w:pos="176"/>
                <w:tab w:val="left" w:pos="318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</w:tcPr>
          <w:p w14:paraId="65FFC679" w14:textId="77777777" w:rsidR="00792880" w:rsidRDefault="00792880"/>
          <w:tbl>
            <w:tblPr>
              <w:tblStyle w:val="Tabelacomgrelha"/>
              <w:tblpPr w:leftFromText="141" w:rightFromText="141" w:vertAnchor="text" w:horzAnchor="margin" w:tblpXSpec="center" w:tblpY="327"/>
              <w:tblOverlap w:val="never"/>
              <w:tblW w:w="4366" w:type="dxa"/>
              <w:tblLayout w:type="fixed"/>
              <w:tblLook w:val="04A0" w:firstRow="1" w:lastRow="0" w:firstColumn="1" w:lastColumn="0" w:noHBand="0" w:noVBand="1"/>
            </w:tblPr>
            <w:tblGrid>
              <w:gridCol w:w="1093"/>
              <w:gridCol w:w="438"/>
              <w:gridCol w:w="1020"/>
              <w:gridCol w:w="397"/>
              <w:gridCol w:w="1021"/>
              <w:gridCol w:w="397"/>
            </w:tblGrid>
            <w:tr w:rsidR="00AF3929" w14:paraId="54C9E45E" w14:textId="77777777" w:rsidTr="00370BF1">
              <w:tc>
                <w:tcPr>
                  <w:tcW w:w="1093" w:type="dxa"/>
                  <w:tcBorders>
                    <w:top w:val="nil"/>
                    <w:left w:val="nil"/>
                    <w:bottom w:val="nil"/>
                  </w:tcBorders>
                </w:tcPr>
                <w:p w14:paraId="206E0C44" w14:textId="77777777" w:rsidR="00AF3929" w:rsidRPr="0085303A" w:rsidRDefault="00AF3929" w:rsidP="00AF3929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90%-</w:t>
                  </w:r>
                  <w:r w:rsidRPr="0085303A">
                    <w:rPr>
                      <w:rFonts w:ascii="Arial" w:hAnsi="Arial" w:cs="Arial"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438" w:type="dxa"/>
                  <w:tcBorders>
                    <w:bottom w:val="single" w:sz="4" w:space="0" w:color="auto"/>
                  </w:tcBorders>
                </w:tcPr>
                <w:p w14:paraId="38D94D4B" w14:textId="77777777" w:rsidR="00AF3929" w:rsidRDefault="00AF3929" w:rsidP="00AF3929"/>
              </w:tc>
              <w:tc>
                <w:tcPr>
                  <w:tcW w:w="1020" w:type="dxa"/>
                  <w:tcBorders>
                    <w:top w:val="nil"/>
                    <w:bottom w:val="nil"/>
                  </w:tcBorders>
                </w:tcPr>
                <w:p w14:paraId="0376FFC1" w14:textId="77777777" w:rsidR="00AF3929" w:rsidRDefault="00AF3929" w:rsidP="00AF3929">
                  <w:r w:rsidRPr="0085303A">
                    <w:rPr>
                      <w:rFonts w:ascii="Arial" w:hAnsi="Arial" w:cs="Arial"/>
                      <w:sz w:val="16"/>
                      <w:szCs w:val="16"/>
                    </w:rPr>
                    <w:t>75%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-89%</w:t>
                  </w: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073E49DC" w14:textId="77777777" w:rsidR="00AF3929" w:rsidRDefault="00AF3929" w:rsidP="00AF3929"/>
              </w:tc>
              <w:tc>
                <w:tcPr>
                  <w:tcW w:w="1021" w:type="dxa"/>
                  <w:tcBorders>
                    <w:top w:val="nil"/>
                    <w:bottom w:val="nil"/>
                  </w:tcBorders>
                </w:tcPr>
                <w:p w14:paraId="7BA43FFB" w14:textId="77777777" w:rsidR="00AF3929" w:rsidRDefault="00AF3929" w:rsidP="00AF3929">
                  <w:r w:rsidRPr="0085303A">
                    <w:rPr>
                      <w:rFonts w:ascii="Arial" w:hAnsi="Arial" w:cs="Arial"/>
                      <w:sz w:val="16"/>
                      <w:szCs w:val="16"/>
                    </w:rPr>
                    <w:t>50%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-74%</w:t>
                  </w: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67376FD3" w14:textId="77777777" w:rsidR="00AF3929" w:rsidRPr="0085303A" w:rsidRDefault="00AF3929" w:rsidP="00AF392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AF3929" w14:paraId="599E0336" w14:textId="77777777" w:rsidTr="00370BF1">
              <w:tc>
                <w:tcPr>
                  <w:tcW w:w="1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AC782" w14:textId="77777777" w:rsidR="00AF3929" w:rsidRPr="0085303A" w:rsidRDefault="00AF3929" w:rsidP="00AF392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38" w:type="dxa"/>
                  <w:tcBorders>
                    <w:left w:val="nil"/>
                    <w:right w:val="nil"/>
                  </w:tcBorders>
                </w:tcPr>
                <w:p w14:paraId="2FD4AC81" w14:textId="77777777" w:rsidR="00AF3929" w:rsidRDefault="00AF3929" w:rsidP="00AF3929"/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AA862" w14:textId="77777777" w:rsidR="00AF3929" w:rsidRPr="0085303A" w:rsidRDefault="00AF3929" w:rsidP="00AF392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97" w:type="dxa"/>
                  <w:tcBorders>
                    <w:left w:val="nil"/>
                    <w:right w:val="nil"/>
                  </w:tcBorders>
                </w:tcPr>
                <w:p w14:paraId="214A7113" w14:textId="77777777" w:rsidR="00AF3929" w:rsidRDefault="00AF3929" w:rsidP="00AF3929"/>
              </w:tc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0A597" w14:textId="77777777" w:rsidR="00AF3929" w:rsidRDefault="00AF3929" w:rsidP="00AF3929"/>
              </w:tc>
              <w:tc>
                <w:tcPr>
                  <w:tcW w:w="397" w:type="dxa"/>
                  <w:tcBorders>
                    <w:left w:val="nil"/>
                    <w:bottom w:val="nil"/>
                    <w:right w:val="nil"/>
                  </w:tcBorders>
                </w:tcPr>
                <w:p w14:paraId="283D7AD5" w14:textId="77777777" w:rsidR="00AF3929" w:rsidRDefault="00AF3929" w:rsidP="00AF3929"/>
              </w:tc>
            </w:tr>
            <w:tr w:rsidR="00AF3929" w14:paraId="47B902AE" w14:textId="77777777" w:rsidTr="00370BF1">
              <w:tc>
                <w:tcPr>
                  <w:tcW w:w="1093" w:type="dxa"/>
                  <w:tcBorders>
                    <w:top w:val="nil"/>
                    <w:left w:val="nil"/>
                    <w:bottom w:val="nil"/>
                  </w:tcBorders>
                </w:tcPr>
                <w:p w14:paraId="1DEE138C" w14:textId="77777777" w:rsidR="00AF3929" w:rsidRDefault="00AF3929" w:rsidP="00AF3929">
                  <w:r w:rsidRPr="0085303A">
                    <w:rPr>
                      <w:rFonts w:ascii="Arial" w:hAnsi="Arial" w:cs="Arial"/>
                      <w:sz w:val="16"/>
                      <w:szCs w:val="16"/>
                    </w:rPr>
                    <w:t>25%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-49%</w:t>
                  </w:r>
                </w:p>
              </w:tc>
              <w:tc>
                <w:tcPr>
                  <w:tcW w:w="438" w:type="dxa"/>
                </w:tcPr>
                <w:p w14:paraId="5170AF09" w14:textId="77777777" w:rsidR="00AF3929" w:rsidRDefault="00AF3929" w:rsidP="00AF3929"/>
              </w:tc>
              <w:tc>
                <w:tcPr>
                  <w:tcW w:w="1020" w:type="dxa"/>
                  <w:tcBorders>
                    <w:top w:val="nil"/>
                    <w:bottom w:val="nil"/>
                  </w:tcBorders>
                </w:tcPr>
                <w:p w14:paraId="6AF7C98E" w14:textId="77777777" w:rsidR="00AF3929" w:rsidRDefault="00AF3929" w:rsidP="00AF3929">
                  <w:r w:rsidRPr="0085303A">
                    <w:rPr>
                      <w:rFonts w:ascii="Arial" w:hAnsi="Arial" w:cs="Arial"/>
                      <w:sz w:val="16"/>
                      <w:szCs w:val="16"/>
                    </w:rPr>
                    <w:t>0%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-24%</w:t>
                  </w:r>
                </w:p>
              </w:tc>
              <w:tc>
                <w:tcPr>
                  <w:tcW w:w="397" w:type="dxa"/>
                </w:tcPr>
                <w:p w14:paraId="3EFC2BE5" w14:textId="77777777" w:rsidR="00AF3929" w:rsidRDefault="00AF3929" w:rsidP="00AF3929"/>
              </w:tc>
              <w:tc>
                <w:tcPr>
                  <w:tcW w:w="1021" w:type="dxa"/>
                  <w:tcBorders>
                    <w:top w:val="nil"/>
                    <w:bottom w:val="nil"/>
                    <w:right w:val="nil"/>
                  </w:tcBorders>
                </w:tcPr>
                <w:p w14:paraId="6B2CCBD4" w14:textId="77777777" w:rsidR="00AF3929" w:rsidRDefault="00AF3929" w:rsidP="00AF3929"/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4637A" w14:textId="77777777" w:rsidR="00AF3929" w:rsidRDefault="00AF3929" w:rsidP="00AF3929"/>
              </w:tc>
            </w:tr>
          </w:tbl>
          <w:p w14:paraId="1FA8B25E" w14:textId="77777777" w:rsidR="00792880" w:rsidRDefault="00792880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5CF7BDE" w14:textId="77777777" w:rsidR="00792880" w:rsidRDefault="00792880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CFC493" w14:textId="77777777" w:rsidR="00792880" w:rsidRDefault="00792880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4B4F578" w14:textId="77777777" w:rsidR="00792880" w:rsidRDefault="00792880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39F407" w14:textId="77777777" w:rsidR="00792880" w:rsidRDefault="00792880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3539F11" w14:textId="77777777" w:rsidR="00F13CF1" w:rsidRDefault="00F13CF1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09FF95" w14:textId="77777777" w:rsidR="00F13CF1" w:rsidRDefault="00F13CF1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9EB7A5" w14:textId="77777777" w:rsidR="00687778" w:rsidRDefault="00687778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FF7F77B" w14:textId="77777777" w:rsidR="00687778" w:rsidRDefault="00687778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DDE88C" w14:textId="77777777" w:rsidR="00687778" w:rsidRDefault="00687778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2F2BE9" w14:textId="77777777" w:rsidR="00687778" w:rsidRDefault="00687778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EB45673" w14:textId="77777777" w:rsidR="008C2637" w:rsidRDefault="008C2637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65343A" w14:textId="77777777" w:rsidR="00792880" w:rsidRDefault="00792880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913C42" w14:textId="77777777" w:rsidR="00CA7D56" w:rsidRDefault="00CA7D56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EC189BD" w14:textId="77777777" w:rsidR="00CA7D56" w:rsidRDefault="00CA7D56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1CE08BB" w14:textId="77777777" w:rsidR="00CA7D56" w:rsidRDefault="00CA7D56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152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CA7D56" w:rsidRPr="0085303A" w14:paraId="5B4EC773" w14:textId="77777777" w:rsidTr="00CA7D56">
              <w:trPr>
                <w:trHeight w:val="199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1A528" w14:textId="77777777" w:rsidR="00CA7D56" w:rsidRPr="00774C9A" w:rsidRDefault="00CA7D56" w:rsidP="00CA7D56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774C9A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1399C45A" w14:textId="77777777" w:rsidR="00CA7D56" w:rsidRPr="0085303A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0D0E7BDA" w14:textId="77777777" w:rsidR="00CA7D56" w:rsidRPr="0085303A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7FB214C9" w14:textId="77777777" w:rsidR="00CA7D56" w:rsidRPr="0085303A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6DD464DE" w14:textId="77777777" w:rsidR="00CA7D56" w:rsidRPr="0085303A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082E909D" w14:textId="77777777" w:rsidR="00CA7D56" w:rsidRPr="0085303A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7D6E832A" w14:textId="77777777" w:rsidR="00CA7D56" w:rsidRPr="0085303A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13AAE1F0" w14:textId="77777777" w:rsidR="00CA7D56" w:rsidRPr="0085303A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1DAA7B72" w14:textId="77777777" w:rsidR="00CA7D56" w:rsidRPr="0085303A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304E944A" w14:textId="77777777" w:rsidR="00CA7D56" w:rsidRPr="0085303A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519BA67C" w14:textId="77777777" w:rsidR="00CA7D56" w:rsidRPr="0085303A" w:rsidRDefault="00CA7D56" w:rsidP="00CA7D56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78466FE6" w14:textId="77777777" w:rsidR="00CA7D56" w:rsidRDefault="00CA7D56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3FC4B0" w14:textId="77777777" w:rsidR="00E228DB" w:rsidRDefault="00E228DB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66970C6" w14:textId="77777777" w:rsidR="00E228DB" w:rsidRDefault="00E228DB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1837CA" w14:textId="77777777" w:rsidR="00E228DB" w:rsidRDefault="00E228DB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2134BE" w14:textId="77777777" w:rsidR="00E228DB" w:rsidRDefault="00E228DB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F16098" w14:textId="77777777" w:rsidR="00E228DB" w:rsidRDefault="00E228DB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513A5EC" w14:textId="77777777" w:rsidR="00E228DB" w:rsidRDefault="00E228DB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DD12E7E" w14:textId="77777777" w:rsidR="00E228DB" w:rsidRDefault="00E228DB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F176DC" w14:textId="77777777" w:rsidR="00E228DB" w:rsidRDefault="00E228DB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6699CBB" w14:textId="77777777" w:rsidR="00E228DB" w:rsidRDefault="00E228DB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AE7E5C" w14:textId="77777777" w:rsidR="00E228DB" w:rsidRDefault="00E228DB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335"/>
              <w:tblOverlap w:val="never"/>
              <w:tblW w:w="5765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236"/>
              <w:gridCol w:w="614"/>
              <w:gridCol w:w="236"/>
              <w:gridCol w:w="615"/>
              <w:gridCol w:w="236"/>
              <w:gridCol w:w="756"/>
              <w:gridCol w:w="236"/>
              <w:gridCol w:w="615"/>
              <w:gridCol w:w="236"/>
              <w:gridCol w:w="615"/>
              <w:gridCol w:w="236"/>
            </w:tblGrid>
            <w:tr w:rsidR="00370BF1" w:rsidRPr="00370BF1" w14:paraId="2B2FD695" w14:textId="77777777" w:rsidTr="00370BF1">
              <w:trPr>
                <w:trHeight w:val="199"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D3273C1" w14:textId="77777777" w:rsidR="00E228DB" w:rsidRPr="00370BF1" w:rsidRDefault="00E228DB" w:rsidP="00E228DB">
                  <w:pPr>
                    <w:ind w:right="-109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b/>
                      <w:sz w:val="14"/>
                      <w:szCs w:val="14"/>
                    </w:rPr>
                    <w:t>NÍVEL: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638F6EE7" w14:textId="77777777" w:rsidR="00E228DB" w:rsidRPr="00370BF1" w:rsidRDefault="00E228DB" w:rsidP="00370BF1">
                  <w:pPr>
                    <w:ind w:left="-101" w:right="-106"/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Sempre</w:t>
                  </w:r>
                </w:p>
              </w:tc>
              <w:tc>
                <w:tcPr>
                  <w:tcW w:w="236" w:type="dxa"/>
                </w:tcPr>
                <w:p w14:paraId="109E922D" w14:textId="77777777" w:rsidR="00E228DB" w:rsidRPr="00370BF1" w:rsidRDefault="00E228DB" w:rsidP="00E228DB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14" w:type="dxa"/>
                  <w:tcBorders>
                    <w:top w:val="nil"/>
                    <w:bottom w:val="nil"/>
                  </w:tcBorders>
                  <w:vAlign w:val="center"/>
                </w:tcPr>
                <w:p w14:paraId="2E5A7E4C" w14:textId="77777777" w:rsidR="00E228DB" w:rsidRPr="00370BF1" w:rsidRDefault="00E228DB" w:rsidP="00370BF1">
                  <w:pPr>
                    <w:ind w:left="-194"/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Quase sempre</w:t>
                  </w:r>
                </w:p>
              </w:tc>
              <w:tc>
                <w:tcPr>
                  <w:tcW w:w="236" w:type="dxa"/>
                </w:tcPr>
                <w:p w14:paraId="60ABFB0E" w14:textId="77777777" w:rsidR="00E228DB" w:rsidRPr="00370BF1" w:rsidRDefault="00E228DB" w:rsidP="00E228DB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bottom w:val="nil"/>
                  </w:tcBorders>
                  <w:vAlign w:val="center"/>
                </w:tcPr>
                <w:p w14:paraId="40CB32EF" w14:textId="77777777" w:rsidR="00E228DB" w:rsidRPr="00370BF1" w:rsidRDefault="00E228DB" w:rsidP="00370BF1">
                  <w:pPr>
                    <w:ind w:left="-209"/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Muitas vezes</w:t>
                  </w:r>
                </w:p>
              </w:tc>
              <w:tc>
                <w:tcPr>
                  <w:tcW w:w="236" w:type="dxa"/>
                </w:tcPr>
                <w:p w14:paraId="4E6DD569" w14:textId="77777777" w:rsidR="00E228DB" w:rsidRPr="00370BF1" w:rsidRDefault="00E228DB" w:rsidP="00E228DB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756" w:type="dxa"/>
                  <w:tcBorders>
                    <w:top w:val="nil"/>
                    <w:bottom w:val="nil"/>
                  </w:tcBorders>
                  <w:vAlign w:val="center"/>
                </w:tcPr>
                <w:p w14:paraId="66A10E22" w14:textId="77777777" w:rsidR="00E228DB" w:rsidRPr="00370BF1" w:rsidRDefault="00E228DB" w:rsidP="00370BF1">
                  <w:pPr>
                    <w:ind w:left="-197"/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Algumas vezes</w:t>
                  </w:r>
                </w:p>
              </w:tc>
              <w:tc>
                <w:tcPr>
                  <w:tcW w:w="236" w:type="dxa"/>
                </w:tcPr>
                <w:p w14:paraId="4BA82B42" w14:textId="77777777" w:rsidR="00E228DB" w:rsidRPr="00370BF1" w:rsidRDefault="00E228DB" w:rsidP="00E228DB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bottom w:val="nil"/>
                  </w:tcBorders>
                  <w:vAlign w:val="center"/>
                </w:tcPr>
                <w:p w14:paraId="0D9054F4" w14:textId="77777777" w:rsidR="00E228DB" w:rsidRPr="00370BF1" w:rsidRDefault="00E228DB" w:rsidP="00E228DB">
                  <w:pPr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Raramente</w:t>
                  </w:r>
                </w:p>
              </w:tc>
              <w:tc>
                <w:tcPr>
                  <w:tcW w:w="236" w:type="dxa"/>
                </w:tcPr>
                <w:p w14:paraId="7517BD2D" w14:textId="77777777" w:rsidR="00E228DB" w:rsidRPr="00370BF1" w:rsidRDefault="00E228DB" w:rsidP="00E228DB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bottom w:val="nil"/>
                  </w:tcBorders>
                  <w:vAlign w:val="center"/>
                </w:tcPr>
                <w:p w14:paraId="2AC14B74" w14:textId="77777777" w:rsidR="00E228DB" w:rsidRPr="00370BF1" w:rsidRDefault="00E228DB" w:rsidP="00370BF1">
                  <w:pPr>
                    <w:ind w:left="-204"/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Nunca</w:t>
                  </w:r>
                </w:p>
              </w:tc>
              <w:tc>
                <w:tcPr>
                  <w:tcW w:w="236" w:type="dxa"/>
                </w:tcPr>
                <w:p w14:paraId="54786E64" w14:textId="77777777" w:rsidR="00E228DB" w:rsidRPr="00370BF1" w:rsidRDefault="00E228DB" w:rsidP="00E228DB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</w:tbl>
          <w:p w14:paraId="6547ED51" w14:textId="77777777" w:rsidR="00E228DB" w:rsidRDefault="00E228DB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3681871" w14:textId="77777777" w:rsidR="00370BF1" w:rsidRDefault="00370BF1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7E5CA1" w14:textId="77777777" w:rsidR="00370BF1" w:rsidRDefault="00370BF1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335"/>
              <w:tblOverlap w:val="never"/>
              <w:tblW w:w="5765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236"/>
              <w:gridCol w:w="614"/>
              <w:gridCol w:w="236"/>
              <w:gridCol w:w="615"/>
              <w:gridCol w:w="236"/>
              <w:gridCol w:w="756"/>
              <w:gridCol w:w="236"/>
              <w:gridCol w:w="615"/>
              <w:gridCol w:w="236"/>
              <w:gridCol w:w="615"/>
              <w:gridCol w:w="236"/>
            </w:tblGrid>
            <w:tr w:rsidR="00370BF1" w:rsidRPr="00370BF1" w14:paraId="47A58A09" w14:textId="77777777" w:rsidTr="009D71B8">
              <w:trPr>
                <w:trHeight w:val="199"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B43B18" w14:textId="77777777" w:rsidR="00370BF1" w:rsidRPr="00370BF1" w:rsidRDefault="00370BF1" w:rsidP="00370BF1">
                  <w:pPr>
                    <w:ind w:right="-109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b/>
                      <w:sz w:val="14"/>
                      <w:szCs w:val="14"/>
                    </w:rPr>
                    <w:t>NÍVEL: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724BE0CE" w14:textId="77777777" w:rsidR="00370BF1" w:rsidRPr="00370BF1" w:rsidRDefault="00370BF1" w:rsidP="00370BF1">
                  <w:pPr>
                    <w:ind w:left="-101" w:right="-106"/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Sempre</w:t>
                  </w:r>
                </w:p>
              </w:tc>
              <w:tc>
                <w:tcPr>
                  <w:tcW w:w="236" w:type="dxa"/>
                </w:tcPr>
                <w:p w14:paraId="63FC3DEA" w14:textId="77777777" w:rsidR="00370BF1" w:rsidRPr="00370BF1" w:rsidRDefault="00370BF1" w:rsidP="00370BF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14" w:type="dxa"/>
                  <w:tcBorders>
                    <w:top w:val="nil"/>
                    <w:bottom w:val="nil"/>
                  </w:tcBorders>
                  <w:vAlign w:val="center"/>
                </w:tcPr>
                <w:p w14:paraId="5EE0163E" w14:textId="77777777" w:rsidR="00370BF1" w:rsidRPr="00370BF1" w:rsidRDefault="00370BF1" w:rsidP="00370BF1">
                  <w:pPr>
                    <w:ind w:left="-194"/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Quase sempre</w:t>
                  </w:r>
                </w:p>
              </w:tc>
              <w:tc>
                <w:tcPr>
                  <w:tcW w:w="236" w:type="dxa"/>
                </w:tcPr>
                <w:p w14:paraId="55C2395D" w14:textId="77777777" w:rsidR="00370BF1" w:rsidRPr="00370BF1" w:rsidRDefault="00370BF1" w:rsidP="00370BF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bottom w:val="nil"/>
                  </w:tcBorders>
                  <w:vAlign w:val="center"/>
                </w:tcPr>
                <w:p w14:paraId="171F93C2" w14:textId="77777777" w:rsidR="00370BF1" w:rsidRPr="00370BF1" w:rsidRDefault="00370BF1" w:rsidP="00370BF1">
                  <w:pPr>
                    <w:ind w:left="-209"/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Muitas vezes</w:t>
                  </w:r>
                </w:p>
              </w:tc>
              <w:tc>
                <w:tcPr>
                  <w:tcW w:w="236" w:type="dxa"/>
                </w:tcPr>
                <w:p w14:paraId="31742D54" w14:textId="77777777" w:rsidR="00370BF1" w:rsidRPr="00370BF1" w:rsidRDefault="00370BF1" w:rsidP="00370BF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756" w:type="dxa"/>
                  <w:tcBorders>
                    <w:top w:val="nil"/>
                    <w:bottom w:val="nil"/>
                  </w:tcBorders>
                  <w:vAlign w:val="center"/>
                </w:tcPr>
                <w:p w14:paraId="50FBBDAA" w14:textId="77777777" w:rsidR="00370BF1" w:rsidRPr="00370BF1" w:rsidRDefault="00370BF1" w:rsidP="00370BF1">
                  <w:pPr>
                    <w:ind w:left="-197"/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Algumas vezes</w:t>
                  </w:r>
                </w:p>
              </w:tc>
              <w:tc>
                <w:tcPr>
                  <w:tcW w:w="236" w:type="dxa"/>
                </w:tcPr>
                <w:p w14:paraId="64A80DE7" w14:textId="77777777" w:rsidR="00370BF1" w:rsidRPr="00370BF1" w:rsidRDefault="00370BF1" w:rsidP="00370BF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bottom w:val="nil"/>
                  </w:tcBorders>
                  <w:vAlign w:val="center"/>
                </w:tcPr>
                <w:p w14:paraId="1E2A4D62" w14:textId="77777777" w:rsidR="00370BF1" w:rsidRPr="00370BF1" w:rsidRDefault="00370BF1" w:rsidP="00370BF1">
                  <w:pPr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Raramente</w:t>
                  </w:r>
                </w:p>
              </w:tc>
              <w:tc>
                <w:tcPr>
                  <w:tcW w:w="236" w:type="dxa"/>
                </w:tcPr>
                <w:p w14:paraId="57E762BF" w14:textId="77777777" w:rsidR="00370BF1" w:rsidRPr="00370BF1" w:rsidRDefault="00370BF1" w:rsidP="00370BF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bottom w:val="nil"/>
                  </w:tcBorders>
                  <w:vAlign w:val="center"/>
                </w:tcPr>
                <w:p w14:paraId="62C4116D" w14:textId="77777777" w:rsidR="00370BF1" w:rsidRPr="00370BF1" w:rsidRDefault="00370BF1" w:rsidP="00370BF1">
                  <w:pPr>
                    <w:ind w:left="-204"/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370BF1">
                    <w:rPr>
                      <w:rFonts w:ascii="Arial" w:hAnsi="Arial" w:cs="Arial"/>
                      <w:sz w:val="14"/>
                      <w:szCs w:val="14"/>
                    </w:rPr>
                    <w:t>Nunca</w:t>
                  </w:r>
                </w:p>
              </w:tc>
              <w:tc>
                <w:tcPr>
                  <w:tcW w:w="236" w:type="dxa"/>
                </w:tcPr>
                <w:p w14:paraId="16DD6CD9" w14:textId="77777777" w:rsidR="00370BF1" w:rsidRPr="00370BF1" w:rsidRDefault="00370BF1" w:rsidP="00370BF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</w:tbl>
          <w:p w14:paraId="34AD66DE" w14:textId="77777777" w:rsidR="00370BF1" w:rsidRDefault="00370BF1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502631" w14:textId="77777777" w:rsidR="00370BF1" w:rsidRDefault="00370BF1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D613F2" w14:textId="77777777" w:rsidR="00370BF1" w:rsidRDefault="00370BF1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C8055A" w14:textId="77777777" w:rsidR="00370BF1" w:rsidRDefault="00370BF1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152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370BF1" w:rsidRPr="0085303A" w14:paraId="4CC44761" w14:textId="77777777" w:rsidTr="009D71B8">
              <w:trPr>
                <w:trHeight w:val="199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230C0" w14:textId="77777777" w:rsidR="00370BF1" w:rsidRPr="00774C9A" w:rsidRDefault="00370BF1" w:rsidP="00370BF1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774C9A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44951489" w14:textId="77777777" w:rsidR="00370BF1" w:rsidRPr="0085303A" w:rsidRDefault="00370BF1" w:rsidP="00370BF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26419CFE" w14:textId="77777777" w:rsidR="00370BF1" w:rsidRPr="0085303A" w:rsidRDefault="00370BF1" w:rsidP="00370BF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3E309237" w14:textId="77777777" w:rsidR="00370BF1" w:rsidRPr="0085303A" w:rsidRDefault="00370BF1" w:rsidP="00370BF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68662EEE" w14:textId="77777777" w:rsidR="00370BF1" w:rsidRPr="0085303A" w:rsidRDefault="00370BF1" w:rsidP="00370BF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33235054" w14:textId="77777777" w:rsidR="00370BF1" w:rsidRPr="0085303A" w:rsidRDefault="00370BF1" w:rsidP="00370BF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6CCD879F" w14:textId="77777777" w:rsidR="00370BF1" w:rsidRPr="0085303A" w:rsidRDefault="00370BF1" w:rsidP="00370BF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23D8C830" w14:textId="77777777" w:rsidR="00370BF1" w:rsidRPr="0085303A" w:rsidRDefault="00370BF1" w:rsidP="00370BF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4E84A2CB" w14:textId="77777777" w:rsidR="00370BF1" w:rsidRPr="0085303A" w:rsidRDefault="00370BF1" w:rsidP="00370BF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516618EA" w14:textId="77777777" w:rsidR="00370BF1" w:rsidRPr="0085303A" w:rsidRDefault="00370BF1" w:rsidP="00370BF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54D6BAAC" w14:textId="77777777" w:rsidR="00370BF1" w:rsidRPr="0085303A" w:rsidRDefault="00370BF1" w:rsidP="00370BF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20F3277C" w14:textId="77777777" w:rsidR="00370BF1" w:rsidRPr="00BF5640" w:rsidRDefault="00370BF1" w:rsidP="00307E1B">
            <w:pPr>
              <w:ind w:firstLine="708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38" w:type="dxa"/>
          </w:tcPr>
          <w:p w14:paraId="2B3E9252" w14:textId="77777777" w:rsidR="00792880" w:rsidRPr="00BF5640" w:rsidRDefault="00792880" w:rsidP="00B9186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1A801834" w14:textId="77777777" w:rsidR="00792880" w:rsidRPr="00BF5640" w:rsidRDefault="00790735" w:rsidP="007907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</w:tbl>
    <w:p w14:paraId="439CF08E" w14:textId="77777777" w:rsidR="00CF4477" w:rsidRDefault="00CF4477" w:rsidP="003757FC">
      <w:pPr>
        <w:rPr>
          <w:rFonts w:ascii="Arial" w:hAnsi="Arial" w:cs="Arial"/>
          <w:b/>
          <w:sz w:val="20"/>
        </w:rPr>
      </w:pPr>
    </w:p>
    <w:p w14:paraId="09B7AFE4" w14:textId="77777777" w:rsidR="003757FC" w:rsidRPr="00F56132" w:rsidRDefault="0087520B" w:rsidP="003757FC">
      <w:pPr>
        <w:rPr>
          <w:rFonts w:ascii="Arial" w:hAnsi="Arial" w:cs="Arial"/>
          <w:sz w:val="20"/>
        </w:rPr>
      </w:pPr>
      <w:r w:rsidRPr="00F56132">
        <w:rPr>
          <w:rFonts w:ascii="Arial" w:hAnsi="Arial" w:cs="Arial"/>
          <w:b/>
          <w:sz w:val="20"/>
        </w:rPr>
        <w:lastRenderedPageBreak/>
        <w:t>DIMENSÃ</w:t>
      </w:r>
      <w:r w:rsidR="003757FC" w:rsidRPr="00F56132">
        <w:rPr>
          <w:rFonts w:ascii="Arial" w:hAnsi="Arial" w:cs="Arial"/>
          <w:b/>
          <w:sz w:val="20"/>
        </w:rPr>
        <w:t>O</w:t>
      </w:r>
      <w:r w:rsidR="004F71CC">
        <w:rPr>
          <w:rFonts w:ascii="Arial" w:hAnsi="Arial" w:cs="Arial"/>
          <w:sz w:val="20"/>
        </w:rPr>
        <w:t>: Formação C</w:t>
      </w:r>
      <w:r w:rsidR="003757FC" w:rsidRPr="00F56132">
        <w:rPr>
          <w:rFonts w:ascii="Arial" w:hAnsi="Arial" w:cs="Arial"/>
          <w:sz w:val="20"/>
        </w:rPr>
        <w:t>ontínua e Desenvolvimento Profissional</w:t>
      </w:r>
    </w:p>
    <w:tbl>
      <w:tblPr>
        <w:tblStyle w:val="Tabelacomgrelha"/>
        <w:tblW w:w="15734" w:type="dxa"/>
        <w:tblLayout w:type="fixed"/>
        <w:tblLook w:val="04A0" w:firstRow="1" w:lastRow="0" w:firstColumn="1" w:lastColumn="0" w:noHBand="0" w:noVBand="1"/>
      </w:tblPr>
      <w:tblGrid>
        <w:gridCol w:w="959"/>
        <w:gridCol w:w="1734"/>
        <w:gridCol w:w="3398"/>
        <w:gridCol w:w="5811"/>
        <w:gridCol w:w="2268"/>
        <w:gridCol w:w="1564"/>
      </w:tblGrid>
      <w:tr w:rsidR="00620A43" w:rsidRPr="00BF5640" w14:paraId="1226A806" w14:textId="77777777" w:rsidTr="00CF4477">
        <w:tc>
          <w:tcPr>
            <w:tcW w:w="6091" w:type="dxa"/>
            <w:gridSpan w:val="3"/>
            <w:shd w:val="clear" w:color="auto" w:fill="D9D9D9" w:themeFill="background1" w:themeFillShade="D9"/>
            <w:vAlign w:val="center"/>
          </w:tcPr>
          <w:p w14:paraId="66E380AA" w14:textId="77777777" w:rsidR="00620A43" w:rsidRPr="00BF5640" w:rsidRDefault="008D482D" w:rsidP="003757FC">
            <w:pPr>
              <w:jc w:val="center"/>
              <w:rPr>
                <w:b/>
                <w:sz w:val="18"/>
                <w:szCs w:val="18"/>
              </w:rPr>
            </w:pPr>
            <w:r w:rsidRPr="00BF5640">
              <w:rPr>
                <w:rFonts w:ascii="Arial" w:hAnsi="Arial" w:cs="Arial"/>
                <w:b/>
                <w:sz w:val="18"/>
                <w:szCs w:val="18"/>
              </w:rPr>
              <w:t>Níveis de desempenho</w:t>
            </w:r>
          </w:p>
        </w:tc>
        <w:tc>
          <w:tcPr>
            <w:tcW w:w="5811" w:type="dxa"/>
            <w:shd w:val="clear" w:color="auto" w:fill="D9D9D9" w:themeFill="background1" w:themeFillShade="D9"/>
            <w:vAlign w:val="center"/>
          </w:tcPr>
          <w:p w14:paraId="40CBD47F" w14:textId="77777777" w:rsidR="00620A43" w:rsidRPr="00BF5640" w:rsidRDefault="003757FC" w:rsidP="00375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Percentagens de execução do trabalho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6A3E4B3" w14:textId="77777777" w:rsidR="00620A43" w:rsidRPr="00BF5640" w:rsidRDefault="00EB23DD" w:rsidP="00375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Aspetos relevantes a registar</w:t>
            </w:r>
          </w:p>
        </w:tc>
        <w:tc>
          <w:tcPr>
            <w:tcW w:w="1564" w:type="dxa"/>
            <w:shd w:val="clear" w:color="auto" w:fill="D9D9D9" w:themeFill="background1" w:themeFillShade="D9"/>
            <w:vAlign w:val="center"/>
          </w:tcPr>
          <w:p w14:paraId="38899BB1" w14:textId="77777777" w:rsidR="00620A43" w:rsidRPr="00BF5640" w:rsidRDefault="00620A43" w:rsidP="00375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620A43" w:rsidRPr="00BF5640" w14:paraId="29137484" w14:textId="77777777" w:rsidTr="00790735">
        <w:trPr>
          <w:trHeight w:val="2094"/>
        </w:trPr>
        <w:tc>
          <w:tcPr>
            <w:tcW w:w="959" w:type="dxa"/>
            <w:textDirection w:val="btLr"/>
            <w:vAlign w:val="center"/>
          </w:tcPr>
          <w:p w14:paraId="7008B609" w14:textId="77777777" w:rsidR="00620A43" w:rsidRPr="003757FC" w:rsidRDefault="003757FC" w:rsidP="009D71B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757FC">
              <w:rPr>
                <w:rFonts w:ascii="Arial" w:hAnsi="Arial" w:cs="Arial"/>
                <w:b/>
                <w:sz w:val="18"/>
                <w:szCs w:val="18"/>
              </w:rPr>
              <w:t>Cumprimento do determinado por lei relativamente à Formação Contínua</w:t>
            </w:r>
          </w:p>
        </w:tc>
        <w:tc>
          <w:tcPr>
            <w:tcW w:w="1734" w:type="dxa"/>
            <w:vAlign w:val="center"/>
          </w:tcPr>
          <w:p w14:paraId="193C5887" w14:textId="77777777" w:rsidR="00620A43" w:rsidRPr="00BF5640" w:rsidRDefault="00CD3A3F" w:rsidP="00CF4477">
            <w:pPr>
              <w:pStyle w:val="PargrafodaLista"/>
              <w:numPr>
                <w:ilvl w:val="0"/>
                <w:numId w:val="41"/>
              </w:numPr>
              <w:tabs>
                <w:tab w:val="left" w:pos="0"/>
                <w:tab w:val="left" w:pos="142"/>
                <w:tab w:val="left" w:pos="175"/>
                <w:tab w:val="left" w:pos="816"/>
              </w:tabs>
              <w:ind w:left="0" w:right="-99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20A43" w:rsidRPr="00BF5640">
              <w:rPr>
                <w:rFonts w:ascii="Arial" w:hAnsi="Arial" w:cs="Arial"/>
                <w:sz w:val="18"/>
                <w:szCs w:val="18"/>
              </w:rPr>
              <w:t>Grau de cumprimento do previsto na Lei.</w:t>
            </w:r>
          </w:p>
          <w:p w14:paraId="3B1D0431" w14:textId="77777777" w:rsidR="00620A43" w:rsidRPr="00BF5640" w:rsidRDefault="00620A43" w:rsidP="00EB23DD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8" w:type="dxa"/>
            <w:vAlign w:val="center"/>
          </w:tcPr>
          <w:p w14:paraId="63369AC6" w14:textId="77777777" w:rsidR="00620A43" w:rsidRPr="00F13CF1" w:rsidRDefault="00F13CF1" w:rsidP="008D482D">
            <w:pPr>
              <w:pStyle w:val="PargrafodaLista"/>
              <w:numPr>
                <w:ilvl w:val="0"/>
                <w:numId w:val="37"/>
              </w:numPr>
              <w:tabs>
                <w:tab w:val="left" w:pos="1"/>
                <w:tab w:val="left" w:pos="142"/>
              </w:tabs>
              <w:ind w:left="1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620A43" w:rsidRPr="00F13CF1">
              <w:rPr>
                <w:rFonts w:ascii="Arial" w:hAnsi="Arial" w:cs="Arial"/>
                <w:sz w:val="18"/>
                <w:szCs w:val="18"/>
              </w:rPr>
              <w:t>umprimento no previsto na lei</w:t>
            </w:r>
            <w:r w:rsidR="00EB23D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811" w:type="dxa"/>
            <w:vAlign w:val="center"/>
          </w:tcPr>
          <w:p w14:paraId="40DC8901" w14:textId="77777777" w:rsidR="003757FC" w:rsidRDefault="003757FC" w:rsidP="00EB23DD">
            <w:pPr>
              <w:jc w:val="center"/>
              <w:rPr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387"/>
              <w:tblOverlap w:val="never"/>
              <w:tblW w:w="4366" w:type="dxa"/>
              <w:tblLayout w:type="fixed"/>
              <w:tblLook w:val="04A0" w:firstRow="1" w:lastRow="0" w:firstColumn="1" w:lastColumn="0" w:noHBand="0" w:noVBand="1"/>
            </w:tblPr>
            <w:tblGrid>
              <w:gridCol w:w="1093"/>
              <w:gridCol w:w="438"/>
              <w:gridCol w:w="1020"/>
              <w:gridCol w:w="397"/>
              <w:gridCol w:w="1020"/>
              <w:gridCol w:w="398"/>
            </w:tblGrid>
            <w:tr w:rsidR="00370BF1" w:rsidRPr="00370BF1" w14:paraId="149127E2" w14:textId="77777777" w:rsidTr="00E2293C">
              <w:tc>
                <w:tcPr>
                  <w:tcW w:w="1093" w:type="dxa"/>
                  <w:tcBorders>
                    <w:top w:val="nil"/>
                    <w:left w:val="nil"/>
                    <w:bottom w:val="nil"/>
                  </w:tcBorders>
                </w:tcPr>
                <w:p w14:paraId="6780B47E" w14:textId="77777777" w:rsidR="00F13CF1" w:rsidRPr="00370BF1" w:rsidRDefault="00AA6D3F" w:rsidP="00EB23D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70BF1">
                    <w:rPr>
                      <w:rFonts w:ascii="Arial" w:hAnsi="Arial" w:cs="Arial"/>
                      <w:sz w:val="16"/>
                      <w:szCs w:val="16"/>
                    </w:rPr>
                    <w:t>Horas de formação</w:t>
                  </w:r>
                </w:p>
              </w:tc>
              <w:tc>
                <w:tcPr>
                  <w:tcW w:w="438" w:type="dxa"/>
                  <w:tcBorders>
                    <w:bottom w:val="single" w:sz="4" w:space="0" w:color="auto"/>
                  </w:tcBorders>
                </w:tcPr>
                <w:p w14:paraId="4F992A67" w14:textId="77777777" w:rsidR="00F13CF1" w:rsidRPr="00370BF1" w:rsidRDefault="00F13CF1" w:rsidP="00EB23DD">
                  <w:pPr>
                    <w:jc w:val="center"/>
                  </w:pPr>
                </w:p>
              </w:tc>
              <w:tc>
                <w:tcPr>
                  <w:tcW w:w="1020" w:type="dxa"/>
                  <w:tcBorders>
                    <w:top w:val="nil"/>
                    <w:bottom w:val="nil"/>
                    <w:right w:val="nil"/>
                  </w:tcBorders>
                </w:tcPr>
                <w:p w14:paraId="41FC8916" w14:textId="77777777" w:rsidR="00F13CF1" w:rsidRPr="00370BF1" w:rsidRDefault="00F13CF1" w:rsidP="00EB23DD">
                  <w:pPr>
                    <w:jc w:val="center"/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3D867" w14:textId="77777777" w:rsidR="00F13CF1" w:rsidRPr="00370BF1" w:rsidRDefault="00F13CF1" w:rsidP="00EB23DD">
                  <w:pPr>
                    <w:jc w:val="center"/>
                  </w:pP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19EDD" w14:textId="77777777" w:rsidR="00F13CF1" w:rsidRPr="00370BF1" w:rsidRDefault="00F13CF1" w:rsidP="00EB23DD">
                  <w:pPr>
                    <w:jc w:val="center"/>
                  </w:pPr>
                </w:p>
              </w:tc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86E02" w14:textId="77777777" w:rsidR="00F13CF1" w:rsidRPr="00370BF1" w:rsidRDefault="00F13CF1" w:rsidP="00EB23D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370BF1" w:rsidRPr="00370BF1" w14:paraId="0F90C427" w14:textId="77777777" w:rsidTr="00E2293C">
              <w:tc>
                <w:tcPr>
                  <w:tcW w:w="1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3C4F9" w14:textId="77777777" w:rsidR="00F13CF1" w:rsidRPr="00370BF1" w:rsidRDefault="00F13CF1" w:rsidP="00EB23D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38" w:type="dxa"/>
                  <w:tcBorders>
                    <w:left w:val="nil"/>
                    <w:right w:val="nil"/>
                  </w:tcBorders>
                </w:tcPr>
                <w:p w14:paraId="4E983CF4" w14:textId="77777777" w:rsidR="00F13CF1" w:rsidRPr="00370BF1" w:rsidRDefault="00F13CF1" w:rsidP="00EB23DD">
                  <w:pPr>
                    <w:jc w:val="center"/>
                  </w:pP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734D5" w14:textId="77777777" w:rsidR="00F13CF1" w:rsidRPr="00370BF1" w:rsidRDefault="00F13CF1" w:rsidP="00EB23D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right w:val="nil"/>
                  </w:tcBorders>
                </w:tcPr>
                <w:p w14:paraId="2F62A134" w14:textId="77777777" w:rsidR="00F13CF1" w:rsidRPr="00370BF1" w:rsidRDefault="00F13CF1" w:rsidP="00EB23DD">
                  <w:pPr>
                    <w:jc w:val="center"/>
                  </w:pP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F08DA" w14:textId="77777777" w:rsidR="00F13CF1" w:rsidRPr="00370BF1" w:rsidRDefault="00F13CF1" w:rsidP="00EB23DD">
                  <w:pPr>
                    <w:jc w:val="center"/>
                  </w:pPr>
                </w:p>
              </w:tc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37F8B" w14:textId="77777777" w:rsidR="00F13CF1" w:rsidRPr="00370BF1" w:rsidRDefault="00F13CF1" w:rsidP="00EB23DD">
                  <w:pPr>
                    <w:jc w:val="center"/>
                  </w:pPr>
                </w:p>
              </w:tc>
            </w:tr>
            <w:tr w:rsidR="00370BF1" w:rsidRPr="00370BF1" w14:paraId="27A9C0D0" w14:textId="77777777" w:rsidTr="00E2293C">
              <w:tc>
                <w:tcPr>
                  <w:tcW w:w="1093" w:type="dxa"/>
                  <w:tcBorders>
                    <w:top w:val="nil"/>
                    <w:left w:val="nil"/>
                    <w:bottom w:val="nil"/>
                  </w:tcBorders>
                </w:tcPr>
                <w:p w14:paraId="3FC1B8AD" w14:textId="77777777" w:rsidR="00F13CF1" w:rsidRPr="00370BF1" w:rsidRDefault="00AA6D3F" w:rsidP="00EB23DD">
                  <w:pPr>
                    <w:jc w:val="center"/>
                  </w:pPr>
                  <w:r w:rsidRPr="00370BF1">
                    <w:rPr>
                      <w:rFonts w:ascii="Arial" w:hAnsi="Arial" w:cs="Arial"/>
                      <w:sz w:val="16"/>
                      <w:szCs w:val="16"/>
                    </w:rPr>
                    <w:t>Sim</w:t>
                  </w:r>
                </w:p>
              </w:tc>
              <w:tc>
                <w:tcPr>
                  <w:tcW w:w="438" w:type="dxa"/>
                </w:tcPr>
                <w:p w14:paraId="05D69AA5" w14:textId="77777777" w:rsidR="00F13CF1" w:rsidRPr="00370BF1" w:rsidRDefault="00F13CF1" w:rsidP="00EB23DD">
                  <w:pPr>
                    <w:jc w:val="center"/>
                  </w:pPr>
                </w:p>
              </w:tc>
              <w:tc>
                <w:tcPr>
                  <w:tcW w:w="1020" w:type="dxa"/>
                  <w:tcBorders>
                    <w:top w:val="nil"/>
                    <w:bottom w:val="nil"/>
                  </w:tcBorders>
                </w:tcPr>
                <w:p w14:paraId="14F75E99" w14:textId="77777777" w:rsidR="00F13CF1" w:rsidRPr="00370BF1" w:rsidRDefault="00AA6D3F" w:rsidP="00EB23DD">
                  <w:pPr>
                    <w:jc w:val="center"/>
                  </w:pPr>
                  <w:r w:rsidRPr="00370BF1">
                    <w:rPr>
                      <w:rFonts w:ascii="Arial" w:hAnsi="Arial" w:cs="Arial"/>
                      <w:sz w:val="16"/>
                      <w:szCs w:val="16"/>
                    </w:rPr>
                    <w:t>Não</w:t>
                  </w:r>
                </w:p>
              </w:tc>
              <w:tc>
                <w:tcPr>
                  <w:tcW w:w="397" w:type="dxa"/>
                </w:tcPr>
                <w:p w14:paraId="70F4BEF6" w14:textId="77777777" w:rsidR="00F13CF1" w:rsidRPr="00370BF1" w:rsidRDefault="00F13CF1" w:rsidP="00EB23DD">
                  <w:pPr>
                    <w:jc w:val="center"/>
                  </w:pPr>
                </w:p>
              </w:tc>
              <w:tc>
                <w:tcPr>
                  <w:tcW w:w="1020" w:type="dxa"/>
                  <w:tcBorders>
                    <w:top w:val="nil"/>
                    <w:bottom w:val="nil"/>
                    <w:right w:val="nil"/>
                  </w:tcBorders>
                </w:tcPr>
                <w:p w14:paraId="784EEA16" w14:textId="77777777" w:rsidR="00F13CF1" w:rsidRPr="00370BF1" w:rsidRDefault="00F13CF1" w:rsidP="00EB23DD">
                  <w:pPr>
                    <w:jc w:val="center"/>
                  </w:pPr>
                </w:p>
              </w:tc>
              <w:tc>
                <w:tcPr>
                  <w:tcW w:w="3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73E9D" w14:textId="77777777" w:rsidR="00F13CF1" w:rsidRPr="00370BF1" w:rsidRDefault="00F13CF1" w:rsidP="00EB23DD">
                  <w:pPr>
                    <w:jc w:val="center"/>
                  </w:pPr>
                </w:p>
              </w:tc>
            </w:tr>
          </w:tbl>
          <w:p w14:paraId="3656B2BF" w14:textId="77777777" w:rsidR="003757FC" w:rsidRDefault="003757FC" w:rsidP="00EB23DD">
            <w:pPr>
              <w:jc w:val="center"/>
              <w:rPr>
                <w:sz w:val="18"/>
                <w:szCs w:val="18"/>
              </w:rPr>
            </w:pPr>
          </w:p>
          <w:p w14:paraId="3714124B" w14:textId="77777777" w:rsidR="00620A43" w:rsidRDefault="00620A43" w:rsidP="00EB23DD">
            <w:pPr>
              <w:jc w:val="center"/>
              <w:rPr>
                <w:sz w:val="18"/>
                <w:szCs w:val="18"/>
              </w:rPr>
            </w:pPr>
          </w:p>
          <w:p w14:paraId="180E96F9" w14:textId="77777777" w:rsidR="00E2293C" w:rsidRDefault="00E2293C" w:rsidP="00EB23DD">
            <w:pPr>
              <w:jc w:val="center"/>
              <w:rPr>
                <w:sz w:val="18"/>
                <w:szCs w:val="18"/>
              </w:rPr>
            </w:pPr>
          </w:p>
          <w:p w14:paraId="02C28C21" w14:textId="77777777" w:rsidR="00E2293C" w:rsidRDefault="00E2293C" w:rsidP="00EB23DD">
            <w:pPr>
              <w:jc w:val="center"/>
              <w:rPr>
                <w:sz w:val="18"/>
                <w:szCs w:val="18"/>
              </w:rPr>
            </w:pPr>
          </w:p>
          <w:p w14:paraId="7C866DE8" w14:textId="77777777" w:rsidR="00E2293C" w:rsidRDefault="00E2293C" w:rsidP="00EB23DD">
            <w:pPr>
              <w:jc w:val="center"/>
              <w:rPr>
                <w:sz w:val="18"/>
                <w:szCs w:val="18"/>
              </w:rPr>
            </w:pPr>
          </w:p>
          <w:p w14:paraId="4C3345A9" w14:textId="77777777" w:rsidR="00E2293C" w:rsidRDefault="00E2293C" w:rsidP="00EB23DD">
            <w:pPr>
              <w:jc w:val="center"/>
              <w:rPr>
                <w:sz w:val="18"/>
                <w:szCs w:val="18"/>
              </w:rPr>
            </w:pPr>
          </w:p>
          <w:p w14:paraId="66042FD8" w14:textId="77777777" w:rsidR="00E2293C" w:rsidRDefault="00E2293C" w:rsidP="00EB23DD">
            <w:pPr>
              <w:jc w:val="center"/>
              <w:rPr>
                <w:sz w:val="18"/>
                <w:szCs w:val="18"/>
              </w:rPr>
            </w:pPr>
          </w:p>
          <w:p w14:paraId="49AC6E4D" w14:textId="77777777" w:rsidR="00E2293C" w:rsidRDefault="00E2293C" w:rsidP="00EB23DD">
            <w:pPr>
              <w:jc w:val="center"/>
              <w:rPr>
                <w:sz w:val="18"/>
                <w:szCs w:val="18"/>
              </w:rPr>
            </w:pPr>
          </w:p>
          <w:p w14:paraId="77104AF9" w14:textId="77777777" w:rsidR="00E2293C" w:rsidRPr="00BF5640" w:rsidRDefault="00E2293C" w:rsidP="00EB23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7192BD7" w14:textId="77777777" w:rsidR="00620A43" w:rsidRPr="00BF5640" w:rsidRDefault="00620A43" w:rsidP="005101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4" w:type="dxa"/>
            <w:vAlign w:val="center"/>
          </w:tcPr>
          <w:p w14:paraId="2BB3BAD6" w14:textId="77777777" w:rsidR="00620A43" w:rsidRPr="00BF5640" w:rsidRDefault="00790735" w:rsidP="00790735">
            <w:pPr>
              <w:jc w:val="center"/>
              <w:rPr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  <w:tr w:rsidR="00620A43" w:rsidRPr="00BF5640" w14:paraId="12620F03" w14:textId="77777777" w:rsidTr="00AB579F">
        <w:trPr>
          <w:cantSplit/>
          <w:trHeight w:val="2665"/>
        </w:trPr>
        <w:tc>
          <w:tcPr>
            <w:tcW w:w="959" w:type="dxa"/>
            <w:textDirection w:val="btLr"/>
            <w:vAlign w:val="center"/>
          </w:tcPr>
          <w:p w14:paraId="6A69BE72" w14:textId="77777777" w:rsidR="00620A43" w:rsidRPr="009D71B8" w:rsidRDefault="00620A43" w:rsidP="009D71B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F5640">
              <w:rPr>
                <w:rFonts w:ascii="Arial" w:eastAsia="Calibri" w:hAnsi="Arial" w:cs="Arial"/>
                <w:b/>
                <w:sz w:val="18"/>
                <w:szCs w:val="18"/>
              </w:rPr>
              <w:t>Contributo da Formação no Desenvolvimento Profissional.</w:t>
            </w:r>
          </w:p>
        </w:tc>
        <w:tc>
          <w:tcPr>
            <w:tcW w:w="1734" w:type="dxa"/>
            <w:vAlign w:val="center"/>
          </w:tcPr>
          <w:p w14:paraId="75BC1B17" w14:textId="77777777" w:rsidR="00620A43" w:rsidRPr="00BF5640" w:rsidRDefault="00CD3A3F" w:rsidP="008D482D">
            <w:pPr>
              <w:pStyle w:val="PargrafodaLista"/>
              <w:numPr>
                <w:ilvl w:val="0"/>
                <w:numId w:val="10"/>
              </w:numPr>
              <w:tabs>
                <w:tab w:val="left" w:pos="175"/>
              </w:tabs>
              <w:ind w:left="0" w:hanging="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20A43" w:rsidRPr="00BF5640">
              <w:rPr>
                <w:rFonts w:ascii="Arial" w:hAnsi="Arial" w:cs="Arial"/>
                <w:sz w:val="18"/>
                <w:szCs w:val="18"/>
              </w:rPr>
              <w:t>Aplicação do conhecimento adquirido na atividade profissional.</w:t>
            </w:r>
          </w:p>
          <w:p w14:paraId="4C682EFA" w14:textId="77777777" w:rsidR="00620A43" w:rsidRPr="00BF5640" w:rsidRDefault="00620A43" w:rsidP="00EB23DD">
            <w:pPr>
              <w:rPr>
                <w:sz w:val="18"/>
                <w:szCs w:val="18"/>
              </w:rPr>
            </w:pPr>
          </w:p>
        </w:tc>
        <w:tc>
          <w:tcPr>
            <w:tcW w:w="3398" w:type="dxa"/>
            <w:vAlign w:val="center"/>
          </w:tcPr>
          <w:p w14:paraId="53DEFCC5" w14:textId="77777777" w:rsidR="00620A43" w:rsidRPr="00F13CF1" w:rsidRDefault="00620A43" w:rsidP="008D482D">
            <w:pPr>
              <w:pStyle w:val="PargrafodaLista"/>
              <w:numPr>
                <w:ilvl w:val="0"/>
                <w:numId w:val="37"/>
              </w:numPr>
              <w:tabs>
                <w:tab w:val="left" w:pos="142"/>
              </w:tabs>
              <w:ind w:left="1" w:firstLine="0"/>
              <w:rPr>
                <w:rFonts w:ascii="Arial" w:hAnsi="Arial" w:cs="Arial"/>
                <w:sz w:val="18"/>
                <w:szCs w:val="18"/>
              </w:rPr>
            </w:pPr>
            <w:r w:rsidRPr="00F13CF1">
              <w:rPr>
                <w:rFonts w:ascii="Arial" w:hAnsi="Arial" w:cs="Arial"/>
                <w:sz w:val="18"/>
                <w:szCs w:val="18"/>
              </w:rPr>
              <w:t>Impacto do conhecimento adquirido na atividade profissional</w:t>
            </w:r>
            <w:r w:rsidR="00EB23D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811" w:type="dxa"/>
            <w:vAlign w:val="center"/>
          </w:tcPr>
          <w:p w14:paraId="2C93E424" w14:textId="77777777" w:rsidR="00620A43" w:rsidRDefault="00620A43" w:rsidP="00E2293C">
            <w:pPr>
              <w:rPr>
                <w:sz w:val="18"/>
                <w:szCs w:val="18"/>
              </w:rPr>
            </w:pPr>
          </w:p>
          <w:p w14:paraId="40A3F2FF" w14:textId="77777777" w:rsidR="00E2293C" w:rsidRDefault="00E2293C" w:rsidP="00E2293C">
            <w:pPr>
              <w:rPr>
                <w:sz w:val="18"/>
                <w:szCs w:val="18"/>
              </w:rPr>
            </w:pPr>
          </w:p>
          <w:p w14:paraId="6CAE0A22" w14:textId="77777777" w:rsidR="00E2293C" w:rsidRDefault="00E2293C" w:rsidP="00E2293C">
            <w:pPr>
              <w:rPr>
                <w:sz w:val="18"/>
                <w:szCs w:val="18"/>
              </w:rPr>
            </w:pPr>
          </w:p>
          <w:p w14:paraId="6BC7B0F6" w14:textId="77777777" w:rsidR="00E2293C" w:rsidRDefault="00E2293C" w:rsidP="00E2293C">
            <w:pPr>
              <w:rPr>
                <w:sz w:val="18"/>
                <w:szCs w:val="18"/>
              </w:rPr>
            </w:pPr>
          </w:p>
          <w:p w14:paraId="66DCBBE2" w14:textId="77777777" w:rsidR="00E2293C" w:rsidRDefault="00E2293C" w:rsidP="00E2293C">
            <w:pPr>
              <w:rPr>
                <w:sz w:val="18"/>
                <w:szCs w:val="18"/>
              </w:rPr>
            </w:pPr>
          </w:p>
          <w:p w14:paraId="3D20CA4F" w14:textId="77777777" w:rsidR="00E2293C" w:rsidRDefault="00E2293C" w:rsidP="00E2293C">
            <w:pPr>
              <w:rPr>
                <w:sz w:val="18"/>
                <w:szCs w:val="18"/>
              </w:rPr>
            </w:pPr>
          </w:p>
          <w:tbl>
            <w:tblPr>
              <w:tblStyle w:val="Tabelacomgrelha"/>
              <w:tblpPr w:leftFromText="141" w:rightFromText="141" w:vertAnchor="text" w:horzAnchor="margin" w:tblpY="-273"/>
              <w:tblOverlap w:val="never"/>
              <w:tblW w:w="5418" w:type="dxa"/>
              <w:tblLayout w:type="fixed"/>
              <w:tblLook w:val="04A0" w:firstRow="1" w:lastRow="0" w:firstColumn="1" w:lastColumn="0" w:noHBand="0" w:noVBand="1"/>
            </w:tblPr>
            <w:tblGrid>
              <w:gridCol w:w="757"/>
              <w:gridCol w:w="519"/>
              <w:gridCol w:w="355"/>
              <w:gridCol w:w="545"/>
              <w:gridCol w:w="355"/>
              <w:gridCol w:w="412"/>
              <w:gridCol w:w="355"/>
              <w:gridCol w:w="625"/>
              <w:gridCol w:w="355"/>
              <w:gridCol w:w="785"/>
              <w:gridCol w:w="355"/>
            </w:tblGrid>
            <w:tr w:rsidR="00E2293C" w:rsidRPr="0085303A" w14:paraId="1F530C91" w14:textId="77777777" w:rsidTr="00E2293C">
              <w:trPr>
                <w:trHeight w:val="199"/>
              </w:trPr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E002F" w14:textId="77777777" w:rsidR="00E2293C" w:rsidRPr="00774C9A" w:rsidRDefault="00E2293C" w:rsidP="00E2293C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774C9A">
                    <w:rPr>
                      <w:rFonts w:ascii="Arial" w:hAnsi="Arial" w:cs="Arial"/>
                      <w:b/>
                      <w:sz w:val="16"/>
                      <w:szCs w:val="16"/>
                    </w:rPr>
                    <w:t>NÍVEL: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nil"/>
                  </w:tcBorders>
                </w:tcPr>
                <w:p w14:paraId="0459C97E" w14:textId="77777777" w:rsidR="00E2293C" w:rsidRPr="0085303A" w:rsidRDefault="00E2293C" w:rsidP="00E2293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EX</w:t>
                  </w:r>
                </w:p>
              </w:tc>
              <w:tc>
                <w:tcPr>
                  <w:tcW w:w="355" w:type="dxa"/>
                </w:tcPr>
                <w:p w14:paraId="0393A604" w14:textId="77777777" w:rsidR="00E2293C" w:rsidRPr="0085303A" w:rsidRDefault="00E2293C" w:rsidP="00E2293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45" w:type="dxa"/>
                  <w:tcBorders>
                    <w:top w:val="nil"/>
                    <w:bottom w:val="nil"/>
                  </w:tcBorders>
                </w:tcPr>
                <w:p w14:paraId="5254A69E" w14:textId="77777777" w:rsidR="00E2293C" w:rsidRPr="0085303A" w:rsidRDefault="00E2293C" w:rsidP="00E2293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MB</w:t>
                  </w:r>
                </w:p>
              </w:tc>
              <w:tc>
                <w:tcPr>
                  <w:tcW w:w="355" w:type="dxa"/>
                </w:tcPr>
                <w:p w14:paraId="1488D9F6" w14:textId="77777777" w:rsidR="00E2293C" w:rsidRPr="0085303A" w:rsidRDefault="00E2293C" w:rsidP="00E2293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12" w:type="dxa"/>
                  <w:tcBorders>
                    <w:top w:val="nil"/>
                    <w:bottom w:val="nil"/>
                  </w:tcBorders>
                </w:tcPr>
                <w:p w14:paraId="611E6EAF" w14:textId="77777777" w:rsidR="00E2293C" w:rsidRPr="0085303A" w:rsidRDefault="00E2293C" w:rsidP="00E2293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355" w:type="dxa"/>
                </w:tcPr>
                <w:p w14:paraId="678911E1" w14:textId="77777777" w:rsidR="00E2293C" w:rsidRPr="0085303A" w:rsidRDefault="00E2293C" w:rsidP="00E2293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25" w:type="dxa"/>
                  <w:tcBorders>
                    <w:top w:val="nil"/>
                    <w:bottom w:val="nil"/>
                  </w:tcBorders>
                </w:tcPr>
                <w:p w14:paraId="107FCA92" w14:textId="77777777" w:rsidR="00E2293C" w:rsidRPr="0085303A" w:rsidRDefault="00E2293C" w:rsidP="00E2293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REG</w:t>
                  </w:r>
                </w:p>
              </w:tc>
              <w:tc>
                <w:tcPr>
                  <w:tcW w:w="355" w:type="dxa"/>
                </w:tcPr>
                <w:p w14:paraId="118AF0C0" w14:textId="77777777" w:rsidR="00E2293C" w:rsidRPr="0085303A" w:rsidRDefault="00E2293C" w:rsidP="00E2293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5" w:type="dxa"/>
                  <w:tcBorders>
                    <w:top w:val="nil"/>
                    <w:bottom w:val="nil"/>
                  </w:tcBorders>
                </w:tcPr>
                <w:p w14:paraId="1A42A196" w14:textId="77777777" w:rsidR="00E2293C" w:rsidRPr="0085303A" w:rsidRDefault="00E2293C" w:rsidP="00E2293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INSUF</w:t>
                  </w:r>
                </w:p>
              </w:tc>
              <w:tc>
                <w:tcPr>
                  <w:tcW w:w="355" w:type="dxa"/>
                </w:tcPr>
                <w:p w14:paraId="093DB4F0" w14:textId="77777777" w:rsidR="00E2293C" w:rsidRPr="0085303A" w:rsidRDefault="00E2293C" w:rsidP="00E2293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5015E50D" w14:textId="77777777" w:rsidR="00E2293C" w:rsidRDefault="00E2293C" w:rsidP="00E2293C">
            <w:pPr>
              <w:rPr>
                <w:sz w:val="18"/>
                <w:szCs w:val="18"/>
              </w:rPr>
            </w:pPr>
          </w:p>
          <w:p w14:paraId="7300FD69" w14:textId="77777777" w:rsidR="00E2293C" w:rsidRPr="00BF5640" w:rsidRDefault="00E2293C" w:rsidP="00E2293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8068F3F" w14:textId="77777777" w:rsidR="00620A43" w:rsidRPr="00BF5640" w:rsidRDefault="00620A43" w:rsidP="0020027C">
            <w:pPr>
              <w:rPr>
                <w:sz w:val="18"/>
                <w:szCs w:val="18"/>
              </w:rPr>
            </w:pPr>
          </w:p>
        </w:tc>
        <w:tc>
          <w:tcPr>
            <w:tcW w:w="1564" w:type="dxa"/>
            <w:vAlign w:val="center"/>
          </w:tcPr>
          <w:p w14:paraId="7EB21F27" w14:textId="77777777" w:rsidR="00620A43" w:rsidRPr="00BF5640" w:rsidRDefault="00AB579F" w:rsidP="00AB579F">
            <w:pPr>
              <w:jc w:val="center"/>
              <w:rPr>
                <w:sz w:val="18"/>
                <w:szCs w:val="18"/>
              </w:rPr>
            </w:pPr>
            <w:r w:rsidRPr="00790735">
              <w:rPr>
                <w:rFonts w:ascii="Arial" w:hAnsi="Arial" w:cs="Arial"/>
                <w:noProof/>
                <w:color w:val="FF0000"/>
                <w:sz w:val="18"/>
                <w:szCs w:val="18"/>
              </w:rPr>
              <w:t>(avaliação qualitativa)</w:t>
            </w:r>
          </w:p>
        </w:tc>
      </w:tr>
    </w:tbl>
    <w:p w14:paraId="56E692AC" w14:textId="77777777" w:rsidR="007B5E59" w:rsidRDefault="007B5E59"/>
    <w:p w14:paraId="6695AD3E" w14:textId="77777777" w:rsidR="00F15804" w:rsidRDefault="00F15804" w:rsidP="0078063A">
      <w:pPr>
        <w:jc w:val="center"/>
        <w:rPr>
          <w:b/>
          <w:bCs/>
          <w:sz w:val="24"/>
          <w:szCs w:val="24"/>
        </w:rPr>
      </w:pPr>
    </w:p>
    <w:p w14:paraId="17241EC9" w14:textId="6F23E110" w:rsidR="00F15804" w:rsidRDefault="00B72D3A" w:rsidP="009D71B8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Golegã, ___ de _____ de 2025</w:t>
      </w:r>
    </w:p>
    <w:p w14:paraId="5FBDB0C7" w14:textId="77777777" w:rsidR="009D71B8" w:rsidRDefault="009D71B8" w:rsidP="009D71B8">
      <w:pPr>
        <w:jc w:val="right"/>
        <w:rPr>
          <w:bCs/>
          <w:sz w:val="24"/>
          <w:szCs w:val="24"/>
        </w:rPr>
      </w:pPr>
    </w:p>
    <w:p w14:paraId="0B339F22" w14:textId="77777777" w:rsidR="009D71B8" w:rsidRDefault="009D71B8" w:rsidP="009D71B8">
      <w:pPr>
        <w:spacing w:after="0" w:line="240" w:lineRule="auto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</w:t>
      </w:r>
    </w:p>
    <w:p w14:paraId="566C90D9" w14:textId="77777777" w:rsidR="009D71B8" w:rsidRPr="009D71B8" w:rsidRDefault="009D71B8" w:rsidP="009D71B8">
      <w:pPr>
        <w:jc w:val="right"/>
        <w:rPr>
          <w:bCs/>
          <w:szCs w:val="24"/>
        </w:rPr>
      </w:pPr>
      <w:r w:rsidRPr="009D71B8">
        <w:rPr>
          <w:bCs/>
          <w:szCs w:val="24"/>
        </w:rPr>
        <w:t>O</w:t>
      </w:r>
      <w:r w:rsidR="007E332E">
        <w:rPr>
          <w:bCs/>
          <w:szCs w:val="24"/>
        </w:rPr>
        <w:t>/A</w:t>
      </w:r>
      <w:r w:rsidRPr="009D71B8">
        <w:rPr>
          <w:bCs/>
          <w:szCs w:val="24"/>
        </w:rPr>
        <w:t xml:space="preserve"> Avaliador</w:t>
      </w:r>
      <w:r w:rsidR="007E332E">
        <w:rPr>
          <w:bCs/>
          <w:szCs w:val="24"/>
        </w:rPr>
        <w:t>(a)</w:t>
      </w:r>
      <w:r w:rsidRPr="009D71B8">
        <w:rPr>
          <w:bCs/>
          <w:szCs w:val="24"/>
        </w:rPr>
        <w:t xml:space="preserve"> Interno</w:t>
      </w:r>
      <w:r w:rsidR="007E332E">
        <w:rPr>
          <w:bCs/>
          <w:szCs w:val="24"/>
        </w:rPr>
        <w:t>(a)</w:t>
      </w:r>
    </w:p>
    <w:sectPr w:rsidR="009D71B8" w:rsidRPr="009D71B8" w:rsidSect="00307E1B">
      <w:headerReference w:type="default" r:id="rId8"/>
      <w:footerReference w:type="default" r:id="rId9"/>
      <w:pgSz w:w="16838" w:h="11906" w:orient="landscape"/>
      <w:pgMar w:top="567" w:right="720" w:bottom="454" w:left="720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DE8D9" w14:textId="77777777" w:rsidR="00307E1B" w:rsidRDefault="00307E1B" w:rsidP="001E0A16">
      <w:pPr>
        <w:spacing w:after="0" w:line="240" w:lineRule="auto"/>
      </w:pPr>
      <w:r>
        <w:separator/>
      </w:r>
    </w:p>
  </w:endnote>
  <w:endnote w:type="continuationSeparator" w:id="0">
    <w:p w14:paraId="3ACCDFE5" w14:textId="77777777" w:rsidR="00307E1B" w:rsidRDefault="00307E1B" w:rsidP="001E0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5382408"/>
      <w:docPartObj>
        <w:docPartGallery w:val="Page Numbers (Bottom of Page)"/>
        <w:docPartUnique/>
      </w:docPartObj>
    </w:sdtPr>
    <w:sdtContent>
      <w:p w14:paraId="446A849C" w14:textId="03C5E42D" w:rsidR="00307E1B" w:rsidRDefault="00307E1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D3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56E2AB1" w14:textId="77777777" w:rsidR="00307E1B" w:rsidRDefault="00307E1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D7F1E" w14:textId="77777777" w:rsidR="00307E1B" w:rsidRDefault="00307E1B" w:rsidP="001E0A16">
      <w:pPr>
        <w:spacing w:after="0" w:line="240" w:lineRule="auto"/>
      </w:pPr>
      <w:r>
        <w:separator/>
      </w:r>
    </w:p>
  </w:footnote>
  <w:footnote w:type="continuationSeparator" w:id="0">
    <w:p w14:paraId="4653B45E" w14:textId="77777777" w:rsidR="00307E1B" w:rsidRDefault="00307E1B" w:rsidP="001E0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3D50F" w14:textId="6A1476EB" w:rsidR="00307E1B" w:rsidRPr="00307E1B" w:rsidRDefault="00307E1B" w:rsidP="00307E1B">
    <w:pPr>
      <w:pStyle w:val="Cabealho"/>
      <w:spacing w:after="240"/>
      <w:ind w:left="-709" w:right="-618"/>
      <w:jc w:val="center"/>
    </w:pPr>
    <w:r>
      <w:rPr>
        <w:noProof/>
      </w:rPr>
      <w:drawing>
        <wp:inline distT="0" distB="0" distL="0" distR="0" wp14:anchorId="2E22F641" wp14:editId="484EE215">
          <wp:extent cx="10479465" cy="62865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0762" cy="64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6C5A"/>
    <w:multiLevelType w:val="hybridMultilevel"/>
    <w:tmpl w:val="481E179E"/>
    <w:lvl w:ilvl="0" w:tplc="94502E0E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1D02856"/>
    <w:multiLevelType w:val="hybridMultilevel"/>
    <w:tmpl w:val="21563A4E"/>
    <w:lvl w:ilvl="0" w:tplc="82D8126C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6D214B"/>
    <w:multiLevelType w:val="hybridMultilevel"/>
    <w:tmpl w:val="C23E41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F09A5"/>
    <w:multiLevelType w:val="hybridMultilevel"/>
    <w:tmpl w:val="0FD0E242"/>
    <w:lvl w:ilvl="0" w:tplc="238AE3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16335"/>
    <w:multiLevelType w:val="hybridMultilevel"/>
    <w:tmpl w:val="73227FA4"/>
    <w:lvl w:ilvl="0" w:tplc="2918DD10">
      <w:start w:val="1"/>
      <w:numFmt w:val="lowerLetter"/>
      <w:lvlText w:val="%1)"/>
      <w:lvlJc w:val="left"/>
      <w:pPr>
        <w:ind w:left="5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35" w:hanging="360"/>
      </w:pPr>
    </w:lvl>
    <w:lvl w:ilvl="2" w:tplc="0816001B" w:tentative="1">
      <w:start w:val="1"/>
      <w:numFmt w:val="lowerRoman"/>
      <w:lvlText w:val="%3."/>
      <w:lvlJc w:val="right"/>
      <w:pPr>
        <w:ind w:left="1955" w:hanging="180"/>
      </w:pPr>
    </w:lvl>
    <w:lvl w:ilvl="3" w:tplc="0816000F" w:tentative="1">
      <w:start w:val="1"/>
      <w:numFmt w:val="decimal"/>
      <w:lvlText w:val="%4."/>
      <w:lvlJc w:val="left"/>
      <w:pPr>
        <w:ind w:left="2675" w:hanging="360"/>
      </w:pPr>
    </w:lvl>
    <w:lvl w:ilvl="4" w:tplc="08160019" w:tentative="1">
      <w:start w:val="1"/>
      <w:numFmt w:val="lowerLetter"/>
      <w:lvlText w:val="%5."/>
      <w:lvlJc w:val="left"/>
      <w:pPr>
        <w:ind w:left="3395" w:hanging="360"/>
      </w:pPr>
    </w:lvl>
    <w:lvl w:ilvl="5" w:tplc="0816001B" w:tentative="1">
      <w:start w:val="1"/>
      <w:numFmt w:val="lowerRoman"/>
      <w:lvlText w:val="%6."/>
      <w:lvlJc w:val="right"/>
      <w:pPr>
        <w:ind w:left="4115" w:hanging="180"/>
      </w:pPr>
    </w:lvl>
    <w:lvl w:ilvl="6" w:tplc="0816000F" w:tentative="1">
      <w:start w:val="1"/>
      <w:numFmt w:val="decimal"/>
      <w:lvlText w:val="%7."/>
      <w:lvlJc w:val="left"/>
      <w:pPr>
        <w:ind w:left="4835" w:hanging="360"/>
      </w:pPr>
    </w:lvl>
    <w:lvl w:ilvl="7" w:tplc="08160019" w:tentative="1">
      <w:start w:val="1"/>
      <w:numFmt w:val="lowerLetter"/>
      <w:lvlText w:val="%8."/>
      <w:lvlJc w:val="left"/>
      <w:pPr>
        <w:ind w:left="5555" w:hanging="360"/>
      </w:pPr>
    </w:lvl>
    <w:lvl w:ilvl="8" w:tplc="0816001B" w:tentative="1">
      <w:start w:val="1"/>
      <w:numFmt w:val="lowerRoman"/>
      <w:lvlText w:val="%9."/>
      <w:lvlJc w:val="right"/>
      <w:pPr>
        <w:ind w:left="6275" w:hanging="180"/>
      </w:pPr>
    </w:lvl>
  </w:abstractNum>
  <w:abstractNum w:abstractNumId="5" w15:restartNumberingAfterBreak="0">
    <w:nsid w:val="10F66AF0"/>
    <w:multiLevelType w:val="hybridMultilevel"/>
    <w:tmpl w:val="58A646B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86C2F"/>
    <w:multiLevelType w:val="hybridMultilevel"/>
    <w:tmpl w:val="66425558"/>
    <w:lvl w:ilvl="0" w:tplc="37064B0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61A61"/>
    <w:multiLevelType w:val="hybridMultilevel"/>
    <w:tmpl w:val="1610EAF4"/>
    <w:lvl w:ilvl="0" w:tplc="A852D6D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1B5C5A0F"/>
    <w:multiLevelType w:val="hybridMultilevel"/>
    <w:tmpl w:val="1A8CED4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C5ACC"/>
    <w:multiLevelType w:val="hybridMultilevel"/>
    <w:tmpl w:val="3E6C1698"/>
    <w:lvl w:ilvl="0" w:tplc="4D820280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6" w:hanging="360"/>
      </w:pPr>
    </w:lvl>
    <w:lvl w:ilvl="2" w:tplc="0816001B" w:tentative="1">
      <w:start w:val="1"/>
      <w:numFmt w:val="lowerRoman"/>
      <w:lvlText w:val="%3."/>
      <w:lvlJc w:val="right"/>
      <w:pPr>
        <w:ind w:left="1976" w:hanging="180"/>
      </w:pPr>
    </w:lvl>
    <w:lvl w:ilvl="3" w:tplc="0816000F" w:tentative="1">
      <w:start w:val="1"/>
      <w:numFmt w:val="decimal"/>
      <w:lvlText w:val="%4."/>
      <w:lvlJc w:val="left"/>
      <w:pPr>
        <w:ind w:left="2696" w:hanging="360"/>
      </w:pPr>
    </w:lvl>
    <w:lvl w:ilvl="4" w:tplc="08160019" w:tentative="1">
      <w:start w:val="1"/>
      <w:numFmt w:val="lowerLetter"/>
      <w:lvlText w:val="%5."/>
      <w:lvlJc w:val="left"/>
      <w:pPr>
        <w:ind w:left="3416" w:hanging="360"/>
      </w:pPr>
    </w:lvl>
    <w:lvl w:ilvl="5" w:tplc="0816001B" w:tentative="1">
      <w:start w:val="1"/>
      <w:numFmt w:val="lowerRoman"/>
      <w:lvlText w:val="%6."/>
      <w:lvlJc w:val="right"/>
      <w:pPr>
        <w:ind w:left="4136" w:hanging="180"/>
      </w:pPr>
    </w:lvl>
    <w:lvl w:ilvl="6" w:tplc="0816000F" w:tentative="1">
      <w:start w:val="1"/>
      <w:numFmt w:val="decimal"/>
      <w:lvlText w:val="%7."/>
      <w:lvlJc w:val="left"/>
      <w:pPr>
        <w:ind w:left="4856" w:hanging="360"/>
      </w:pPr>
    </w:lvl>
    <w:lvl w:ilvl="7" w:tplc="08160019" w:tentative="1">
      <w:start w:val="1"/>
      <w:numFmt w:val="lowerLetter"/>
      <w:lvlText w:val="%8."/>
      <w:lvlJc w:val="left"/>
      <w:pPr>
        <w:ind w:left="5576" w:hanging="360"/>
      </w:pPr>
    </w:lvl>
    <w:lvl w:ilvl="8" w:tplc="08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0" w15:restartNumberingAfterBreak="0">
    <w:nsid w:val="1E9750A8"/>
    <w:multiLevelType w:val="hybridMultilevel"/>
    <w:tmpl w:val="EB74745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02987"/>
    <w:multiLevelType w:val="hybridMultilevel"/>
    <w:tmpl w:val="535A06D8"/>
    <w:lvl w:ilvl="0" w:tplc="0816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2" w15:restartNumberingAfterBreak="0">
    <w:nsid w:val="1F26364F"/>
    <w:multiLevelType w:val="hybridMultilevel"/>
    <w:tmpl w:val="790AE1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0D5D46"/>
    <w:multiLevelType w:val="hybridMultilevel"/>
    <w:tmpl w:val="A056AA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7B7CD1"/>
    <w:multiLevelType w:val="hybridMultilevel"/>
    <w:tmpl w:val="5832D34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1D24C1"/>
    <w:multiLevelType w:val="hybridMultilevel"/>
    <w:tmpl w:val="3D903F1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FA04F5"/>
    <w:multiLevelType w:val="hybridMultilevel"/>
    <w:tmpl w:val="4708787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0F3281"/>
    <w:multiLevelType w:val="hybridMultilevel"/>
    <w:tmpl w:val="7ECE457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E389F"/>
    <w:multiLevelType w:val="hybridMultilevel"/>
    <w:tmpl w:val="65B0A9E6"/>
    <w:lvl w:ilvl="0" w:tplc="AF82AAC2">
      <w:start w:val="1"/>
      <w:numFmt w:val="lowerLetter"/>
      <w:lvlText w:val="%1)"/>
      <w:lvlJc w:val="left"/>
      <w:pPr>
        <w:ind w:left="8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95" w:hanging="360"/>
      </w:pPr>
    </w:lvl>
    <w:lvl w:ilvl="2" w:tplc="0816001B" w:tentative="1">
      <w:start w:val="1"/>
      <w:numFmt w:val="lowerRoman"/>
      <w:lvlText w:val="%3."/>
      <w:lvlJc w:val="right"/>
      <w:pPr>
        <w:ind w:left="2315" w:hanging="180"/>
      </w:pPr>
    </w:lvl>
    <w:lvl w:ilvl="3" w:tplc="0816000F" w:tentative="1">
      <w:start w:val="1"/>
      <w:numFmt w:val="decimal"/>
      <w:lvlText w:val="%4."/>
      <w:lvlJc w:val="left"/>
      <w:pPr>
        <w:ind w:left="3035" w:hanging="360"/>
      </w:pPr>
    </w:lvl>
    <w:lvl w:ilvl="4" w:tplc="08160019" w:tentative="1">
      <w:start w:val="1"/>
      <w:numFmt w:val="lowerLetter"/>
      <w:lvlText w:val="%5."/>
      <w:lvlJc w:val="left"/>
      <w:pPr>
        <w:ind w:left="3755" w:hanging="360"/>
      </w:pPr>
    </w:lvl>
    <w:lvl w:ilvl="5" w:tplc="0816001B" w:tentative="1">
      <w:start w:val="1"/>
      <w:numFmt w:val="lowerRoman"/>
      <w:lvlText w:val="%6."/>
      <w:lvlJc w:val="right"/>
      <w:pPr>
        <w:ind w:left="4475" w:hanging="180"/>
      </w:pPr>
    </w:lvl>
    <w:lvl w:ilvl="6" w:tplc="0816000F" w:tentative="1">
      <w:start w:val="1"/>
      <w:numFmt w:val="decimal"/>
      <w:lvlText w:val="%7."/>
      <w:lvlJc w:val="left"/>
      <w:pPr>
        <w:ind w:left="5195" w:hanging="360"/>
      </w:pPr>
    </w:lvl>
    <w:lvl w:ilvl="7" w:tplc="08160019" w:tentative="1">
      <w:start w:val="1"/>
      <w:numFmt w:val="lowerLetter"/>
      <w:lvlText w:val="%8."/>
      <w:lvlJc w:val="left"/>
      <w:pPr>
        <w:ind w:left="5915" w:hanging="360"/>
      </w:pPr>
    </w:lvl>
    <w:lvl w:ilvl="8" w:tplc="0816001B" w:tentative="1">
      <w:start w:val="1"/>
      <w:numFmt w:val="lowerRoman"/>
      <w:lvlText w:val="%9."/>
      <w:lvlJc w:val="right"/>
      <w:pPr>
        <w:ind w:left="6635" w:hanging="180"/>
      </w:pPr>
    </w:lvl>
  </w:abstractNum>
  <w:abstractNum w:abstractNumId="19" w15:restartNumberingAfterBreak="0">
    <w:nsid w:val="37172EDC"/>
    <w:multiLevelType w:val="hybridMultilevel"/>
    <w:tmpl w:val="F3DE1EBC"/>
    <w:lvl w:ilvl="0" w:tplc="08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C5D58"/>
    <w:multiLevelType w:val="hybridMultilevel"/>
    <w:tmpl w:val="6D084D6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0A4DD7"/>
    <w:multiLevelType w:val="hybridMultilevel"/>
    <w:tmpl w:val="B0808C64"/>
    <w:lvl w:ilvl="0" w:tplc="4540277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813D00"/>
    <w:multiLevelType w:val="hybridMultilevel"/>
    <w:tmpl w:val="4C8ABE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4592C"/>
    <w:multiLevelType w:val="hybridMultilevel"/>
    <w:tmpl w:val="1602892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F275FC"/>
    <w:multiLevelType w:val="hybridMultilevel"/>
    <w:tmpl w:val="F04EA88C"/>
    <w:lvl w:ilvl="0" w:tplc="0816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5" w15:restartNumberingAfterBreak="0">
    <w:nsid w:val="515902F1"/>
    <w:multiLevelType w:val="hybridMultilevel"/>
    <w:tmpl w:val="BC4C3D16"/>
    <w:lvl w:ilvl="0" w:tplc="EB629C2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6" w:hanging="360"/>
      </w:pPr>
    </w:lvl>
    <w:lvl w:ilvl="2" w:tplc="0816001B" w:tentative="1">
      <w:start w:val="1"/>
      <w:numFmt w:val="lowerRoman"/>
      <w:lvlText w:val="%3."/>
      <w:lvlJc w:val="right"/>
      <w:pPr>
        <w:ind w:left="1976" w:hanging="180"/>
      </w:pPr>
    </w:lvl>
    <w:lvl w:ilvl="3" w:tplc="0816000F" w:tentative="1">
      <w:start w:val="1"/>
      <w:numFmt w:val="decimal"/>
      <w:lvlText w:val="%4."/>
      <w:lvlJc w:val="left"/>
      <w:pPr>
        <w:ind w:left="2696" w:hanging="360"/>
      </w:pPr>
    </w:lvl>
    <w:lvl w:ilvl="4" w:tplc="08160019" w:tentative="1">
      <w:start w:val="1"/>
      <w:numFmt w:val="lowerLetter"/>
      <w:lvlText w:val="%5."/>
      <w:lvlJc w:val="left"/>
      <w:pPr>
        <w:ind w:left="3416" w:hanging="360"/>
      </w:pPr>
    </w:lvl>
    <w:lvl w:ilvl="5" w:tplc="0816001B" w:tentative="1">
      <w:start w:val="1"/>
      <w:numFmt w:val="lowerRoman"/>
      <w:lvlText w:val="%6."/>
      <w:lvlJc w:val="right"/>
      <w:pPr>
        <w:ind w:left="4136" w:hanging="180"/>
      </w:pPr>
    </w:lvl>
    <w:lvl w:ilvl="6" w:tplc="0816000F" w:tentative="1">
      <w:start w:val="1"/>
      <w:numFmt w:val="decimal"/>
      <w:lvlText w:val="%7."/>
      <w:lvlJc w:val="left"/>
      <w:pPr>
        <w:ind w:left="4856" w:hanging="360"/>
      </w:pPr>
    </w:lvl>
    <w:lvl w:ilvl="7" w:tplc="08160019" w:tentative="1">
      <w:start w:val="1"/>
      <w:numFmt w:val="lowerLetter"/>
      <w:lvlText w:val="%8."/>
      <w:lvlJc w:val="left"/>
      <w:pPr>
        <w:ind w:left="5576" w:hanging="360"/>
      </w:pPr>
    </w:lvl>
    <w:lvl w:ilvl="8" w:tplc="08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6" w15:restartNumberingAfterBreak="0">
    <w:nsid w:val="52734CA7"/>
    <w:multiLevelType w:val="hybridMultilevel"/>
    <w:tmpl w:val="F362A92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D4C31"/>
    <w:multiLevelType w:val="hybridMultilevel"/>
    <w:tmpl w:val="918421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DA04D1"/>
    <w:multiLevelType w:val="hybridMultilevel"/>
    <w:tmpl w:val="07D85F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305775"/>
    <w:multiLevelType w:val="hybridMultilevel"/>
    <w:tmpl w:val="E2C67A6E"/>
    <w:lvl w:ilvl="0" w:tplc="0816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30" w15:restartNumberingAfterBreak="0">
    <w:nsid w:val="654A06C2"/>
    <w:multiLevelType w:val="hybridMultilevel"/>
    <w:tmpl w:val="AD0E85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F65A4A"/>
    <w:multiLevelType w:val="hybridMultilevel"/>
    <w:tmpl w:val="17FC72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9F792D"/>
    <w:multiLevelType w:val="hybridMultilevel"/>
    <w:tmpl w:val="DAB02B9C"/>
    <w:lvl w:ilvl="0" w:tplc="62A4AA28">
      <w:start w:val="5"/>
      <w:numFmt w:val="lowerLetter"/>
      <w:lvlText w:val="%1)"/>
      <w:lvlJc w:val="left"/>
      <w:pPr>
        <w:ind w:left="402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122" w:hanging="360"/>
      </w:pPr>
    </w:lvl>
    <w:lvl w:ilvl="2" w:tplc="0816001B" w:tentative="1">
      <w:start w:val="1"/>
      <w:numFmt w:val="lowerRoman"/>
      <w:lvlText w:val="%3."/>
      <w:lvlJc w:val="right"/>
      <w:pPr>
        <w:ind w:left="1842" w:hanging="180"/>
      </w:pPr>
    </w:lvl>
    <w:lvl w:ilvl="3" w:tplc="0816000F" w:tentative="1">
      <w:start w:val="1"/>
      <w:numFmt w:val="decimal"/>
      <w:lvlText w:val="%4."/>
      <w:lvlJc w:val="left"/>
      <w:pPr>
        <w:ind w:left="2562" w:hanging="360"/>
      </w:pPr>
    </w:lvl>
    <w:lvl w:ilvl="4" w:tplc="08160019" w:tentative="1">
      <w:start w:val="1"/>
      <w:numFmt w:val="lowerLetter"/>
      <w:lvlText w:val="%5."/>
      <w:lvlJc w:val="left"/>
      <w:pPr>
        <w:ind w:left="3282" w:hanging="360"/>
      </w:pPr>
    </w:lvl>
    <w:lvl w:ilvl="5" w:tplc="0816001B" w:tentative="1">
      <w:start w:val="1"/>
      <w:numFmt w:val="lowerRoman"/>
      <w:lvlText w:val="%6."/>
      <w:lvlJc w:val="right"/>
      <w:pPr>
        <w:ind w:left="4002" w:hanging="180"/>
      </w:pPr>
    </w:lvl>
    <w:lvl w:ilvl="6" w:tplc="0816000F" w:tentative="1">
      <w:start w:val="1"/>
      <w:numFmt w:val="decimal"/>
      <w:lvlText w:val="%7."/>
      <w:lvlJc w:val="left"/>
      <w:pPr>
        <w:ind w:left="4722" w:hanging="360"/>
      </w:pPr>
    </w:lvl>
    <w:lvl w:ilvl="7" w:tplc="08160019" w:tentative="1">
      <w:start w:val="1"/>
      <w:numFmt w:val="lowerLetter"/>
      <w:lvlText w:val="%8."/>
      <w:lvlJc w:val="left"/>
      <w:pPr>
        <w:ind w:left="5442" w:hanging="360"/>
      </w:pPr>
    </w:lvl>
    <w:lvl w:ilvl="8" w:tplc="0816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3" w15:restartNumberingAfterBreak="0">
    <w:nsid w:val="6CA958B3"/>
    <w:multiLevelType w:val="hybridMultilevel"/>
    <w:tmpl w:val="F88A70E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935F35"/>
    <w:multiLevelType w:val="hybridMultilevel"/>
    <w:tmpl w:val="D068A3FE"/>
    <w:lvl w:ilvl="0" w:tplc="44085DA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CA7E5D"/>
    <w:multiLevelType w:val="hybridMultilevel"/>
    <w:tmpl w:val="73227FA4"/>
    <w:lvl w:ilvl="0" w:tplc="2918DD1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13644D"/>
    <w:multiLevelType w:val="hybridMultilevel"/>
    <w:tmpl w:val="96AA906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272BC"/>
    <w:multiLevelType w:val="hybridMultilevel"/>
    <w:tmpl w:val="F512366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F16DB"/>
    <w:multiLevelType w:val="hybridMultilevel"/>
    <w:tmpl w:val="B55ACA36"/>
    <w:lvl w:ilvl="0" w:tplc="0816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39" w15:restartNumberingAfterBreak="0">
    <w:nsid w:val="7A37521D"/>
    <w:multiLevelType w:val="hybridMultilevel"/>
    <w:tmpl w:val="D7428E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54416E"/>
    <w:multiLevelType w:val="hybridMultilevel"/>
    <w:tmpl w:val="C7A82C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06E20"/>
    <w:multiLevelType w:val="hybridMultilevel"/>
    <w:tmpl w:val="D8FCF5E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8263D"/>
    <w:multiLevelType w:val="hybridMultilevel"/>
    <w:tmpl w:val="26A61D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5"/>
  </w:num>
  <w:num w:numId="3">
    <w:abstractNumId w:val="4"/>
  </w:num>
  <w:num w:numId="4">
    <w:abstractNumId w:val="18"/>
  </w:num>
  <w:num w:numId="5">
    <w:abstractNumId w:val="21"/>
  </w:num>
  <w:num w:numId="6">
    <w:abstractNumId w:val="1"/>
  </w:num>
  <w:num w:numId="7">
    <w:abstractNumId w:val="10"/>
  </w:num>
  <w:num w:numId="8">
    <w:abstractNumId w:val="42"/>
  </w:num>
  <w:num w:numId="9">
    <w:abstractNumId w:val="5"/>
  </w:num>
  <w:num w:numId="10">
    <w:abstractNumId w:val="15"/>
  </w:num>
  <w:num w:numId="11">
    <w:abstractNumId w:val="0"/>
  </w:num>
  <w:num w:numId="12">
    <w:abstractNumId w:val="26"/>
  </w:num>
  <w:num w:numId="13">
    <w:abstractNumId w:val="6"/>
  </w:num>
  <w:num w:numId="14">
    <w:abstractNumId w:val="36"/>
  </w:num>
  <w:num w:numId="15">
    <w:abstractNumId w:val="23"/>
  </w:num>
  <w:num w:numId="16">
    <w:abstractNumId w:val="34"/>
  </w:num>
  <w:num w:numId="17">
    <w:abstractNumId w:val="40"/>
  </w:num>
  <w:num w:numId="18">
    <w:abstractNumId w:val="22"/>
  </w:num>
  <w:num w:numId="19">
    <w:abstractNumId w:val="41"/>
  </w:num>
  <w:num w:numId="20">
    <w:abstractNumId w:val="8"/>
  </w:num>
  <w:num w:numId="21">
    <w:abstractNumId w:val="27"/>
  </w:num>
  <w:num w:numId="22">
    <w:abstractNumId w:val="12"/>
  </w:num>
  <w:num w:numId="23">
    <w:abstractNumId w:val="28"/>
  </w:num>
  <w:num w:numId="24">
    <w:abstractNumId w:val="20"/>
  </w:num>
  <w:num w:numId="25">
    <w:abstractNumId w:val="30"/>
  </w:num>
  <w:num w:numId="26">
    <w:abstractNumId w:val="14"/>
  </w:num>
  <w:num w:numId="27">
    <w:abstractNumId w:val="33"/>
  </w:num>
  <w:num w:numId="28">
    <w:abstractNumId w:val="25"/>
  </w:num>
  <w:num w:numId="29">
    <w:abstractNumId w:val="9"/>
  </w:num>
  <w:num w:numId="30">
    <w:abstractNumId w:val="17"/>
  </w:num>
  <w:num w:numId="31">
    <w:abstractNumId w:val="24"/>
  </w:num>
  <w:num w:numId="32">
    <w:abstractNumId w:val="29"/>
  </w:num>
  <w:num w:numId="33">
    <w:abstractNumId w:val="11"/>
  </w:num>
  <w:num w:numId="34">
    <w:abstractNumId w:val="38"/>
  </w:num>
  <w:num w:numId="35">
    <w:abstractNumId w:val="2"/>
  </w:num>
  <w:num w:numId="36">
    <w:abstractNumId w:val="19"/>
  </w:num>
  <w:num w:numId="37">
    <w:abstractNumId w:val="16"/>
  </w:num>
  <w:num w:numId="38">
    <w:abstractNumId w:val="31"/>
  </w:num>
  <w:num w:numId="39">
    <w:abstractNumId w:val="13"/>
  </w:num>
  <w:num w:numId="40">
    <w:abstractNumId w:val="7"/>
  </w:num>
  <w:num w:numId="41">
    <w:abstractNumId w:val="37"/>
  </w:num>
  <w:num w:numId="42">
    <w:abstractNumId w:val="3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7E53"/>
    <w:rsid w:val="00001237"/>
    <w:rsid w:val="00007A9C"/>
    <w:rsid w:val="00042433"/>
    <w:rsid w:val="00045257"/>
    <w:rsid w:val="0005087A"/>
    <w:rsid w:val="00053BEF"/>
    <w:rsid w:val="000601F3"/>
    <w:rsid w:val="00064D8F"/>
    <w:rsid w:val="0007140E"/>
    <w:rsid w:val="000F5815"/>
    <w:rsid w:val="0012702A"/>
    <w:rsid w:val="00127863"/>
    <w:rsid w:val="00175D36"/>
    <w:rsid w:val="001775C3"/>
    <w:rsid w:val="001A61DE"/>
    <w:rsid w:val="001B7740"/>
    <w:rsid w:val="001C3102"/>
    <w:rsid w:val="001E0A16"/>
    <w:rsid w:val="001E77D4"/>
    <w:rsid w:val="0020027C"/>
    <w:rsid w:val="002B5F5B"/>
    <w:rsid w:val="002B7AE4"/>
    <w:rsid w:val="002C3074"/>
    <w:rsid w:val="002D5D70"/>
    <w:rsid w:val="002D6343"/>
    <w:rsid w:val="00301786"/>
    <w:rsid w:val="00307E1B"/>
    <w:rsid w:val="00317928"/>
    <w:rsid w:val="00353EEF"/>
    <w:rsid w:val="00370BF1"/>
    <w:rsid w:val="003757FC"/>
    <w:rsid w:val="003A7CC1"/>
    <w:rsid w:val="003D0473"/>
    <w:rsid w:val="003F1E6B"/>
    <w:rsid w:val="004219C7"/>
    <w:rsid w:val="00426ABA"/>
    <w:rsid w:val="0044272B"/>
    <w:rsid w:val="00466C44"/>
    <w:rsid w:val="004F0EEB"/>
    <w:rsid w:val="004F71CC"/>
    <w:rsid w:val="004F75C3"/>
    <w:rsid w:val="0051013F"/>
    <w:rsid w:val="005431E5"/>
    <w:rsid w:val="00563011"/>
    <w:rsid w:val="005E2C57"/>
    <w:rsid w:val="005F071A"/>
    <w:rsid w:val="00613AAE"/>
    <w:rsid w:val="00620A43"/>
    <w:rsid w:val="00631BA6"/>
    <w:rsid w:val="00631C08"/>
    <w:rsid w:val="006667F8"/>
    <w:rsid w:val="00670494"/>
    <w:rsid w:val="00672E58"/>
    <w:rsid w:val="00687778"/>
    <w:rsid w:val="0069487D"/>
    <w:rsid w:val="006B0C10"/>
    <w:rsid w:val="006D42B1"/>
    <w:rsid w:val="006D5FB5"/>
    <w:rsid w:val="006E2079"/>
    <w:rsid w:val="006F1303"/>
    <w:rsid w:val="00774C9A"/>
    <w:rsid w:val="0078063A"/>
    <w:rsid w:val="00780C70"/>
    <w:rsid w:val="007831F4"/>
    <w:rsid w:val="00790735"/>
    <w:rsid w:val="00792880"/>
    <w:rsid w:val="007B281E"/>
    <w:rsid w:val="007B5E59"/>
    <w:rsid w:val="007E332E"/>
    <w:rsid w:val="007F2F61"/>
    <w:rsid w:val="008335A5"/>
    <w:rsid w:val="00833F69"/>
    <w:rsid w:val="00852B3C"/>
    <w:rsid w:val="0085303A"/>
    <w:rsid w:val="0087520B"/>
    <w:rsid w:val="00894ACC"/>
    <w:rsid w:val="008B63DD"/>
    <w:rsid w:val="008C2637"/>
    <w:rsid w:val="008D3B9D"/>
    <w:rsid w:val="008D482D"/>
    <w:rsid w:val="009514C5"/>
    <w:rsid w:val="00953269"/>
    <w:rsid w:val="00977232"/>
    <w:rsid w:val="009D0D7F"/>
    <w:rsid w:val="009D71B8"/>
    <w:rsid w:val="00A0065D"/>
    <w:rsid w:val="00A31D69"/>
    <w:rsid w:val="00A3249F"/>
    <w:rsid w:val="00A9763B"/>
    <w:rsid w:val="00AA6D3F"/>
    <w:rsid w:val="00AB01D1"/>
    <w:rsid w:val="00AB579F"/>
    <w:rsid w:val="00AC052F"/>
    <w:rsid w:val="00AC072A"/>
    <w:rsid w:val="00AC25E1"/>
    <w:rsid w:val="00AD4B7F"/>
    <w:rsid w:val="00AF3929"/>
    <w:rsid w:val="00B0383D"/>
    <w:rsid w:val="00B05D6B"/>
    <w:rsid w:val="00B33735"/>
    <w:rsid w:val="00B72D3A"/>
    <w:rsid w:val="00B91868"/>
    <w:rsid w:val="00BF5640"/>
    <w:rsid w:val="00C4501A"/>
    <w:rsid w:val="00C63481"/>
    <w:rsid w:val="00C80192"/>
    <w:rsid w:val="00C82D17"/>
    <w:rsid w:val="00CA7D56"/>
    <w:rsid w:val="00CD3A3F"/>
    <w:rsid w:val="00CF4477"/>
    <w:rsid w:val="00D0022B"/>
    <w:rsid w:val="00D449D1"/>
    <w:rsid w:val="00D6481D"/>
    <w:rsid w:val="00DB5D6A"/>
    <w:rsid w:val="00DB704B"/>
    <w:rsid w:val="00DD14F1"/>
    <w:rsid w:val="00DD379F"/>
    <w:rsid w:val="00E00F8D"/>
    <w:rsid w:val="00E04171"/>
    <w:rsid w:val="00E228DB"/>
    <w:rsid w:val="00E2293C"/>
    <w:rsid w:val="00E402A9"/>
    <w:rsid w:val="00E636D0"/>
    <w:rsid w:val="00E70B87"/>
    <w:rsid w:val="00E81785"/>
    <w:rsid w:val="00EB23DD"/>
    <w:rsid w:val="00EF105B"/>
    <w:rsid w:val="00F13CF1"/>
    <w:rsid w:val="00F15804"/>
    <w:rsid w:val="00F33D69"/>
    <w:rsid w:val="00F40F71"/>
    <w:rsid w:val="00F522B6"/>
    <w:rsid w:val="00F56132"/>
    <w:rsid w:val="00F76081"/>
    <w:rsid w:val="00F82E30"/>
    <w:rsid w:val="00FA1D6E"/>
    <w:rsid w:val="00FC45BA"/>
    <w:rsid w:val="00FF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  <w14:docId w14:val="2BD414E8"/>
  <w15:docId w15:val="{7F4DBEAB-EE85-4E09-B2C4-6E5F9D1D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34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F7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F7E53"/>
    <w:pPr>
      <w:ind w:left="720"/>
      <w:contextualSpacing/>
    </w:pPr>
  </w:style>
  <w:style w:type="paragraph" w:customStyle="1" w:styleId="Avanodecorpodetexto21">
    <w:name w:val="Avanço de corpo de texto 21"/>
    <w:basedOn w:val="Normal"/>
    <w:rsid w:val="000601F3"/>
    <w:pPr>
      <w:overflowPunct w:val="0"/>
      <w:autoSpaceDE w:val="0"/>
      <w:autoSpaceDN w:val="0"/>
      <w:adjustRightInd w:val="0"/>
      <w:spacing w:after="0" w:line="240" w:lineRule="auto"/>
      <w:ind w:left="1134" w:hanging="1134"/>
    </w:pPr>
    <w:rPr>
      <w:rFonts w:ascii="Arial" w:eastAsia="Times New Roman" w:hAnsi="Arial" w:cs="Times New Roman"/>
      <w:color w:val="80808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60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601F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1E0A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E0A16"/>
  </w:style>
  <w:style w:type="paragraph" w:styleId="Rodap">
    <w:name w:val="footer"/>
    <w:basedOn w:val="Normal"/>
    <w:link w:val="RodapCarter"/>
    <w:uiPriority w:val="99"/>
    <w:unhideWhenUsed/>
    <w:rsid w:val="001E0A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E0A16"/>
  </w:style>
  <w:style w:type="paragraph" w:customStyle="1" w:styleId="Avanodecorpodetexto22">
    <w:name w:val="Avanço de corpo de texto 22"/>
    <w:basedOn w:val="Normal"/>
    <w:rsid w:val="007F2F61"/>
    <w:pPr>
      <w:overflowPunct w:val="0"/>
      <w:autoSpaceDE w:val="0"/>
      <w:autoSpaceDN w:val="0"/>
      <w:adjustRightInd w:val="0"/>
      <w:spacing w:after="0" w:line="240" w:lineRule="auto"/>
      <w:ind w:left="1134" w:hanging="1134"/>
    </w:pPr>
    <w:rPr>
      <w:rFonts w:ascii="Arial" w:eastAsia="Times New Roman" w:hAnsi="Arial" w:cs="Times New Roman"/>
      <w:color w:val="80808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1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6461E-B643-49A7-9203-84DEC3F40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1218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canto</dc:creator>
  <cp:lastModifiedBy>user</cp:lastModifiedBy>
  <cp:revision>7</cp:revision>
  <cp:lastPrinted>2022-06-22T14:37:00Z</cp:lastPrinted>
  <dcterms:created xsi:type="dcterms:W3CDTF">2023-06-21T14:27:00Z</dcterms:created>
  <dcterms:modified xsi:type="dcterms:W3CDTF">2024-09-17T15:26:00Z</dcterms:modified>
</cp:coreProperties>
</file>